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F8" w:rsidRDefault="00C75FE2">
      <w:pPr>
        <w:rPr>
          <w:rFonts w:hint="eastAsia"/>
        </w:rPr>
      </w:pPr>
      <w:r>
        <w:rPr>
          <w:rFonts w:hint="eastAsia"/>
        </w:rPr>
        <w:t>相机滤镜架</w:t>
      </w:r>
    </w:p>
    <w:p w:rsidR="00C75FE2" w:rsidRDefault="00D53E2A">
      <w:pPr>
        <w:rPr>
          <w:rFonts w:hint="eastAsia"/>
        </w:rPr>
      </w:pPr>
      <w:r>
        <w:rPr>
          <w:rFonts w:hint="eastAsia"/>
        </w:rPr>
        <w:t>牛仔裤</w:t>
      </w:r>
    </w:p>
    <w:p w:rsidR="00BC323C" w:rsidRDefault="005C7C75">
      <w:pPr>
        <w:rPr>
          <w:rFonts w:hint="eastAsia"/>
        </w:rPr>
      </w:pPr>
      <w:r>
        <w:rPr>
          <w:rFonts w:hint="eastAsia"/>
        </w:rPr>
        <w:t>可伸缩</w:t>
      </w:r>
      <w:r w:rsidR="008C7950">
        <w:rPr>
          <w:rFonts w:hint="eastAsia"/>
        </w:rPr>
        <w:t>登山杖</w:t>
      </w:r>
    </w:p>
    <w:p w:rsidR="0033786E" w:rsidRDefault="004E549D">
      <w:pPr>
        <w:rPr>
          <w:rFonts w:hint="eastAsia"/>
        </w:rPr>
      </w:pPr>
      <w:r>
        <w:rPr>
          <w:rFonts w:hint="eastAsia"/>
        </w:rPr>
        <w:t>相机电池</w:t>
      </w:r>
      <w:r w:rsidR="00A47A76">
        <w:rPr>
          <w:rFonts w:hint="eastAsia"/>
        </w:rPr>
        <w:t>，座充？</w:t>
      </w:r>
      <w:bookmarkStart w:id="0" w:name="_GoBack"/>
      <w:bookmarkEnd w:id="0"/>
    </w:p>
    <w:p w:rsidR="000923B6" w:rsidRDefault="000923B6">
      <w:pPr>
        <w:rPr>
          <w:rFonts w:hint="eastAsia"/>
        </w:rPr>
      </w:pPr>
      <w:r>
        <w:rPr>
          <w:rFonts w:hint="eastAsia"/>
        </w:rPr>
        <w:t>小插板（</w:t>
      </w:r>
      <w:r>
        <w:rPr>
          <w:rFonts w:hint="eastAsia"/>
        </w:rPr>
        <w:t>2</w:t>
      </w:r>
      <w:r>
        <w:rPr>
          <w:rFonts w:hint="eastAsia"/>
        </w:rPr>
        <w:t>位）</w:t>
      </w:r>
    </w:p>
    <w:sectPr w:rsidR="0009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E1"/>
    <w:rsid w:val="0006090C"/>
    <w:rsid w:val="00084BB7"/>
    <w:rsid w:val="000923B6"/>
    <w:rsid w:val="000A3CD5"/>
    <w:rsid w:val="000B09BD"/>
    <w:rsid w:val="000C0DA3"/>
    <w:rsid w:val="001375B8"/>
    <w:rsid w:val="001479D1"/>
    <w:rsid w:val="00173068"/>
    <w:rsid w:val="00200382"/>
    <w:rsid w:val="0020286D"/>
    <w:rsid w:val="00234652"/>
    <w:rsid w:val="00261C9D"/>
    <w:rsid w:val="0028707A"/>
    <w:rsid w:val="002E3E7D"/>
    <w:rsid w:val="0033786E"/>
    <w:rsid w:val="0034118C"/>
    <w:rsid w:val="003669E4"/>
    <w:rsid w:val="00384493"/>
    <w:rsid w:val="003A7CBB"/>
    <w:rsid w:val="003D6F15"/>
    <w:rsid w:val="003E0D68"/>
    <w:rsid w:val="00436674"/>
    <w:rsid w:val="00472F5B"/>
    <w:rsid w:val="00483B0C"/>
    <w:rsid w:val="004E549D"/>
    <w:rsid w:val="004F0ADF"/>
    <w:rsid w:val="00516247"/>
    <w:rsid w:val="0052009E"/>
    <w:rsid w:val="005920C0"/>
    <w:rsid w:val="005B3029"/>
    <w:rsid w:val="005C6AB0"/>
    <w:rsid w:val="005C7C75"/>
    <w:rsid w:val="005D60F8"/>
    <w:rsid w:val="00626389"/>
    <w:rsid w:val="00674EB5"/>
    <w:rsid w:val="006965D4"/>
    <w:rsid w:val="006D4CFB"/>
    <w:rsid w:val="006F022F"/>
    <w:rsid w:val="0070031E"/>
    <w:rsid w:val="00720EE1"/>
    <w:rsid w:val="00782192"/>
    <w:rsid w:val="007F3822"/>
    <w:rsid w:val="007F5D76"/>
    <w:rsid w:val="008216CC"/>
    <w:rsid w:val="0083248F"/>
    <w:rsid w:val="00860F79"/>
    <w:rsid w:val="00863E55"/>
    <w:rsid w:val="008735FD"/>
    <w:rsid w:val="00877FED"/>
    <w:rsid w:val="008C7950"/>
    <w:rsid w:val="008D5C8C"/>
    <w:rsid w:val="009269C6"/>
    <w:rsid w:val="00927661"/>
    <w:rsid w:val="0095335B"/>
    <w:rsid w:val="00963FA3"/>
    <w:rsid w:val="00967FD7"/>
    <w:rsid w:val="009B4F84"/>
    <w:rsid w:val="009C7A82"/>
    <w:rsid w:val="009D29A8"/>
    <w:rsid w:val="009D5411"/>
    <w:rsid w:val="009D7EF2"/>
    <w:rsid w:val="009F0550"/>
    <w:rsid w:val="00A00C4D"/>
    <w:rsid w:val="00A47A76"/>
    <w:rsid w:val="00A64514"/>
    <w:rsid w:val="00B22539"/>
    <w:rsid w:val="00B521AF"/>
    <w:rsid w:val="00B522B6"/>
    <w:rsid w:val="00B578B1"/>
    <w:rsid w:val="00B64946"/>
    <w:rsid w:val="00B846EE"/>
    <w:rsid w:val="00BC323C"/>
    <w:rsid w:val="00BE731B"/>
    <w:rsid w:val="00C247E1"/>
    <w:rsid w:val="00C725A7"/>
    <w:rsid w:val="00C75FE2"/>
    <w:rsid w:val="00C8068D"/>
    <w:rsid w:val="00CC0FB4"/>
    <w:rsid w:val="00CD0A80"/>
    <w:rsid w:val="00D07B63"/>
    <w:rsid w:val="00D21556"/>
    <w:rsid w:val="00D32302"/>
    <w:rsid w:val="00D53E2A"/>
    <w:rsid w:val="00DC1039"/>
    <w:rsid w:val="00DD42C8"/>
    <w:rsid w:val="00DE7A89"/>
    <w:rsid w:val="00DF54F0"/>
    <w:rsid w:val="00E21B05"/>
    <w:rsid w:val="00E327FD"/>
    <w:rsid w:val="00E8350A"/>
    <w:rsid w:val="00E92945"/>
    <w:rsid w:val="00ED2F03"/>
    <w:rsid w:val="00EE297E"/>
    <w:rsid w:val="00F565BA"/>
    <w:rsid w:val="00F74C5F"/>
    <w:rsid w:val="00FA08AE"/>
    <w:rsid w:val="00FB27AA"/>
    <w:rsid w:val="00FB3A61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>Ericsson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Ren</dc:creator>
  <cp:keywords/>
  <dc:description/>
  <cp:lastModifiedBy>Ray Ren</cp:lastModifiedBy>
  <cp:revision>10</cp:revision>
  <dcterms:created xsi:type="dcterms:W3CDTF">2015-04-07T02:47:00Z</dcterms:created>
  <dcterms:modified xsi:type="dcterms:W3CDTF">2015-04-07T02:53:00Z</dcterms:modified>
</cp:coreProperties>
</file>