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BF5D8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105355</wp:posOffset>
                </wp:positionH>
                <wp:positionV relativeFrom="paragraph">
                  <wp:posOffset>4325510</wp:posOffset>
                </wp:positionV>
                <wp:extent cx="5080883" cy="795130"/>
                <wp:effectExtent l="0" t="0" r="2476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883" cy="795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8.3pt;margin-top:340.6pt;width:400.05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vpogIAAIIFAAAOAAAAZHJzL2Uyb0RvYy54bWysVM1u2zAMvg/YOwi6r3bSZk2DOkXQIsOA&#10;oi3WDj0rshQLkEVNUuJkLzNgtz7EHmfYa4ySfxp0xQ7DcnBEkfxIfiJ5frGrNdkK5xWYgo6OckqE&#10;4VAqsy7o54fluyklPjBTMg1GFHQvPL2Yv31z3tiZGEMFuhSOIIjxs8YWtArBzrLM80rUzB+BFQaV&#10;ElzNAopunZWONYhe62yc5++zBlxpHXDhPd5etUo6T/hSCh5upfQiEF1QzC2kr0vfVfxm83M2Wztm&#10;K8W7NNg/ZFEzZTDoAHXFAiMbp/6AqhV34EGGIw51BlIqLlINWM0of1HNfcWsSLUgOd4ONPn/B8tv&#10;tneOqLKgx5QYVuMT/fr29PPHd3IcuWmsn6HJvb1zneTxGAvdSVfHfyyB7BKf+4FPsQuE4+Ukn+bT&#10;KQJz1J2eTUbHifDs2ds6Hz4IqEk8FNTheyUa2fbaB4yIpr1JDGZgqbROb6ZNvPCgVRnvkuDWq0vt&#10;yJbhYy+XOf5iDYhxYIZSdM1iZW0t6RT2WkQMbT4JiXxg9uOUSepEMcAyzoUJo1ZVsVK00SaHwWLv&#10;Ro8UOgFGZIlZDtgdQG/ZgvTYbc6dfXQVqZEH5/xvibXOg0eKDCYMzrUy4F4D0FhVF7m170lqqYks&#10;raDcY7c4aMfIW75U+G7XzIc75nBucMJwF4Rb/EgNTUGhO1FSgfv62n20x3ZGLSUNzmFB/ZcNc4IS&#10;/dFgo5+NTk7i4CbhZHI6RsEdalaHGrOpLwFff4Rbx/J0jPZB90fpoH7ElbGIUVHFDMfYBeXB9cJl&#10;aPcDLh0uFotkhsNqWbg295ZH8Mhq7MuH3SNztmvegG1/A/3MstmLHm5to6eBxSaAVKnBn3nt+MZB&#10;T43TLaW4SQ7lZPW8Oue/AQAA//8DAFBLAwQUAAYACAAAACEAL7nX598AAAAKAQAADwAAAGRycy9k&#10;b3ducmV2LnhtbEyPwU7DMAyG70i8Q2QkLmhLO1CoStMJJrEDByQGl93SxrTVGqdq0rW8PebEbv7l&#10;X58/F9vF9eKMY+g8aUjXCQik2tuOGg1fn6+rDESIhqzpPaGGHwywLa+vCpNbP9MHng+xEQyhkBsN&#10;bYxDLmWoW3QmrP2AxLtvPzoTOY6NtKOZGe56uUkSJZ3piC+0ZsBdi/XpMDkN1f447rKX+32c7hSj&#10;T80bvs9a394sz08gIi7xvwx/+qwOJTtVfiIbRM9ZKW5qUFm6AcGFLFWPICoeEvUAsizk5QvlLwAA&#10;AP//AwBQSwECLQAUAAYACAAAACEAtoM4kv4AAADhAQAAEwAAAAAAAAAAAAAAAAAAAAAAW0NvbnRl&#10;bnRfVHlwZXNdLnhtbFBLAQItABQABgAIAAAAIQA4/SH/1gAAAJQBAAALAAAAAAAAAAAAAAAAAC8B&#10;AABfcmVscy8ucmVsc1BLAQItABQABgAIAAAAIQBRwyvpogIAAIIFAAAOAAAAAAAAAAAAAAAAAC4C&#10;AABkcnMvZTJvRG9jLnhtbFBLAQItABQABgAIAAAAIQAvudfn3wAAAAo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5534FAB" wp14:editId="7C865600">
            <wp:extent cx="5274310" cy="1730023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769F0" wp14:editId="0BA4E64A">
            <wp:extent cx="5274310" cy="335687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8F" w:rsidRDefault="00BF5D8F">
      <w:pPr>
        <w:rPr>
          <w:rFonts w:hint="eastAsia"/>
        </w:rPr>
      </w:pPr>
    </w:p>
    <w:p w:rsidR="00BF5D8F" w:rsidRDefault="00BF5D8F">
      <w:r>
        <w:rPr>
          <w:rFonts w:hint="eastAsia"/>
        </w:rPr>
        <w:t>1.</w:t>
      </w:r>
      <w:r w:rsidRPr="00BF5D8F">
        <w:rPr>
          <w:rStyle w:val="a3"/>
        </w:rPr>
        <w:t xml:space="preserve"> </w:t>
      </w:r>
      <w:r>
        <w:rPr>
          <w:rStyle w:val="fontsize12"/>
        </w:rPr>
        <w:t>落版管理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平面廣告落版處理</w:t>
      </w:r>
      <w:r>
        <w:rPr>
          <w:rStyle w:val="fontsize12"/>
        </w:rPr>
        <w:t xml:space="preserve"> / </w:t>
      </w:r>
      <w:r>
        <w:rPr>
          <w:rStyle w:val="fontsize12"/>
        </w:rPr>
        <w:t>廣告排版動作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檢視</w:t>
      </w:r>
      <w:r>
        <w:rPr>
          <w:rStyle w:val="fontsize12"/>
          <w:rFonts w:hint="eastAsia"/>
        </w:rPr>
        <w:t>/</w:t>
      </w:r>
      <w:r>
        <w:rPr>
          <w:rStyle w:val="fontsize12"/>
          <w:rFonts w:hint="eastAsia"/>
        </w:rPr>
        <w:t>一般頁面下為何沒出現廣告</w:t>
      </w:r>
      <w:r>
        <w:rPr>
          <w:rStyle w:val="fontsize12"/>
          <w:rFonts w:hint="eastAsia"/>
        </w:rPr>
        <w:t>？</w:t>
      </w:r>
      <w:bookmarkStart w:id="0" w:name="_GoBack"/>
      <w:bookmarkEnd w:id="0"/>
    </w:p>
    <w:sectPr w:rsidR="00BF5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8F"/>
    <w:rsid w:val="000540F2"/>
    <w:rsid w:val="00085E35"/>
    <w:rsid w:val="000C2936"/>
    <w:rsid w:val="001F5892"/>
    <w:rsid w:val="002B10C4"/>
    <w:rsid w:val="0030684D"/>
    <w:rsid w:val="003D41FF"/>
    <w:rsid w:val="00517D33"/>
    <w:rsid w:val="00533C99"/>
    <w:rsid w:val="005B62F8"/>
    <w:rsid w:val="0067356D"/>
    <w:rsid w:val="00752320"/>
    <w:rsid w:val="007B29C8"/>
    <w:rsid w:val="007B5702"/>
    <w:rsid w:val="007F7522"/>
    <w:rsid w:val="008734AB"/>
    <w:rsid w:val="009208AA"/>
    <w:rsid w:val="009357CD"/>
    <w:rsid w:val="00A85E0D"/>
    <w:rsid w:val="00B9051C"/>
    <w:rsid w:val="00BA5EF7"/>
    <w:rsid w:val="00BE6C27"/>
    <w:rsid w:val="00BF5D8F"/>
    <w:rsid w:val="00CD3458"/>
    <w:rsid w:val="00CF22A8"/>
    <w:rsid w:val="00D435C9"/>
    <w:rsid w:val="00D91ADF"/>
    <w:rsid w:val="00D91DE5"/>
    <w:rsid w:val="00DB5E93"/>
    <w:rsid w:val="00E15CF9"/>
    <w:rsid w:val="00E9419B"/>
    <w:rsid w:val="00EA266E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5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BF5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5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BF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83E75-E16E-4E1A-BA06-2D51BA79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1</cp:revision>
  <dcterms:created xsi:type="dcterms:W3CDTF">2013-02-22T23:58:00Z</dcterms:created>
  <dcterms:modified xsi:type="dcterms:W3CDTF">2013-02-23T00:02:00Z</dcterms:modified>
</cp:coreProperties>
</file>