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69" w:rsidRDefault="00344269">
      <w:pPr>
        <w:rPr>
          <w:rFonts w:hint="eastAsia"/>
        </w:rPr>
      </w:pPr>
      <w:r>
        <w:rPr>
          <w:rFonts w:hint="eastAsia"/>
        </w:rPr>
        <w:t>三趨科技</w:t>
      </w:r>
      <w:r>
        <w:rPr>
          <w:rFonts w:hint="eastAsia"/>
        </w:rPr>
        <w:t xml:space="preserve">  </w:t>
      </w:r>
      <w:r>
        <w:rPr>
          <w:rFonts w:hint="eastAsia"/>
        </w:rPr>
        <w:t>統編</w:t>
      </w:r>
      <w:r>
        <w:rPr>
          <w:rFonts w:hint="eastAsia"/>
        </w:rPr>
        <w:t xml:space="preserve">16578268 </w:t>
      </w:r>
      <w:r>
        <w:rPr>
          <w:rFonts w:hint="eastAsia"/>
        </w:rPr>
        <w:t>聯絡人楊小瑩</w:t>
      </w:r>
      <w:r w:rsidR="00645844">
        <w:rPr>
          <w:rFonts w:hint="eastAsia"/>
        </w:rPr>
        <w:t xml:space="preserve">  TEL</w:t>
      </w:r>
      <w:r w:rsidR="00645844">
        <w:rPr>
          <w:rFonts w:hint="eastAsia"/>
        </w:rPr>
        <w:t>：</w:t>
      </w:r>
      <w:r w:rsidR="00645844">
        <w:rPr>
          <w:rFonts w:hint="eastAsia"/>
        </w:rPr>
        <w:t>03-5526768</w:t>
      </w:r>
    </w:p>
    <w:p w:rsidR="00C33985" w:rsidRDefault="00C33985" w:rsidP="00C33985">
      <w:pPr>
        <w:rPr>
          <w:rFonts w:hint="eastAsia"/>
        </w:rPr>
      </w:pPr>
      <w:r>
        <w:rPr>
          <w:rFonts w:hint="eastAsia"/>
        </w:rPr>
        <w:t>台灣產物保險</w:t>
      </w:r>
      <w:r>
        <w:rPr>
          <w:rFonts w:hint="eastAsia"/>
        </w:rPr>
        <w:t xml:space="preserve"> </w:t>
      </w:r>
      <w:r>
        <w:rPr>
          <w:rFonts w:hint="eastAsia"/>
        </w:rPr>
        <w:t>統編</w:t>
      </w:r>
      <w:r>
        <w:rPr>
          <w:rFonts w:hint="eastAsia"/>
        </w:rPr>
        <w:t xml:space="preserve">46617302  </w:t>
      </w:r>
      <w:r>
        <w:rPr>
          <w:rFonts w:hint="eastAsia"/>
        </w:rPr>
        <w:t>聯絡人蘇玉滿</w:t>
      </w:r>
      <w:r>
        <w:rPr>
          <w:rFonts w:hint="eastAsia"/>
        </w:rPr>
        <w:t xml:space="preserve"> TEL</w:t>
      </w:r>
      <w:r>
        <w:rPr>
          <w:rFonts w:hint="eastAsia"/>
        </w:rPr>
        <w:t>：</w:t>
      </w:r>
      <w:r>
        <w:rPr>
          <w:rFonts w:hint="eastAsia"/>
        </w:rPr>
        <w:t>03-5829696</w:t>
      </w:r>
    </w:p>
    <w:p w:rsidR="00C33985" w:rsidRDefault="00C33985" w:rsidP="00C33985">
      <w:pPr>
        <w:rPr>
          <w:rFonts w:hint="eastAsia"/>
        </w:rPr>
      </w:pPr>
      <w:proofErr w:type="gramStart"/>
      <w:r>
        <w:rPr>
          <w:rFonts w:hint="eastAsia"/>
        </w:rPr>
        <w:t>翔友車業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統編</w:t>
      </w:r>
      <w:r>
        <w:rPr>
          <w:rFonts w:hint="eastAsia"/>
        </w:rPr>
        <w:t xml:space="preserve">1050888  </w:t>
      </w:r>
      <w:r>
        <w:rPr>
          <w:rFonts w:hint="eastAsia"/>
        </w:rPr>
        <w:t>聯絡人羅友銘</w:t>
      </w:r>
      <w:r>
        <w:rPr>
          <w:rFonts w:hint="eastAsia"/>
        </w:rPr>
        <w:t xml:space="preserve"> TEL</w:t>
      </w:r>
      <w:r>
        <w:rPr>
          <w:rFonts w:hint="eastAsia"/>
        </w:rPr>
        <w:t>：</w:t>
      </w:r>
      <w:r>
        <w:rPr>
          <w:rFonts w:hint="eastAsia"/>
        </w:rPr>
        <w:t>03-5551162</w:t>
      </w:r>
    </w:p>
    <w:p w:rsidR="00C33985" w:rsidRDefault="00C33985">
      <w:pPr>
        <w:rPr>
          <w:rFonts w:hint="eastAsia"/>
        </w:rPr>
      </w:pPr>
    </w:p>
    <w:p w:rsidR="003333AD" w:rsidRPr="00C33985" w:rsidRDefault="00CF7A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7EA01" wp14:editId="5568E461">
                <wp:simplePos x="0" y="0"/>
                <wp:positionH relativeFrom="column">
                  <wp:posOffset>2043</wp:posOffset>
                </wp:positionH>
                <wp:positionV relativeFrom="paragraph">
                  <wp:posOffset>5378560</wp:posOffset>
                </wp:positionV>
                <wp:extent cx="5200015" cy="548640"/>
                <wp:effectExtent l="0" t="0" r="1968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015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.15pt;margin-top:423.5pt;width:409.4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" filled="f" strokecolor="red" strokeweight="2pt"/>
            </w:pict>
          </mc:Fallback>
        </mc:AlternateContent>
      </w:r>
      <w:r w:rsidR="003333AD">
        <w:rPr>
          <w:noProof/>
        </w:rPr>
        <w:drawing>
          <wp:inline distT="0" distB="0" distL="0" distR="0" wp14:anchorId="1A0CAD51" wp14:editId="7361CB7A">
            <wp:extent cx="5274310" cy="638960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145110</wp:posOffset>
                </wp:positionH>
                <wp:positionV relativeFrom="paragraph">
                  <wp:posOffset>5330383</wp:posOffset>
                </wp:positionV>
                <wp:extent cx="5200153" cy="548640"/>
                <wp:effectExtent l="0" t="0" r="1968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153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1.45pt;margin-top:419.7pt;width:409.4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" filled="f" strokecolor="red" strokeweight="2pt"/>
            </w:pict>
          </mc:Fallback>
        </mc:AlternateContent>
      </w:r>
      <w:r w:rsidR="00BA6DAB">
        <w:rPr>
          <w:noProof/>
        </w:rPr>
        <w:drawing>
          <wp:inline distT="0" distB="0" distL="0" distR="0" wp14:anchorId="2DFAE2BA" wp14:editId="09AFBB91">
            <wp:extent cx="5274310" cy="6389607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3AD" w:rsidRPr="00C33985" w:rsidSect="00C33985">
      <w:pgSz w:w="11906" w:h="16838"/>
      <w:pgMar w:top="709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5A"/>
    <w:rsid w:val="00024E61"/>
    <w:rsid w:val="00027EDE"/>
    <w:rsid w:val="000540F2"/>
    <w:rsid w:val="00085E35"/>
    <w:rsid w:val="000943A4"/>
    <w:rsid w:val="000C2936"/>
    <w:rsid w:val="00157D22"/>
    <w:rsid w:val="00163F56"/>
    <w:rsid w:val="00170828"/>
    <w:rsid w:val="00186D70"/>
    <w:rsid w:val="001F5892"/>
    <w:rsid w:val="00203436"/>
    <w:rsid w:val="00234C45"/>
    <w:rsid w:val="0024297E"/>
    <w:rsid w:val="002668EE"/>
    <w:rsid w:val="00275FFD"/>
    <w:rsid w:val="0028261A"/>
    <w:rsid w:val="002B10C4"/>
    <w:rsid w:val="0030684D"/>
    <w:rsid w:val="00310C45"/>
    <w:rsid w:val="003312F4"/>
    <w:rsid w:val="003333AD"/>
    <w:rsid w:val="00342AEC"/>
    <w:rsid w:val="00344269"/>
    <w:rsid w:val="0036653B"/>
    <w:rsid w:val="00386070"/>
    <w:rsid w:val="003964C1"/>
    <w:rsid w:val="003B0372"/>
    <w:rsid w:val="003D41FF"/>
    <w:rsid w:val="00454CF2"/>
    <w:rsid w:val="0049373B"/>
    <w:rsid w:val="00517D33"/>
    <w:rsid w:val="00533C99"/>
    <w:rsid w:val="005453A2"/>
    <w:rsid w:val="005A691D"/>
    <w:rsid w:val="005B62F8"/>
    <w:rsid w:val="005D1354"/>
    <w:rsid w:val="005D613E"/>
    <w:rsid w:val="005F4612"/>
    <w:rsid w:val="00603926"/>
    <w:rsid w:val="00603C69"/>
    <w:rsid w:val="00620472"/>
    <w:rsid w:val="00645844"/>
    <w:rsid w:val="00657ADE"/>
    <w:rsid w:val="0067356D"/>
    <w:rsid w:val="006D46E9"/>
    <w:rsid w:val="006F3042"/>
    <w:rsid w:val="0070422E"/>
    <w:rsid w:val="00711744"/>
    <w:rsid w:val="0071287C"/>
    <w:rsid w:val="007214D0"/>
    <w:rsid w:val="007227A3"/>
    <w:rsid w:val="00727032"/>
    <w:rsid w:val="00752320"/>
    <w:rsid w:val="007570B1"/>
    <w:rsid w:val="00767402"/>
    <w:rsid w:val="007B29C8"/>
    <w:rsid w:val="007B5702"/>
    <w:rsid w:val="007E0CE9"/>
    <w:rsid w:val="007F0E61"/>
    <w:rsid w:val="007F7522"/>
    <w:rsid w:val="00851584"/>
    <w:rsid w:val="00872EA7"/>
    <w:rsid w:val="008734AB"/>
    <w:rsid w:val="00896DF0"/>
    <w:rsid w:val="008A5F17"/>
    <w:rsid w:val="008D2123"/>
    <w:rsid w:val="0090283A"/>
    <w:rsid w:val="009208AA"/>
    <w:rsid w:val="009357CD"/>
    <w:rsid w:val="00935B82"/>
    <w:rsid w:val="009D28A4"/>
    <w:rsid w:val="00A1365F"/>
    <w:rsid w:val="00A23F5A"/>
    <w:rsid w:val="00A43D54"/>
    <w:rsid w:val="00A73C8A"/>
    <w:rsid w:val="00A85E0D"/>
    <w:rsid w:val="00A978BA"/>
    <w:rsid w:val="00AA5273"/>
    <w:rsid w:val="00AB2465"/>
    <w:rsid w:val="00B2475A"/>
    <w:rsid w:val="00B42A0D"/>
    <w:rsid w:val="00B50FCA"/>
    <w:rsid w:val="00B64F48"/>
    <w:rsid w:val="00B84216"/>
    <w:rsid w:val="00B9051C"/>
    <w:rsid w:val="00B966AD"/>
    <w:rsid w:val="00BA5EF7"/>
    <w:rsid w:val="00BA6DAB"/>
    <w:rsid w:val="00BD4A9C"/>
    <w:rsid w:val="00BE6C27"/>
    <w:rsid w:val="00C33985"/>
    <w:rsid w:val="00C43B81"/>
    <w:rsid w:val="00C45F67"/>
    <w:rsid w:val="00CB1725"/>
    <w:rsid w:val="00CD3458"/>
    <w:rsid w:val="00CF22A8"/>
    <w:rsid w:val="00CF317A"/>
    <w:rsid w:val="00CF7A20"/>
    <w:rsid w:val="00D03B26"/>
    <w:rsid w:val="00D22718"/>
    <w:rsid w:val="00D435C9"/>
    <w:rsid w:val="00D521D8"/>
    <w:rsid w:val="00D91ADF"/>
    <w:rsid w:val="00D91DE5"/>
    <w:rsid w:val="00DB3F55"/>
    <w:rsid w:val="00DB5E93"/>
    <w:rsid w:val="00DF4891"/>
    <w:rsid w:val="00E15CF9"/>
    <w:rsid w:val="00E46B37"/>
    <w:rsid w:val="00E9419B"/>
    <w:rsid w:val="00EA266E"/>
    <w:rsid w:val="00EA767F"/>
    <w:rsid w:val="00F0050B"/>
    <w:rsid w:val="00F26FC0"/>
    <w:rsid w:val="00F5598D"/>
    <w:rsid w:val="00F57F2E"/>
    <w:rsid w:val="00F7071E"/>
    <w:rsid w:val="00F85312"/>
    <w:rsid w:val="00F91D60"/>
    <w:rsid w:val="00F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3F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3F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5</cp:revision>
  <dcterms:created xsi:type="dcterms:W3CDTF">2013-04-29T00:36:00Z</dcterms:created>
  <dcterms:modified xsi:type="dcterms:W3CDTF">2013-04-29T03:11:00Z</dcterms:modified>
</cp:coreProperties>
</file>