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09B" w:rsidRDefault="0073009B" w:rsidP="009A2343">
      <w:pPr>
        <w:snapToGrid w:val="0"/>
        <w:rPr>
          <w:rStyle w:val="fontsize12"/>
          <w:rFonts w:hint="eastAsia"/>
        </w:rPr>
      </w:pPr>
      <w:r>
        <w:rPr>
          <w:rStyle w:val="fontsize12"/>
        </w:rPr>
        <w:t>目前位置</w:t>
      </w:r>
      <w:r>
        <w:rPr>
          <w:rStyle w:val="fontsize12"/>
        </w:rPr>
        <w:t>: </w:t>
      </w:r>
      <w:r>
        <w:rPr>
          <w:rStyle w:val="fontsize12"/>
        </w:rPr>
        <w:t>訂戶管理</w:t>
      </w:r>
      <w:r>
        <w:rPr>
          <w:rStyle w:val="fontsize12"/>
        </w:rPr>
        <w:t xml:space="preserve"> / </w:t>
      </w:r>
      <w:r>
        <w:rPr>
          <w:rStyle w:val="fontsize12"/>
        </w:rPr>
        <w:t>雜誌叢書訂單處理</w:t>
      </w:r>
      <w:r>
        <w:rPr>
          <w:rStyle w:val="fontsize12"/>
        </w:rPr>
        <w:t xml:space="preserve"> / </w:t>
      </w:r>
      <w:r>
        <w:rPr>
          <w:rStyle w:val="fontsize12"/>
        </w:rPr>
        <w:t>贈閱訂單</w:t>
      </w:r>
      <w:r>
        <w:rPr>
          <w:rStyle w:val="fontsize12"/>
        </w:rPr>
        <w:t xml:space="preserve"> / </w:t>
      </w:r>
      <w:r>
        <w:rPr>
          <w:rStyle w:val="fontsize12"/>
        </w:rPr>
        <w:t>步驟三</w:t>
      </w:r>
      <w:r>
        <w:rPr>
          <w:rStyle w:val="fontsize12"/>
        </w:rPr>
        <w:t>:</w:t>
      </w:r>
      <w:r>
        <w:rPr>
          <w:rStyle w:val="fontsize12"/>
        </w:rPr>
        <w:t>修改訂單</w:t>
      </w:r>
    </w:p>
    <w:p w:rsidR="0073009B" w:rsidRDefault="0073009B" w:rsidP="0073009B">
      <w:pPr>
        <w:snapToGrid w:val="0"/>
        <w:rPr>
          <w:rStyle w:val="fontsize12"/>
        </w:rPr>
      </w:pPr>
      <w:r>
        <w:rPr>
          <w:rStyle w:val="fontsize12"/>
          <w:rFonts w:hint="eastAsia"/>
        </w:rPr>
        <w:t>訂戶編號：</w:t>
      </w:r>
      <w:r>
        <w:rPr>
          <w:rStyle w:val="fontsize12"/>
          <w:rFonts w:hint="eastAsia"/>
        </w:rPr>
        <w:t>0</w:t>
      </w:r>
      <w:r>
        <w:rPr>
          <w:rStyle w:val="fontsize12"/>
          <w:rFonts w:hint="eastAsia"/>
        </w:rPr>
        <w:t>01348</w:t>
      </w:r>
    </w:p>
    <w:p w:rsidR="009A2343" w:rsidRDefault="009A2343" w:rsidP="009A2343">
      <w:pPr>
        <w:snapToGrid w:val="0"/>
      </w:pPr>
      <w:r>
        <w:rPr>
          <w:rFonts w:hint="eastAsia"/>
        </w:rPr>
        <w:t>已按修改完成，但儲存完後，還是舊資料</w:t>
      </w:r>
    </w:p>
    <w:p w:rsidR="00BF3034" w:rsidRPr="009A2343" w:rsidRDefault="009A2343" w:rsidP="009A2343">
      <w:pPr>
        <w:snapToGrid w:val="0"/>
      </w:pPr>
      <w:bookmarkStart w:id="0" w:name="_GoBack"/>
      <w:r w:rsidRPr="009A2343">
        <w:rPr>
          <w:noProof/>
        </w:rPr>
        <w:drawing>
          <wp:inline distT="0" distB="0" distL="0" distR="0" wp14:anchorId="7A2DA4FD" wp14:editId="441F71C0">
            <wp:extent cx="5274310" cy="4219448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A2343" w:rsidRPr="009A2343" w:rsidRDefault="009A2343" w:rsidP="009A2343">
      <w:pPr>
        <w:snapToGrid w:val="0"/>
      </w:pPr>
      <w:r w:rsidRPr="009A2343">
        <w:rPr>
          <w:noProof/>
        </w:rPr>
        <w:drawing>
          <wp:inline distT="0" distB="0" distL="0" distR="0" wp14:anchorId="7DB45664" wp14:editId="0A632DCC">
            <wp:extent cx="5274310" cy="4219448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343" w:rsidRPr="009A2343" w:rsidRDefault="009A2343" w:rsidP="009A2343">
      <w:pPr>
        <w:snapToGrid w:val="0"/>
      </w:pPr>
    </w:p>
    <w:p w:rsidR="009A2343" w:rsidRPr="009A2343" w:rsidRDefault="009A2343" w:rsidP="009A2343">
      <w:pPr>
        <w:snapToGrid w:val="0"/>
      </w:pPr>
      <w:r w:rsidRPr="009A234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E09B24" wp14:editId="58AC781D">
                <wp:simplePos x="0" y="0"/>
                <wp:positionH relativeFrom="column">
                  <wp:posOffset>2505075</wp:posOffset>
                </wp:positionH>
                <wp:positionV relativeFrom="paragraph">
                  <wp:posOffset>2305050</wp:posOffset>
                </wp:positionV>
                <wp:extent cx="1800225" cy="695325"/>
                <wp:effectExtent l="0" t="0" r="28575" b="2857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695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" o:spid="_x0000_s1026" style="position:absolute;margin-left:197.25pt;margin-top:181.5pt;width:141.75pt;height:5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mpanwIAAIIFAAAOAAAAZHJzL2Uyb0RvYy54bWysVM1u2zAMvg/YOwi6r3aypGuNOkWQosOA&#10;oi2WDj0rshQbkEVNUv72MgN220PscYa9xijJdoOu2GGYDzIpkh9/RPLict8qshXWNaBLOjrJKRGa&#10;Q9XodUk/PVy/OaPEeaYrpkCLkh6Eo5ez168udqYQY6hBVcISBNGu2JmS1t6bIsscr0XL3AkYoVEo&#10;wbbMI2vXWWXZDtFblY3z/DTbga2MBS6cw9urJKSziC+l4P5OSic8USXF2Hw8bTxX4cxmF6xYW2bq&#10;hndhsH+IomWNRqcD1BXzjGxs8wdU23ALDqQ/4dBmIGXDRcwBsxnlz7JZ1syImAsWx5mhTO7/wfLb&#10;7b0lTVXSCSWatfhEv75+//njG5mE2uyMK1Blae5txzkkQ6J7advwxxTIPtbzMNRT7D3heDk6y/Px&#10;eEoJR9np+fQt0giTPVkb6/x7AS0JREktvlcsI9veOJ9Ue5XgTMN1oxTes0LpcDpQTRXuImPXq4Wy&#10;ZMvwsRd5+Dp3R2roPJhmIbOUS6T8QYkE+1FIrAdGP46RxE4UAyzjXGg/SqKaVSJ5mx47C70bLGKm&#10;SiNgQJYY5YDdAfSaCaTHTnl3+sFUxEYejPO/BZaMB4voGbQfjNtGg30JQGFWneek3xcplSZUaQXV&#10;AbvFQhojZ/h1g+92w5y/ZxbnBicMd4G/w0Mq2JUUOoqSGuyXl+6DPrYzSinZ4RyW1H3eMCsoUR80&#10;Nvr5aDIJgxuZyfTdGBl7LFkdS/SmXQC+/gi3juGRDPpe9aS00D7iypgHryhimqPvknJve2bh037A&#10;pcPFfB7VcFgN8zd6aXgAD1UNffmwf2TWdM3rse1voZ9ZVjzr4aQbLDXMNx5kExv8qa5dvXHQY+N0&#10;SylskmM+aj2tztlvAAAA//8DAFBLAwQUAAYACAAAACEAJ8yUL98AAAALAQAADwAAAGRycy9kb3du&#10;cmV2LnhtbEyPS0/DMBCE70j8B2srcaNOH3kQ4lQIVMGVht4d2yRR4nWI3Tbl17Oc4Daj/TQ7U+xm&#10;O7CzmXznUMBqGQEzqJzusBHwUe3vM2A+SNRycGgEXI2HXXl7U8hcuwu+m/MhNIxC0OdSQBvCmHPu&#10;VWus9Es3GqTbp5usDGSnhutJXijcDnwdRQm3skP60MrRPLdG9YeTFfBaqfioqvTl+Kb7r159Z/UY&#10;Z0LcLeanR2DBzOEPht/6VB1K6lS7E2rPBgGbh21MKIlkQ6OISNKMRC1gm65j4GXB/28ofwAAAP//&#10;AwBQSwECLQAUAAYACAAAACEAtoM4kv4AAADhAQAAEwAAAAAAAAAAAAAAAAAAAAAAW0NvbnRlbnRf&#10;VHlwZXNdLnhtbFBLAQItABQABgAIAAAAIQA4/SH/1gAAAJQBAAALAAAAAAAAAAAAAAAAAC8BAABf&#10;cmVscy8ucmVsc1BLAQItABQABgAIAAAAIQC+ZmpanwIAAIIFAAAOAAAAAAAAAAAAAAAAAC4CAABk&#10;cnMvZTJvRG9jLnhtbFBLAQItABQABgAIAAAAIQAnzJQv3wAAAAsBAAAPAAAAAAAAAAAAAAAAAPkE&#10;AABkcnMvZG93bnJldi54bWxQSwUGAAAAAAQABADzAAAABQYAAAAA&#10;" filled="f" strokecolor="#c00000" strokeweight="2pt"/>
            </w:pict>
          </mc:Fallback>
        </mc:AlternateContent>
      </w:r>
      <w:r w:rsidRPr="009A2343">
        <w:rPr>
          <w:noProof/>
        </w:rPr>
        <w:drawing>
          <wp:inline distT="0" distB="0" distL="0" distR="0" wp14:anchorId="6B88C7AD" wp14:editId="79611B33">
            <wp:extent cx="5274310" cy="4219448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2343" w:rsidRPr="009A2343" w:rsidSect="009A2343">
      <w:pgSz w:w="11906" w:h="16838"/>
      <w:pgMar w:top="851" w:right="1800" w:bottom="426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370A" w:rsidRDefault="00AD370A" w:rsidP="0073009B">
      <w:r>
        <w:separator/>
      </w:r>
    </w:p>
  </w:endnote>
  <w:endnote w:type="continuationSeparator" w:id="0">
    <w:p w:rsidR="00AD370A" w:rsidRDefault="00AD370A" w:rsidP="007300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370A" w:rsidRDefault="00AD370A" w:rsidP="0073009B">
      <w:r>
        <w:separator/>
      </w:r>
    </w:p>
  </w:footnote>
  <w:footnote w:type="continuationSeparator" w:id="0">
    <w:p w:rsidR="00AD370A" w:rsidRDefault="00AD370A" w:rsidP="007300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343"/>
    <w:rsid w:val="0073009B"/>
    <w:rsid w:val="009A2343"/>
    <w:rsid w:val="00AD370A"/>
    <w:rsid w:val="00BF3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A2343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9A2343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73009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73009B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73009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73009B"/>
    <w:rPr>
      <w:sz w:val="20"/>
      <w:szCs w:val="20"/>
    </w:rPr>
  </w:style>
  <w:style w:type="character" w:customStyle="1" w:styleId="fontsize12">
    <w:name w:val="font_size12"/>
    <w:basedOn w:val="a0"/>
    <w:rsid w:val="0073009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A2343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9A2343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73009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73009B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73009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73009B"/>
    <w:rPr>
      <w:sz w:val="20"/>
      <w:szCs w:val="20"/>
    </w:rPr>
  </w:style>
  <w:style w:type="character" w:customStyle="1" w:styleId="fontsize12">
    <w:name w:val="font_size12"/>
    <w:basedOn w:val="a0"/>
    <w:rsid w:val="007300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ITRI-meggie</dc:creator>
  <cp:lastModifiedBy>ITRI-meggie</cp:lastModifiedBy>
  <cp:revision>2</cp:revision>
  <dcterms:created xsi:type="dcterms:W3CDTF">2013-08-06T02:57:00Z</dcterms:created>
  <dcterms:modified xsi:type="dcterms:W3CDTF">2013-08-06T02:57:00Z</dcterms:modified>
</cp:coreProperties>
</file>