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55" w:rsidRDefault="00F56B55" w:rsidP="00F56B55">
      <w:pPr>
        <w:snapToGrid w:val="0"/>
        <w:rPr>
          <w:rFonts w:hint="eastAsia"/>
        </w:rPr>
      </w:pPr>
      <w:r>
        <w:rPr>
          <w:rFonts w:hint="eastAsia"/>
        </w:rPr>
        <w:t>新增訂單後</w:t>
      </w:r>
      <w:r>
        <w:t>…</w:t>
      </w:r>
      <w:r>
        <w:rPr>
          <w:rFonts w:hint="eastAsia"/>
        </w:rPr>
        <w:t>沒有出現在訂單資料裡</w:t>
      </w:r>
    </w:p>
    <w:p w:rsidR="00F56B55" w:rsidRDefault="00F56B55" w:rsidP="00F56B55">
      <w:pPr>
        <w:snapToGrid w:val="0"/>
        <w:rPr>
          <w:rFonts w:hint="eastAsia"/>
        </w:rPr>
      </w:pPr>
      <w:r>
        <w:rPr>
          <w:rFonts w:hint="eastAsia"/>
        </w:rPr>
        <w:t>但在發票</w:t>
      </w:r>
      <w:proofErr w:type="gramStart"/>
      <w:r>
        <w:rPr>
          <w:rFonts w:hint="eastAsia"/>
        </w:rPr>
        <w:t>開立單中</w:t>
      </w:r>
      <w:proofErr w:type="gramEnd"/>
      <w:r>
        <w:rPr>
          <w:rFonts w:hint="eastAsia"/>
        </w:rPr>
        <w:t>有出現資料</w:t>
      </w:r>
    </w:p>
    <w:p w:rsidR="00F56B55" w:rsidRDefault="00F56B55" w:rsidP="00F56B55">
      <w:pPr>
        <w:snapToGrid w:val="0"/>
        <w:rPr>
          <w:rFonts w:hint="eastAsia"/>
        </w:rPr>
      </w:pPr>
    </w:p>
    <w:p w:rsidR="00F56B55" w:rsidRDefault="00F56B55" w:rsidP="00F56B55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6747B205" wp14:editId="4AE84E84">
            <wp:extent cx="5274310" cy="330010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5" w:rsidRDefault="00F56B55" w:rsidP="00F56B55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30488" wp14:editId="0961A968">
                <wp:simplePos x="0" y="0"/>
                <wp:positionH relativeFrom="column">
                  <wp:posOffset>3265038</wp:posOffset>
                </wp:positionH>
                <wp:positionV relativeFrom="paragraph">
                  <wp:posOffset>1324837</wp:posOffset>
                </wp:positionV>
                <wp:extent cx="1541780" cy="900430"/>
                <wp:effectExtent l="0" t="114300" r="20320" b="13970"/>
                <wp:wrapNone/>
                <wp:docPr id="7" name="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900430"/>
                        </a:xfrm>
                        <a:prstGeom prst="wedgeRectCallout">
                          <a:avLst>
                            <a:gd name="adj1" fmla="val 19886"/>
                            <a:gd name="adj2" fmla="val -6254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B55" w:rsidRDefault="00F56B55" w:rsidP="00F56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訂單少一筆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7" o:spid="_x0000_s1026" type="#_x0000_t61" style="position:absolute;margin-left:257.1pt;margin-top:104.3pt;width:121.4pt;height:7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" adj="15095,-2710" fillcolor="white [3201]" strokecolor="#c0504d [3205]" strokeweight="2pt">
                <v:textbox>
                  <w:txbxContent>
                    <w:p w:rsidR="00F56B55" w:rsidRDefault="00F56B55" w:rsidP="00F56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訂單少一筆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98946</wp:posOffset>
                </wp:positionH>
                <wp:positionV relativeFrom="paragraph">
                  <wp:posOffset>192452</wp:posOffset>
                </wp:positionV>
                <wp:extent cx="5179326" cy="996287"/>
                <wp:effectExtent l="0" t="0" r="2159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326" cy="996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7.8pt;margin-top:15.15pt;width:407.8pt;height:7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A8DC47" wp14:editId="59176FDA">
            <wp:extent cx="5274310" cy="305287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5" w:rsidRDefault="00F56B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3340290</wp:posOffset>
                </wp:positionH>
                <wp:positionV relativeFrom="paragraph">
                  <wp:posOffset>1213864</wp:posOffset>
                </wp:positionV>
                <wp:extent cx="1541780" cy="900430"/>
                <wp:effectExtent l="0" t="114300" r="20320" b="13970"/>
                <wp:wrapNone/>
                <wp:docPr id="5" name="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900430"/>
                        </a:xfrm>
                        <a:prstGeom prst="wedgeRectCallout">
                          <a:avLst>
                            <a:gd name="adj1" fmla="val 19886"/>
                            <a:gd name="adj2" fmla="val -6254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B55" w:rsidRDefault="00F56B55" w:rsidP="00F56B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有發票資料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沒有訂單資料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圖說文字 5" o:spid="_x0000_s1027" type="#_x0000_t61" style="position:absolute;margin-left:263pt;margin-top:95.6pt;width:121.4pt;height: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" adj="15095,-2710" fillcolor="white [3201]" strokecolor="#c0504d [3205]" strokeweight="2pt">
                <v:textbox>
                  <w:txbxContent>
                    <w:p w:rsidR="00F56B55" w:rsidRDefault="00F56B55" w:rsidP="00F56B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有發票資料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沒有訂單資料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98946</wp:posOffset>
                </wp:positionH>
                <wp:positionV relativeFrom="paragraph">
                  <wp:posOffset>804431</wp:posOffset>
                </wp:positionV>
                <wp:extent cx="5145206" cy="286603"/>
                <wp:effectExtent l="0" t="0" r="1778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206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7.8pt;margin-top:63.35pt;width:405.1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" filled="f" strokecolor="#c00000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FC19D1D" wp14:editId="5220B31F">
            <wp:extent cx="5274310" cy="91628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B55" w:rsidSect="00F56B55">
      <w:pgSz w:w="11906" w:h="16838"/>
      <w:pgMar w:top="567" w:right="1800" w:bottom="567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5"/>
    <w:rsid w:val="00B07782"/>
    <w:rsid w:val="00F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B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6B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B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6B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2013-12-27T03:33:00Z</dcterms:created>
  <dcterms:modified xsi:type="dcterms:W3CDTF">2013-12-27T03:41:00Z</dcterms:modified>
</cp:coreProperties>
</file>