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2BF1" w:rsidRDefault="00262BF1">
      <w:pPr>
        <w:rPr>
          <w:rFonts w:hint="eastAsia"/>
        </w:rPr>
      </w:pPr>
      <w:r>
        <w:t>K</w:t>
      </w:r>
      <w:r>
        <w:rPr>
          <w:rFonts w:hint="eastAsia"/>
        </w:rPr>
        <w:t>ey</w:t>
      </w:r>
      <w:r>
        <w:rPr>
          <w:rFonts w:hint="eastAsia"/>
        </w:rPr>
        <w:t>完公司名按查詢就出現下列的錯誤訊息</w:t>
      </w:r>
      <w:bookmarkStart w:id="0" w:name="_GoBack"/>
      <w:bookmarkEnd w:id="0"/>
    </w:p>
    <w:p w:rsidR="00262BF1" w:rsidRDefault="00262BF1">
      <w:pPr>
        <w:rPr>
          <w:rFonts w:hint="eastAsia"/>
        </w:rPr>
      </w:pPr>
      <w:r>
        <w:rPr>
          <w:noProof/>
        </w:rPr>
        <w:drawing>
          <wp:inline distT="0" distB="0" distL="0" distR="0" wp14:anchorId="542BC33D" wp14:editId="0432F296">
            <wp:extent cx="5274310" cy="2133532"/>
            <wp:effectExtent l="0" t="0" r="2540" b="63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33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7BDB" w:rsidRDefault="002A3687">
      <w:pPr>
        <w:rPr>
          <w:rFonts w:hint="eastAsia"/>
        </w:rPr>
      </w:pPr>
      <w:r>
        <w:rPr>
          <w:noProof/>
        </w:rPr>
        <w:drawing>
          <wp:inline distT="0" distB="0" distL="0" distR="0" wp14:anchorId="62BCA773" wp14:editId="3CF68621">
            <wp:extent cx="5274310" cy="894313"/>
            <wp:effectExtent l="0" t="0" r="2540" b="127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4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3687" w:rsidRDefault="002A3687">
      <w:r>
        <w:rPr>
          <w:noProof/>
        </w:rPr>
        <w:drawing>
          <wp:inline distT="0" distB="0" distL="0" distR="0" wp14:anchorId="5A67D072" wp14:editId="398ACF5E">
            <wp:extent cx="5274310" cy="627545"/>
            <wp:effectExtent l="0" t="0" r="2540" b="127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68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687"/>
    <w:rsid w:val="00262BF1"/>
    <w:rsid w:val="002A3687"/>
    <w:rsid w:val="004A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3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A368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A3687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A368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ITRI-meggie</dc:creator>
  <cp:lastModifiedBy>ITRI-meggie</cp:lastModifiedBy>
  <cp:revision>2</cp:revision>
  <dcterms:created xsi:type="dcterms:W3CDTF">2014-05-08T07:08:00Z</dcterms:created>
  <dcterms:modified xsi:type="dcterms:W3CDTF">2014-05-08T07:12:00Z</dcterms:modified>
</cp:coreProperties>
</file>