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6364" w14:textId="626A537E" w:rsidR="00FA4DB4" w:rsidRDefault="00644CD2">
      <w:pPr>
        <w:rPr>
          <w:lang w:val="en-US"/>
        </w:rPr>
      </w:pPr>
      <w:r>
        <w:rPr>
          <w:lang w:val="en-US"/>
        </w:rPr>
        <w:t>===SOURCE001===</w:t>
      </w:r>
    </w:p>
    <w:p w14:paraId="41A50B94" w14:textId="77777777" w:rsidR="00644CD2" w:rsidRPr="00644CD2" w:rsidRDefault="00644CD2" w:rsidP="00644C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4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 Benefits of Support Groups</w:t>
      </w:r>
    </w:p>
    <w:p w14:paraId="73BA0B66" w14:textId="77777777" w:rsidR="00644CD2" w:rsidRPr="00644CD2" w:rsidRDefault="00644CD2" w:rsidP="00644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CD2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4" w:tooltip="View all posts by David Susman" w:history="1">
        <w:r w:rsidRPr="00644C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David Susman</w:t>
        </w:r>
      </w:hyperlink>
      <w:r w:rsidRPr="00644C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11E2B0" w14:textId="777BE5FF" w:rsidR="00644CD2" w:rsidRDefault="00644CD2"/>
    <w:p w14:paraId="2A588D54" w14:textId="2232A1B7" w:rsidR="00644CD2" w:rsidRDefault="00644CD2"/>
    <w:p w14:paraId="20BF1696" w14:textId="77777777" w:rsidR="002E4932" w:rsidRPr="00644CD2" w:rsidRDefault="002E4932" w:rsidP="00966159"/>
    <w:sectPr w:rsidR="002E4932" w:rsidRPr="0064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13"/>
    <w:rsid w:val="00207ACC"/>
    <w:rsid w:val="002111CB"/>
    <w:rsid w:val="002E4932"/>
    <w:rsid w:val="00315230"/>
    <w:rsid w:val="00336287"/>
    <w:rsid w:val="00350E78"/>
    <w:rsid w:val="003B7728"/>
    <w:rsid w:val="00436897"/>
    <w:rsid w:val="004E6C2D"/>
    <w:rsid w:val="00644BD2"/>
    <w:rsid w:val="00644CD2"/>
    <w:rsid w:val="00700C2D"/>
    <w:rsid w:val="00746546"/>
    <w:rsid w:val="008853D8"/>
    <w:rsid w:val="008E7306"/>
    <w:rsid w:val="00966159"/>
    <w:rsid w:val="00A16013"/>
    <w:rsid w:val="00A344B5"/>
    <w:rsid w:val="00A639BE"/>
    <w:rsid w:val="00AF37F0"/>
    <w:rsid w:val="00B53126"/>
    <w:rsid w:val="00B921F5"/>
    <w:rsid w:val="00B94507"/>
    <w:rsid w:val="00BA03AF"/>
    <w:rsid w:val="00C73E2B"/>
    <w:rsid w:val="00D536BD"/>
    <w:rsid w:val="00E43376"/>
    <w:rsid w:val="00EF3D4E"/>
    <w:rsid w:val="00F50009"/>
    <w:rsid w:val="00F76CED"/>
    <w:rsid w:val="00FA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7AD6"/>
  <w15:chartTrackingRefBased/>
  <w15:docId w15:val="{5F96511F-7A9A-46D9-9751-16C969BF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DefaultParagraphFont"/>
    <w:rsid w:val="00644CD2"/>
  </w:style>
  <w:style w:type="character" w:customStyle="1" w:styleId="author">
    <w:name w:val="author"/>
    <w:basedOn w:val="DefaultParagraphFont"/>
    <w:rsid w:val="00644CD2"/>
  </w:style>
  <w:style w:type="character" w:customStyle="1" w:styleId="author-name">
    <w:name w:val="author-name"/>
    <w:basedOn w:val="DefaultParagraphFont"/>
    <w:rsid w:val="00644CD2"/>
  </w:style>
  <w:style w:type="character" w:styleId="Emphasis">
    <w:name w:val="Emphasis"/>
    <w:basedOn w:val="DefaultParagraphFont"/>
    <w:uiPriority w:val="20"/>
    <w:qFormat/>
    <w:rsid w:val="00644CD2"/>
    <w:rPr>
      <w:i/>
      <w:iCs/>
    </w:rPr>
  </w:style>
  <w:style w:type="paragraph" w:customStyle="1" w:styleId="Default">
    <w:name w:val="Default"/>
    <w:rsid w:val="009661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vidsusman.com/author/davidsus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 Hon</dc:creator>
  <cp:keywords/>
  <dc:description/>
  <cp:lastModifiedBy>Ridge Hon</cp:lastModifiedBy>
  <cp:revision>24</cp:revision>
  <dcterms:created xsi:type="dcterms:W3CDTF">2020-09-30T09:43:00Z</dcterms:created>
  <dcterms:modified xsi:type="dcterms:W3CDTF">2020-10-07T08:12:00Z</dcterms:modified>
</cp:coreProperties>
</file>