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D2E1D" w14:textId="07703D9D" w:rsidR="00164147" w:rsidRDefault="00164147" w:rsidP="00164147">
      <w:pPr>
        <w:spacing w:line="480" w:lineRule="auto"/>
        <w:jc w:val="center"/>
        <w:rPr>
          <w:sz w:val="72"/>
          <w:szCs w:val="72"/>
        </w:rPr>
      </w:pPr>
      <w:r>
        <w:rPr>
          <w:sz w:val="72"/>
          <w:szCs w:val="72"/>
        </w:rPr>
        <w:t>Ramon Veal</w:t>
      </w:r>
    </w:p>
    <w:p w14:paraId="77F86AC7" w14:textId="2932DE4F" w:rsidR="00164147" w:rsidRDefault="00164147" w:rsidP="00164147">
      <w:pPr>
        <w:spacing w:line="480" w:lineRule="auto"/>
        <w:jc w:val="center"/>
        <w:rPr>
          <w:sz w:val="72"/>
          <w:szCs w:val="72"/>
        </w:rPr>
      </w:pPr>
      <w:r>
        <w:rPr>
          <w:sz w:val="72"/>
          <w:szCs w:val="72"/>
        </w:rPr>
        <w:t>EGR 125</w:t>
      </w:r>
    </w:p>
    <w:p w14:paraId="1F874D79" w14:textId="62646F37" w:rsidR="00164147" w:rsidRDefault="00164147" w:rsidP="00164147">
      <w:pPr>
        <w:spacing w:line="480" w:lineRule="auto"/>
        <w:jc w:val="center"/>
        <w:rPr>
          <w:sz w:val="72"/>
          <w:szCs w:val="72"/>
        </w:rPr>
      </w:pPr>
      <w:r>
        <w:rPr>
          <w:sz w:val="72"/>
          <w:szCs w:val="72"/>
        </w:rPr>
        <w:t>10/24/18</w:t>
      </w:r>
      <w:bookmarkStart w:id="0" w:name="_GoBack"/>
      <w:bookmarkEnd w:id="0"/>
    </w:p>
    <w:p w14:paraId="420B8545" w14:textId="6CC03B4F" w:rsidR="00164147" w:rsidRPr="00164147" w:rsidRDefault="00164147" w:rsidP="00164147">
      <w:pPr>
        <w:spacing w:line="480" w:lineRule="auto"/>
        <w:jc w:val="center"/>
        <w:rPr>
          <w:sz w:val="72"/>
          <w:szCs w:val="72"/>
        </w:rPr>
      </w:pPr>
      <w:r>
        <w:rPr>
          <w:sz w:val="72"/>
          <w:szCs w:val="72"/>
        </w:rPr>
        <w:t>Project 2</w:t>
      </w:r>
    </w:p>
    <w:p w14:paraId="5FBB512B" w14:textId="77777777" w:rsidR="00164147" w:rsidRDefault="00164147"/>
    <w:p w14:paraId="3292737F" w14:textId="77777777" w:rsidR="00164147" w:rsidRDefault="00164147"/>
    <w:p w14:paraId="50E83DD0" w14:textId="77777777" w:rsidR="00164147" w:rsidRDefault="00164147"/>
    <w:p w14:paraId="0186939A" w14:textId="77777777" w:rsidR="00164147" w:rsidRDefault="00164147"/>
    <w:p w14:paraId="015AF0F6" w14:textId="77777777" w:rsidR="00164147" w:rsidRDefault="00164147"/>
    <w:p w14:paraId="1D232930" w14:textId="77777777" w:rsidR="00164147" w:rsidRDefault="00164147"/>
    <w:p w14:paraId="564697F5" w14:textId="77777777" w:rsidR="00164147" w:rsidRDefault="00164147"/>
    <w:p w14:paraId="5D7897FD" w14:textId="77777777" w:rsidR="00164147" w:rsidRDefault="00164147"/>
    <w:p w14:paraId="1E170AFD" w14:textId="77777777" w:rsidR="00164147" w:rsidRDefault="00164147"/>
    <w:p w14:paraId="18CF846F" w14:textId="77777777" w:rsidR="00164147" w:rsidRDefault="00164147"/>
    <w:p w14:paraId="79E29A01" w14:textId="77777777" w:rsidR="00164147" w:rsidRDefault="00164147"/>
    <w:p w14:paraId="47414363" w14:textId="77777777" w:rsidR="00164147" w:rsidRDefault="00164147"/>
    <w:p w14:paraId="2FB1E9F2" w14:textId="77777777" w:rsidR="00164147" w:rsidRDefault="00164147"/>
    <w:p w14:paraId="687D1DDC" w14:textId="77777777" w:rsidR="00164147" w:rsidRDefault="00164147"/>
    <w:p w14:paraId="597017D7" w14:textId="77777777" w:rsidR="00164147" w:rsidRDefault="00164147"/>
    <w:p w14:paraId="4DC5B514" w14:textId="77777777" w:rsidR="00164147" w:rsidRDefault="00164147"/>
    <w:p w14:paraId="5B40F6DA" w14:textId="77777777" w:rsidR="00164147" w:rsidRDefault="00164147"/>
    <w:p w14:paraId="62987A91" w14:textId="77777777" w:rsidR="00164147" w:rsidRDefault="00164147"/>
    <w:p w14:paraId="463DB433" w14:textId="664AE74E" w:rsidR="006769C1" w:rsidRDefault="003E6A14">
      <w:r>
        <w:rPr>
          <w:noProof/>
        </w:rPr>
        <w:drawing>
          <wp:inline distT="0" distB="0" distL="0" distR="0" wp14:anchorId="36FCF5A3" wp14:editId="21683B05">
            <wp:extent cx="6494217" cy="32194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930" b="17047"/>
                    <a:stretch/>
                  </pic:blipFill>
                  <pic:spPr bwMode="auto">
                    <a:xfrm>
                      <a:off x="0" y="0"/>
                      <a:ext cx="6512880" cy="3228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6E3DD" w14:textId="77777777" w:rsidR="003E6A14" w:rsidRDefault="003E6A14">
      <w:r>
        <w:rPr>
          <w:noProof/>
        </w:rPr>
        <w:drawing>
          <wp:inline distT="0" distB="0" distL="0" distR="0" wp14:anchorId="36ACE943" wp14:editId="227D7CE5">
            <wp:extent cx="6230083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500" t="15677" r="6090" b="17903"/>
                    <a:stretch/>
                  </pic:blipFill>
                  <pic:spPr bwMode="auto">
                    <a:xfrm>
                      <a:off x="0" y="0"/>
                      <a:ext cx="6262824" cy="2872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07F3B" w14:textId="77777777" w:rsidR="003E6A14" w:rsidRDefault="003E6A14">
      <w:r>
        <w:rPr>
          <w:noProof/>
        </w:rPr>
        <w:lastRenderedPageBreak/>
        <w:drawing>
          <wp:inline distT="0" distB="0" distL="0" distR="0" wp14:anchorId="432D1098" wp14:editId="32E261EC">
            <wp:extent cx="5810250" cy="2664938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660" t="15393" r="5929" b="18187"/>
                    <a:stretch/>
                  </pic:blipFill>
                  <pic:spPr bwMode="auto">
                    <a:xfrm>
                      <a:off x="0" y="0"/>
                      <a:ext cx="5865403" cy="2690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DF47D" w14:textId="77777777" w:rsidR="003E6A14" w:rsidRDefault="003E6A14">
      <w:r>
        <w:rPr>
          <w:noProof/>
        </w:rPr>
        <w:drawing>
          <wp:inline distT="0" distB="0" distL="0" distR="0" wp14:anchorId="31D3783F" wp14:editId="18B8D6BD">
            <wp:extent cx="5762625" cy="267872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538" t="15678" r="6410" b="16476"/>
                    <a:stretch/>
                  </pic:blipFill>
                  <pic:spPr bwMode="auto">
                    <a:xfrm>
                      <a:off x="0" y="0"/>
                      <a:ext cx="5795476" cy="2693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95B91" w14:textId="77777777" w:rsidR="003E6A14" w:rsidRDefault="003E6A14">
      <w:r>
        <w:rPr>
          <w:noProof/>
        </w:rPr>
        <w:drawing>
          <wp:inline distT="0" distB="0" distL="0" distR="0" wp14:anchorId="0612DFF0" wp14:editId="1D25B469">
            <wp:extent cx="5988982" cy="1200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019" t="54448" r="6410" b="16476"/>
                    <a:stretch/>
                  </pic:blipFill>
                  <pic:spPr bwMode="auto">
                    <a:xfrm>
                      <a:off x="0" y="0"/>
                      <a:ext cx="6013050" cy="1204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AA2B0" w14:textId="77777777" w:rsidR="00901797" w:rsidRDefault="00901797">
      <w:r>
        <w:rPr>
          <w:noProof/>
        </w:rPr>
        <w:lastRenderedPageBreak/>
        <w:drawing>
          <wp:inline distT="0" distB="0" distL="0" distR="0" wp14:anchorId="4A86D8CA" wp14:editId="3237A383">
            <wp:extent cx="5715000" cy="27318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2500" b="25599"/>
                    <a:stretch/>
                  </pic:blipFill>
                  <pic:spPr bwMode="auto">
                    <a:xfrm>
                      <a:off x="0" y="0"/>
                      <a:ext cx="5746508" cy="2746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0320C" w14:textId="77777777" w:rsidR="00DF790C" w:rsidRDefault="00DF790C"/>
    <w:p w14:paraId="74DCD6CA" w14:textId="77777777" w:rsidR="00DF790C" w:rsidRDefault="00DF790C"/>
    <w:p w14:paraId="5728FAD1" w14:textId="77777777" w:rsidR="009352BD" w:rsidRDefault="00DF790C">
      <w:r>
        <w:rPr>
          <w:noProof/>
        </w:rPr>
        <w:drawing>
          <wp:inline distT="0" distB="0" distL="0" distR="0" wp14:anchorId="1B88A22C" wp14:editId="63C233B2">
            <wp:extent cx="5829300" cy="24645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2821" b="34436"/>
                    <a:stretch/>
                  </pic:blipFill>
                  <pic:spPr bwMode="auto">
                    <a:xfrm>
                      <a:off x="0" y="0"/>
                      <a:ext cx="5855236" cy="247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B1272" w14:textId="77777777" w:rsidR="00E408FA" w:rsidRDefault="00E408FA"/>
    <w:p w14:paraId="416F762E" w14:textId="77777777" w:rsidR="00E408FA" w:rsidRDefault="00E408FA" w:rsidP="00E408FA">
      <w:pPr>
        <w:jc w:val="center"/>
      </w:pPr>
      <w:r>
        <w:rPr>
          <w:b/>
          <w:u w:val="single"/>
        </w:rPr>
        <w:t>Discussion</w:t>
      </w:r>
    </w:p>
    <w:p w14:paraId="6C15A996" w14:textId="77777777" w:rsidR="00E408FA" w:rsidRDefault="00E408FA" w:rsidP="00E408FA">
      <w:r w:rsidRPr="00E408FA">
        <w:rPr>
          <w:i/>
        </w:rPr>
        <w:t>Performance</w:t>
      </w:r>
      <w:r>
        <w:t>: Calculates inductive reactance, capacitive reactance, total circuit impedance, and current, given resistance, inductance, capacitance, current, voltage, and frequency.</w:t>
      </w:r>
    </w:p>
    <w:p w14:paraId="1617C865" w14:textId="77777777" w:rsidR="00E408FA" w:rsidRDefault="00E408FA" w:rsidP="00E408FA">
      <w:r>
        <w:rPr>
          <w:i/>
        </w:rPr>
        <w:t>Extra credit features</w:t>
      </w:r>
      <w:r>
        <w:t>: None</w:t>
      </w:r>
    </w:p>
    <w:p w14:paraId="296F898F" w14:textId="77777777" w:rsidR="00E408FA" w:rsidRPr="00E408FA" w:rsidRDefault="00E408FA" w:rsidP="00E408FA">
      <w:r>
        <w:rPr>
          <w:i/>
        </w:rPr>
        <w:t>Potential improvements</w:t>
      </w:r>
      <w:r>
        <w:t>: Excel graphs</w:t>
      </w:r>
      <w:r w:rsidR="008016D8">
        <w:t>. Allow units to be next to each value, which vary to accommodate for sig figs. Custom library.</w:t>
      </w:r>
    </w:p>
    <w:sectPr w:rsidR="00E408FA" w:rsidRPr="00E40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93"/>
    <w:rsid w:val="00164147"/>
    <w:rsid w:val="00303D93"/>
    <w:rsid w:val="003E6A14"/>
    <w:rsid w:val="006769C1"/>
    <w:rsid w:val="008016D8"/>
    <w:rsid w:val="00901797"/>
    <w:rsid w:val="009352BD"/>
    <w:rsid w:val="00DF790C"/>
    <w:rsid w:val="00E4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8ABC0"/>
  <w15:chartTrackingRefBased/>
  <w15:docId w15:val="{AAE4327A-578F-4AA1-9F9B-E2CE9128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Veal</dc:creator>
  <cp:keywords/>
  <dc:description/>
  <cp:lastModifiedBy>Ramon Veal</cp:lastModifiedBy>
  <cp:revision>5</cp:revision>
  <dcterms:created xsi:type="dcterms:W3CDTF">2018-10-24T16:44:00Z</dcterms:created>
  <dcterms:modified xsi:type="dcterms:W3CDTF">2018-10-24T17:44:00Z</dcterms:modified>
</cp:coreProperties>
</file>