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7689" w14:textId="77777777" w:rsidR="00FC752D" w:rsidRDefault="00FC752D" w:rsidP="00FC752D">
      <w:proofErr w:type="spellStart"/>
      <w:r w:rsidRPr="00FC752D">
        <w:rPr>
          <w:b/>
        </w:rPr>
        <w:t>PriceAlert</w:t>
      </w:r>
      <w:proofErr w:type="spellEnd"/>
      <w:r>
        <w:t xml:space="preserve"> – an exercise in developing a </w:t>
      </w:r>
      <w:proofErr w:type="spellStart"/>
      <w:r>
        <w:t>WebAPI</w:t>
      </w:r>
      <w:proofErr w:type="spellEnd"/>
      <w:r>
        <w:t xml:space="preserve"> project to set ‘low price’ alerts</w:t>
      </w:r>
    </w:p>
    <w:p w14:paraId="14065D6F" w14:textId="77777777" w:rsidR="00FC752D" w:rsidRDefault="00FC752D" w:rsidP="00FC752D"/>
    <w:p w14:paraId="533B21DF" w14:textId="77777777" w:rsidR="00FC752D" w:rsidRDefault="00FC752D" w:rsidP="00FC752D">
      <w:pPr>
        <w:pStyle w:val="ListParagraph"/>
        <w:numPr>
          <w:ilvl w:val="0"/>
          <w:numId w:val="1"/>
        </w:numPr>
      </w:pPr>
      <w:r>
        <w:t xml:space="preserve">Please create a </w:t>
      </w:r>
      <w:r w:rsidR="00184A9C">
        <w:t xml:space="preserve">small C# </w:t>
      </w:r>
      <w:proofErr w:type="spellStart"/>
      <w:r>
        <w:t>WebAPI</w:t>
      </w:r>
      <w:proofErr w:type="spellEnd"/>
      <w:r>
        <w:t xml:space="preserve"> service that implements this interface:</w:t>
      </w:r>
    </w:p>
    <w:p w14:paraId="1E8F4AD8" w14:textId="77777777" w:rsidR="00FC752D" w:rsidRDefault="00FC752D" w:rsidP="00FC752D"/>
    <w:p w14:paraId="7A370A58" w14:textId="77777777" w:rsidR="00FC752D" w:rsidRDefault="00FC752D" w:rsidP="00FC752D">
      <w:pPr>
        <w:ind w:left="720"/>
      </w:pPr>
      <w:r>
        <w:t>// Register an alert for the given security at the given price, for the given user</w:t>
      </w:r>
    </w:p>
    <w:p w14:paraId="2C94D5EB" w14:textId="77777777" w:rsidR="00FC752D" w:rsidRDefault="00FC752D" w:rsidP="00FC752D">
      <w:pPr>
        <w:ind w:left="720"/>
      </w:pPr>
      <w:r>
        <w:t>// i.e., the user would like to be alerted if the price for the give security falls below the given price</w:t>
      </w:r>
    </w:p>
    <w:p w14:paraId="64DF6D43" w14:textId="77777777" w:rsidR="00FC752D" w:rsidRDefault="00FC752D" w:rsidP="00FC752D">
      <w:pPr>
        <w:ind w:left="720"/>
      </w:pPr>
      <w:proofErr w:type="spellStart"/>
      <w:proofErr w:type="gramStart"/>
      <w:r>
        <w:t>SetLowPriceAlert</w:t>
      </w:r>
      <w:proofErr w:type="spellEnd"/>
      <w:r>
        <w:t>(</w:t>
      </w:r>
      <w:proofErr w:type="gramEnd"/>
      <w:r>
        <w:t xml:space="preserve">string username, string ticker, decimal </w:t>
      </w:r>
      <w:proofErr w:type="spellStart"/>
      <w:r>
        <w:t>priceLimit</w:t>
      </w:r>
      <w:proofErr w:type="spellEnd"/>
      <w:r>
        <w:t>)</w:t>
      </w:r>
    </w:p>
    <w:p w14:paraId="6A6F9BD3" w14:textId="77777777" w:rsidR="00FC752D" w:rsidRDefault="00FC752D" w:rsidP="00FC752D">
      <w:pPr>
        <w:ind w:left="720"/>
      </w:pPr>
    </w:p>
    <w:p w14:paraId="56B9CA7D" w14:textId="77777777" w:rsidR="00FC752D" w:rsidRDefault="00FC752D" w:rsidP="00FC752D">
      <w:pPr>
        <w:ind w:left="720"/>
      </w:pPr>
      <w:r>
        <w:t xml:space="preserve">// Return a list of alerts {username, ticker, </w:t>
      </w:r>
      <w:proofErr w:type="spellStart"/>
      <w:r>
        <w:t>priceLimit</w:t>
      </w:r>
      <w:proofErr w:type="spellEnd"/>
      <w:r>
        <w:t>} that have been registered so far</w:t>
      </w:r>
    </w:p>
    <w:p w14:paraId="3099F946" w14:textId="77777777" w:rsidR="00FC752D" w:rsidRDefault="00FC752D" w:rsidP="00FC752D">
      <w:pPr>
        <w:ind w:left="720"/>
      </w:pPr>
      <w:proofErr w:type="spellStart"/>
      <w:proofErr w:type="gramStart"/>
      <w:r>
        <w:t>GetAlerts</w:t>
      </w:r>
      <w:proofErr w:type="spellEnd"/>
      <w:r>
        <w:t>(</w:t>
      </w:r>
      <w:proofErr w:type="gramEnd"/>
      <w:r>
        <w:t>)</w:t>
      </w:r>
    </w:p>
    <w:p w14:paraId="1DFCC06F" w14:textId="77777777" w:rsidR="00FC752D" w:rsidRDefault="00FC752D" w:rsidP="00FC752D">
      <w:pPr>
        <w:ind w:left="720"/>
      </w:pPr>
    </w:p>
    <w:p w14:paraId="046F192D" w14:textId="77777777" w:rsidR="00FC752D" w:rsidRDefault="00FC752D" w:rsidP="00FC752D">
      <w:pPr>
        <w:ind w:left="720"/>
      </w:pPr>
      <w:r>
        <w:t xml:space="preserve">// Return a list of alerts {username, ticker, </w:t>
      </w:r>
      <w:proofErr w:type="spellStart"/>
      <w:r>
        <w:t>priceLimit</w:t>
      </w:r>
      <w:proofErr w:type="spellEnd"/>
      <w:r>
        <w:t>} that would triggered if the given security reaches the given price</w:t>
      </w:r>
    </w:p>
    <w:p w14:paraId="35258553" w14:textId="77777777" w:rsidR="00FC752D" w:rsidRDefault="00FC752D" w:rsidP="00FC752D">
      <w:pPr>
        <w:ind w:left="720"/>
      </w:pPr>
      <w:proofErr w:type="spellStart"/>
      <w:proofErr w:type="gramStart"/>
      <w:r>
        <w:t>CheckAlerts</w:t>
      </w:r>
      <w:proofErr w:type="spellEnd"/>
      <w:r>
        <w:t>(</w:t>
      </w:r>
      <w:proofErr w:type="gramEnd"/>
      <w:r>
        <w:t>string ticker, decimal price)</w:t>
      </w:r>
    </w:p>
    <w:p w14:paraId="7B78A0E8" w14:textId="77777777" w:rsidR="00FC752D" w:rsidRDefault="00FC752D" w:rsidP="00FC752D">
      <w:pPr>
        <w:ind w:left="720"/>
      </w:pPr>
    </w:p>
    <w:p w14:paraId="5DC1E9BA" w14:textId="77777777" w:rsidR="00FC752D" w:rsidRDefault="00FC752D" w:rsidP="00FC752D">
      <w:pPr>
        <w:ind w:left="720"/>
      </w:pPr>
      <w:r>
        <w:t>// Remove the given alert</w:t>
      </w:r>
    </w:p>
    <w:p w14:paraId="733071BD" w14:textId="77777777" w:rsidR="00FC752D" w:rsidRDefault="00FC752D" w:rsidP="00FC752D">
      <w:pPr>
        <w:ind w:left="720"/>
      </w:pPr>
      <w:proofErr w:type="spellStart"/>
      <w:proofErr w:type="gramStart"/>
      <w:r>
        <w:t>RemoveAlert</w:t>
      </w:r>
      <w:proofErr w:type="spellEnd"/>
      <w:r>
        <w:t>(</w:t>
      </w:r>
      <w:proofErr w:type="gramEnd"/>
      <w:r>
        <w:t>string username, string ticker)</w:t>
      </w:r>
    </w:p>
    <w:p w14:paraId="24885274" w14:textId="77777777" w:rsidR="00050553" w:rsidRDefault="00050553"/>
    <w:p w14:paraId="1CCFEA1C" w14:textId="77777777" w:rsidR="00FC752D" w:rsidRDefault="00FC752D"/>
    <w:p w14:paraId="6F54EFF6" w14:textId="2217B502" w:rsidR="00FC752D" w:rsidRDefault="00FC752D" w:rsidP="00FC752D">
      <w:pPr>
        <w:pStyle w:val="ListParagraph"/>
        <w:numPr>
          <w:ilvl w:val="0"/>
          <w:numId w:val="1"/>
        </w:numPr>
      </w:pPr>
      <w:r>
        <w:t>Please write a couple of paragraphs describing some ideas for improving the functionality of this service, such as adding a database.</w:t>
      </w:r>
    </w:p>
    <w:p w14:paraId="0287CAF2" w14:textId="7D20E8A6" w:rsidR="00C62BBE" w:rsidRDefault="00C62BBE" w:rsidP="00C62BBE"/>
    <w:p w14:paraId="728A291B" w14:textId="6C22B5FB" w:rsidR="00C62BBE" w:rsidRDefault="00C62BBE" w:rsidP="00C62BBE">
      <w:r>
        <w:t xml:space="preserve">To improve this system, we can implement a batch system that checks the current price for a ticker and notify the user through email, text, or </w:t>
      </w:r>
      <w:proofErr w:type="spellStart"/>
      <w:r>
        <w:t>websocket</w:t>
      </w:r>
      <w:proofErr w:type="spellEnd"/>
      <w:r>
        <w:t xml:space="preserve">/long-polling if he/she/they set up </w:t>
      </w:r>
      <w:proofErr w:type="gramStart"/>
      <w:r>
        <w:t>an</w:t>
      </w:r>
      <w:proofErr w:type="gramEnd"/>
      <w:r>
        <w:t xml:space="preserve"> price alert previously.</w:t>
      </w:r>
    </w:p>
    <w:p w14:paraId="090E3F6D" w14:textId="02A3DE84" w:rsidR="00C62BBE" w:rsidRDefault="00C62BBE" w:rsidP="00C62BBE"/>
    <w:p w14:paraId="639C1DFB" w14:textId="5C223BC6" w:rsidR="00C62BBE" w:rsidRDefault="00C62BBE" w:rsidP="00C62BBE">
      <w:r>
        <w:t>This will be a read heavy operation, so we can have a master-slave database where a 2</w:t>
      </w:r>
      <w:r w:rsidRPr="00C62BBE">
        <w:rPr>
          <w:vertAlign w:val="superscript"/>
        </w:rPr>
        <w:t>nd</w:t>
      </w:r>
      <w:r>
        <w:t xml:space="preserve"> database will mainly for reads</w:t>
      </w:r>
      <w:r w:rsidR="008B22E9">
        <w:t xml:space="preserve"> or caching the alerts. Caching the alerts will probably be a better idea and we will have to update the system to update the cache whenever a new alert comes in.</w:t>
      </w:r>
    </w:p>
    <w:p w14:paraId="285C021C" w14:textId="6CC9A437" w:rsidR="008B22E9" w:rsidRDefault="008B22E9" w:rsidP="00C62BBE"/>
    <w:p w14:paraId="0EADCD17" w14:textId="2EDEC6FF" w:rsidR="008B22E9" w:rsidRDefault="008B22E9" w:rsidP="00C62BBE">
      <w:r>
        <w:t xml:space="preserve">We can also limit the </w:t>
      </w:r>
      <w:r w:rsidR="00797590">
        <w:t>number</w:t>
      </w:r>
      <w:r>
        <w:t xml:space="preserve"> of alerts for a user as it can spam the user. Maybe in a settings page with no more than 50 alerts.</w:t>
      </w:r>
    </w:p>
    <w:p w14:paraId="5902B4E4" w14:textId="57E2831E" w:rsidR="008B22E9" w:rsidRDefault="008B22E9" w:rsidP="00C62BBE"/>
    <w:p w14:paraId="27CCEC25" w14:textId="43C011E2" w:rsidR="008B22E9" w:rsidRDefault="008B22E9" w:rsidP="00C62BBE">
      <w:r>
        <w:t xml:space="preserve">We can also create a get alerts by username, as </w:t>
      </w:r>
      <w:proofErr w:type="gramStart"/>
      <w:r>
        <w:t>an</w:t>
      </w:r>
      <w:proofErr w:type="gramEnd"/>
      <w:r>
        <w:t xml:space="preserve"> user might want to see their own alerts.</w:t>
      </w:r>
    </w:p>
    <w:p w14:paraId="03A70077" w14:textId="64946DDA" w:rsidR="008B22E9" w:rsidRDefault="008B22E9" w:rsidP="008B22E9">
      <w:r>
        <w:t>We can also create a get alerts by username</w:t>
      </w:r>
      <w:r>
        <w:t xml:space="preserve"> and ticker</w:t>
      </w:r>
      <w:r>
        <w:t xml:space="preserve">, as </w:t>
      </w:r>
      <w:proofErr w:type="gramStart"/>
      <w:r>
        <w:t>an</w:t>
      </w:r>
      <w:proofErr w:type="gramEnd"/>
      <w:r>
        <w:t xml:space="preserve"> user might want to see</w:t>
      </w:r>
      <w:r>
        <w:t xml:space="preserve"> different price alerts for a ticker</w:t>
      </w:r>
      <w:r>
        <w:t>.</w:t>
      </w:r>
    </w:p>
    <w:p w14:paraId="35BF36D3" w14:textId="77777777" w:rsidR="008B22E9" w:rsidRDefault="008B22E9" w:rsidP="00C62BBE"/>
    <w:sectPr w:rsidR="008B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033"/>
    <w:multiLevelType w:val="hybridMultilevel"/>
    <w:tmpl w:val="F58E0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52D"/>
    <w:rsid w:val="00050553"/>
    <w:rsid w:val="00184A9C"/>
    <w:rsid w:val="00797590"/>
    <w:rsid w:val="008B22E9"/>
    <w:rsid w:val="00C62BBE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E626"/>
  <w15:chartTrackingRefBased/>
  <w15:docId w15:val="{E79D4E2C-4573-4FA9-B3B4-5C11CDC3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52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Goldentree Asset Management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Rossiter</dc:creator>
  <cp:keywords/>
  <dc:description/>
  <cp:lastModifiedBy>Raymond Xia</cp:lastModifiedBy>
  <cp:revision>4</cp:revision>
  <dcterms:created xsi:type="dcterms:W3CDTF">2022-04-04T19:42:00Z</dcterms:created>
  <dcterms:modified xsi:type="dcterms:W3CDTF">2022-05-12T17:03:00Z</dcterms:modified>
</cp:coreProperties>
</file>