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07CE" w14:textId="297DEFC4" w:rsidR="00096699" w:rsidRPr="00075021" w:rsidRDefault="00075021" w:rsidP="0007502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5021">
        <w:rPr>
          <w:rFonts w:ascii="Times New Roman" w:eastAsia="宋体" w:hAnsi="Times New Roman" w:hint="eastAsia"/>
          <w:sz w:val="24"/>
          <w:szCs w:val="24"/>
        </w:rPr>
        <w:t>网络结构</w:t>
      </w:r>
    </w:p>
    <w:p w14:paraId="1992A2D8" w14:textId="2913DA4F" w:rsidR="00075021" w:rsidRDefault="00075021" w:rsidP="0007502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EB152" wp14:editId="3B7A2A71">
            <wp:extent cx="3209026" cy="186154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186" cy="18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E169" w14:textId="1BF144C1" w:rsidR="008F29C2" w:rsidRDefault="008F29C2" w:rsidP="0007502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Loss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0.46</w:t>
      </w:r>
    </w:p>
    <w:p w14:paraId="174DA4A7" w14:textId="0E634E1B" w:rsidR="00075021" w:rsidRDefault="00075021" w:rsidP="0007502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训练数据：</w:t>
      </w:r>
      <w:r>
        <w:rPr>
          <w:rFonts w:ascii="Times New Roman" w:eastAsia="宋体" w:hAnsi="Times New Roman" w:hint="eastAsia"/>
          <w:sz w:val="24"/>
          <w:szCs w:val="24"/>
        </w:rPr>
        <w:t>4200</w:t>
      </w:r>
      <w:r>
        <w:rPr>
          <w:rFonts w:ascii="Times New Roman" w:eastAsia="宋体" w:hAnsi="Times New Roman" w:hint="eastAsia"/>
          <w:sz w:val="24"/>
          <w:szCs w:val="24"/>
        </w:rPr>
        <w:t>组</w:t>
      </w:r>
    </w:p>
    <w:p w14:paraId="33DAC8B1" w14:textId="0C40D7F6" w:rsidR="00B60691" w:rsidRDefault="00B60691" w:rsidP="0007502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57FF4" wp14:editId="598AA0CF">
            <wp:extent cx="1485900" cy="128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C2AFD" wp14:editId="4D09D472">
            <wp:extent cx="13430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9BB0E" wp14:editId="4079D4E3">
            <wp:extent cx="1409700" cy="1228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185C" w14:textId="12E92382" w:rsidR="00B60691" w:rsidRDefault="00B60691" w:rsidP="0007502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63571" wp14:editId="481CDB49">
            <wp:extent cx="13620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F87E7" wp14:editId="143D7952">
            <wp:extent cx="126682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3E34F" wp14:editId="51340033">
            <wp:extent cx="1428750" cy="1247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D653" w14:textId="4DEFAA03" w:rsidR="00B60691" w:rsidRDefault="008F29C2" w:rsidP="008F29C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网络结构</w:t>
      </w:r>
    </w:p>
    <w:p w14:paraId="7E5A257B" w14:textId="0ECAD049" w:rsidR="008F29C2" w:rsidRDefault="008F29C2" w:rsidP="008F29C2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0F5E7" wp14:editId="09C667D4">
            <wp:extent cx="3895725" cy="2200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4F31" w14:textId="1A074F83" w:rsidR="008F29C2" w:rsidRDefault="008F29C2" w:rsidP="008F29C2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Loss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0.215</w:t>
      </w:r>
    </w:p>
    <w:p w14:paraId="0290C8E2" w14:textId="77777777" w:rsidR="008F29C2" w:rsidRDefault="008F29C2" w:rsidP="008F29C2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训练数据：</w:t>
      </w:r>
      <w:r>
        <w:rPr>
          <w:rFonts w:ascii="Times New Roman" w:eastAsia="宋体" w:hAnsi="Times New Roman" w:hint="eastAsia"/>
          <w:sz w:val="24"/>
          <w:szCs w:val="24"/>
        </w:rPr>
        <w:t>4200</w:t>
      </w:r>
      <w:r>
        <w:rPr>
          <w:rFonts w:ascii="Times New Roman" w:eastAsia="宋体" w:hAnsi="Times New Roman" w:hint="eastAsia"/>
          <w:sz w:val="24"/>
          <w:szCs w:val="24"/>
        </w:rPr>
        <w:t>组</w:t>
      </w:r>
    </w:p>
    <w:p w14:paraId="15A54AB4" w14:textId="72E26560" w:rsidR="008F29C2" w:rsidRDefault="00AB3BDF" w:rsidP="008F29C2">
      <w:pPr>
        <w:pStyle w:val="a7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2220186" wp14:editId="3DA1271B">
            <wp:extent cx="1323975" cy="1238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B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56C74" wp14:editId="3C9E9294">
            <wp:extent cx="1371600" cy="1228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B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8A0B5E" wp14:editId="31E2CFBE">
            <wp:extent cx="1390650" cy="120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53D" w14:textId="40AB790A" w:rsidR="00AB3BDF" w:rsidRDefault="00AB3BDF" w:rsidP="008F29C2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6546F08" wp14:editId="00345E40">
            <wp:extent cx="1390650" cy="1247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B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374737" wp14:editId="6DB3CB97">
            <wp:extent cx="1409700" cy="131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B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5B948" wp14:editId="2481E150">
            <wp:extent cx="1371600" cy="1247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57FE" w14:textId="2086FBA8" w:rsidR="00C51101" w:rsidRDefault="00C51101" w:rsidP="00C5110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网络结构</w:t>
      </w:r>
    </w:p>
    <w:p w14:paraId="757124EF" w14:textId="20B98450" w:rsidR="00C51101" w:rsidRDefault="00C51101" w:rsidP="00C5110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2C871E" wp14:editId="48487CEA">
            <wp:extent cx="4314825" cy="2247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C330" w14:textId="535570E0" w:rsidR="00C51101" w:rsidRDefault="00C51101" w:rsidP="00C5110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Loss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0.116</w:t>
      </w:r>
    </w:p>
    <w:p w14:paraId="0FD81B38" w14:textId="097E06B0" w:rsidR="00C51101" w:rsidRDefault="00C51101" w:rsidP="00C5110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4200</w:t>
      </w:r>
      <w:r>
        <w:rPr>
          <w:rFonts w:ascii="Times New Roman" w:eastAsia="宋体" w:hAnsi="Times New Roman" w:hint="eastAsia"/>
          <w:sz w:val="24"/>
          <w:szCs w:val="24"/>
        </w:rPr>
        <w:t>组</w:t>
      </w:r>
    </w:p>
    <w:p w14:paraId="42D35652" w14:textId="7958CE70" w:rsidR="00C51101" w:rsidRDefault="00C51101" w:rsidP="00C51101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BB8EDF2" wp14:editId="108D27EC">
            <wp:extent cx="1428750" cy="1247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5668149" wp14:editId="087A9B73">
            <wp:extent cx="1400175" cy="1200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1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9974FA" wp14:editId="77294168">
            <wp:extent cx="1485900" cy="1304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8CAE" w14:textId="546F530E" w:rsidR="00C51101" w:rsidRDefault="00C51101" w:rsidP="00C5110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33EB8" wp14:editId="3EE9E2E0">
            <wp:extent cx="1323975" cy="1257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57E7DE7" wp14:editId="20B0E51B">
            <wp:extent cx="1371600" cy="1219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F655928" wp14:editId="1E1A5529">
            <wp:extent cx="1352550" cy="121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8425" w14:textId="77777777" w:rsidR="00BC50F1" w:rsidRDefault="00BC50F1" w:rsidP="006A4A56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</w:p>
    <w:p w14:paraId="4DD21FEB" w14:textId="5D021E4B" w:rsidR="006A4A56" w:rsidRDefault="006A4A56" w:rsidP="00BC50F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78BFE" wp14:editId="1E624FB7">
            <wp:extent cx="4333875" cy="2314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08DA" w14:textId="00CD525D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</w:p>
    <w:p w14:paraId="5FDD71FB" w14:textId="4D6A8CDD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</w:p>
    <w:p w14:paraId="0BAAE80F" w14:textId="2DD74A2B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color w:val="FF0000"/>
          <w:sz w:val="24"/>
          <w:szCs w:val="24"/>
        </w:rPr>
      </w:pPr>
      <w:r w:rsidRPr="00172A1C">
        <w:rPr>
          <w:rFonts w:ascii="Times New Roman" w:eastAsia="宋体" w:hAnsi="Times New Roman" w:hint="eastAsia"/>
          <w:color w:val="FF0000"/>
          <w:sz w:val="24"/>
          <w:szCs w:val="24"/>
        </w:rPr>
        <w:t>效果最好的一次（可使用）：</w:t>
      </w:r>
    </w:p>
    <w:p w14:paraId="37452093" w14:textId="2B130B4F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D30A232" wp14:editId="4DCB62B5">
            <wp:extent cx="4333875" cy="2124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AE91" w14:textId="797C69F8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172A1C">
        <w:rPr>
          <w:rFonts w:ascii="Times New Roman" w:eastAsia="宋体" w:hAnsi="Times New Roman" w:hint="eastAsia"/>
          <w:color w:val="000000" w:themeColor="text1"/>
          <w:sz w:val="24"/>
          <w:szCs w:val="24"/>
        </w:rPr>
        <w:t>9</w:t>
      </w:r>
      <w:r w:rsidRPr="00172A1C">
        <w:rPr>
          <w:rFonts w:ascii="Times New Roman" w:eastAsia="宋体" w:hAnsi="Times New Roman" w:hint="eastAsia"/>
          <w:color w:val="000000" w:themeColor="text1"/>
          <w:sz w:val="24"/>
          <w:szCs w:val="24"/>
        </w:rPr>
        <w:t>输入</w:t>
      </w:r>
      <w:r w:rsidRPr="00172A1C">
        <w:rPr>
          <w:rFonts w:ascii="Times New Roman" w:eastAsia="宋体" w:hAnsi="Times New Roman" w:hint="eastAsia"/>
          <w:color w:val="000000" w:themeColor="text1"/>
          <w:sz w:val="24"/>
          <w:szCs w:val="24"/>
        </w:rPr>
        <w:t>5</w:t>
      </w:r>
      <w:r w:rsidRPr="00172A1C">
        <w:rPr>
          <w:rFonts w:ascii="Times New Roman" w:eastAsia="宋体" w:hAnsi="Times New Roman" w:hint="eastAsia"/>
          <w:color w:val="000000" w:themeColor="text1"/>
          <w:sz w:val="24"/>
          <w:szCs w:val="24"/>
        </w:rPr>
        <w:t>输出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3800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组训练</w:t>
      </w:r>
    </w:p>
    <w:p w14:paraId="34FA36DF" w14:textId="1DC8C1DD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训练数据误差：</w:t>
      </w:r>
    </w:p>
    <w:p w14:paraId="3446DC38" w14:textId="77777777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F77E9A" wp14:editId="4FB15F6B">
            <wp:extent cx="5274310" cy="6165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0491" w14:textId="3179FA6A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338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组</w:t>
      </w:r>
      <w:r>
        <w:rPr>
          <w:rFonts w:ascii="Times New Roman" w:eastAsia="宋体" w:hAnsi="Times New Roman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9372B6B" wp14:editId="17C5A72B">
            <wp:extent cx="5264150" cy="267970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76AC" w14:textId="1C660DF2" w:rsidR="00172A1C" w:rsidRDefault="00172A1C" w:rsidP="00BC50F1">
      <w:pPr>
        <w:pStyle w:val="a7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338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组测试数据误差：</w:t>
      </w:r>
    </w:p>
    <w:p w14:paraId="1231B976" w14:textId="256FC210" w:rsidR="00172A1C" w:rsidRPr="00172A1C" w:rsidRDefault="00172A1C" w:rsidP="00BC50F1">
      <w:pPr>
        <w:pStyle w:val="a7"/>
        <w:ind w:left="360" w:firstLineChars="0" w:firstLine="0"/>
        <w:rPr>
          <w:rFonts w:ascii="Times New Roman" w:eastAsia="宋体" w:hAnsi="Times New Roman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2D61C0" wp14:editId="7E2FB3CA">
            <wp:extent cx="5274310" cy="6464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noProof/>
          <w:color w:val="000000" w:themeColor="text1"/>
          <w:sz w:val="24"/>
          <w:szCs w:val="24"/>
        </w:rPr>
        <w:drawing>
          <wp:inline distT="0" distB="0" distL="0" distR="0" wp14:anchorId="1A052D7E" wp14:editId="180C2839">
            <wp:extent cx="5264150" cy="26797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A1C" w:rsidRPr="0017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B130D" w14:textId="77777777" w:rsidR="005A1DB9" w:rsidRDefault="005A1DB9" w:rsidP="00075021">
      <w:r>
        <w:separator/>
      </w:r>
    </w:p>
  </w:endnote>
  <w:endnote w:type="continuationSeparator" w:id="0">
    <w:p w14:paraId="78F35206" w14:textId="77777777" w:rsidR="005A1DB9" w:rsidRDefault="005A1DB9" w:rsidP="0007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5E07E" w14:textId="77777777" w:rsidR="005A1DB9" w:rsidRDefault="005A1DB9" w:rsidP="00075021">
      <w:r>
        <w:separator/>
      </w:r>
    </w:p>
  </w:footnote>
  <w:footnote w:type="continuationSeparator" w:id="0">
    <w:p w14:paraId="7BDB0FE8" w14:textId="77777777" w:rsidR="005A1DB9" w:rsidRDefault="005A1DB9" w:rsidP="0007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03D6F"/>
    <w:multiLevelType w:val="hybridMultilevel"/>
    <w:tmpl w:val="0EF63B60"/>
    <w:lvl w:ilvl="0" w:tplc="AEDCD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31C79"/>
    <w:multiLevelType w:val="hybridMultilevel"/>
    <w:tmpl w:val="5180F722"/>
    <w:lvl w:ilvl="0" w:tplc="FA1EF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9C"/>
    <w:rsid w:val="00075021"/>
    <w:rsid w:val="00096699"/>
    <w:rsid w:val="00117004"/>
    <w:rsid w:val="001316D0"/>
    <w:rsid w:val="00172A1C"/>
    <w:rsid w:val="002C039C"/>
    <w:rsid w:val="003813CC"/>
    <w:rsid w:val="004B3FEE"/>
    <w:rsid w:val="00526710"/>
    <w:rsid w:val="005A1DB9"/>
    <w:rsid w:val="006A4A56"/>
    <w:rsid w:val="008F29C2"/>
    <w:rsid w:val="00AB3BDF"/>
    <w:rsid w:val="00B60691"/>
    <w:rsid w:val="00B97FDE"/>
    <w:rsid w:val="00BC50F1"/>
    <w:rsid w:val="00C5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7BFF3"/>
  <w15:chartTrackingRefBased/>
  <w15:docId w15:val="{17691A44-5562-43E6-B02C-A15CC80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0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021"/>
    <w:rPr>
      <w:sz w:val="18"/>
      <w:szCs w:val="18"/>
    </w:rPr>
  </w:style>
  <w:style w:type="paragraph" w:styleId="a7">
    <w:name w:val="List Paragraph"/>
    <w:basedOn w:val="a"/>
    <w:uiPriority w:val="34"/>
    <w:qFormat/>
    <w:rsid w:val="00075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磊</dc:creator>
  <cp:keywords/>
  <dc:description/>
  <cp:lastModifiedBy>姚 磊</cp:lastModifiedBy>
  <cp:revision>8</cp:revision>
  <dcterms:created xsi:type="dcterms:W3CDTF">2021-01-02T07:58:00Z</dcterms:created>
  <dcterms:modified xsi:type="dcterms:W3CDTF">2021-01-07T13:11:00Z</dcterms:modified>
</cp:coreProperties>
</file>