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88C0" w14:textId="03C358DF" w:rsidR="00096699" w:rsidRDefault="00A6513A" w:rsidP="00A651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四层ReLu</w:t>
      </w:r>
    </w:p>
    <w:p w14:paraId="1014A9D0" w14:textId="1C769A42" w:rsidR="00A6513A" w:rsidRDefault="00A6513A" w:rsidP="00A651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6B8C4C" wp14:editId="50F234E9">
            <wp:extent cx="401955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972B" w14:textId="46A0BC21" w:rsidR="00A6513A" w:rsidRDefault="00A6513A" w:rsidP="00A651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26AE5F" wp14:editId="7B09EB9C">
            <wp:extent cx="5274310" cy="601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0C97" w14:textId="545C0880" w:rsidR="00A6513A" w:rsidRDefault="00A6513A" w:rsidP="00A651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四层Leaky_ReLU</w:t>
      </w:r>
    </w:p>
    <w:p w14:paraId="69BEEEEA" w14:textId="5149DEBD" w:rsidR="00235E56" w:rsidRDefault="00235E56" w:rsidP="00235E5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A15111" wp14:editId="6FA10F49">
            <wp:extent cx="5274310" cy="588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D067" w14:textId="40CAF18D" w:rsidR="00C0160B" w:rsidRDefault="00C0160B" w:rsidP="00C016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两层</w:t>
      </w:r>
      <w:r>
        <w:rPr>
          <w:rFonts w:hint="eastAsia"/>
        </w:rPr>
        <w:t>Leaky_ReLU</w:t>
      </w:r>
    </w:p>
    <w:p w14:paraId="44A19506" w14:textId="65344339" w:rsidR="00C0160B" w:rsidRDefault="00C0160B" w:rsidP="00C0160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8D4684" wp14:editId="276EEAD9">
            <wp:extent cx="5274310" cy="561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CAFC" w14:textId="080854DD" w:rsidR="00C0160B" w:rsidRDefault="00C0160B" w:rsidP="00C016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两层ReLU</w:t>
      </w:r>
    </w:p>
    <w:p w14:paraId="42AC6186" w14:textId="799D6387" w:rsidR="00C12DD9" w:rsidRDefault="00C12DD9" w:rsidP="00C12DD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0026C8" wp14:editId="616A2EB9">
            <wp:extent cx="5274310" cy="548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71B3E" w14:textId="77777777" w:rsidR="00063C30" w:rsidRDefault="00063C30" w:rsidP="00A6513A">
      <w:r>
        <w:separator/>
      </w:r>
    </w:p>
  </w:endnote>
  <w:endnote w:type="continuationSeparator" w:id="0">
    <w:p w14:paraId="5320F3A7" w14:textId="77777777" w:rsidR="00063C30" w:rsidRDefault="00063C30" w:rsidP="00A6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628D2" w14:textId="77777777" w:rsidR="00063C30" w:rsidRDefault="00063C30" w:rsidP="00A6513A">
      <w:r>
        <w:separator/>
      </w:r>
    </w:p>
  </w:footnote>
  <w:footnote w:type="continuationSeparator" w:id="0">
    <w:p w14:paraId="5A907B4B" w14:textId="77777777" w:rsidR="00063C30" w:rsidRDefault="00063C30" w:rsidP="00A6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925B3"/>
    <w:multiLevelType w:val="hybridMultilevel"/>
    <w:tmpl w:val="0C406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34294D"/>
    <w:multiLevelType w:val="hybridMultilevel"/>
    <w:tmpl w:val="BC68878E"/>
    <w:lvl w:ilvl="0" w:tplc="2A705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53"/>
    <w:rsid w:val="00063C30"/>
    <w:rsid w:val="00096699"/>
    <w:rsid w:val="001316D0"/>
    <w:rsid w:val="00235E56"/>
    <w:rsid w:val="003813CC"/>
    <w:rsid w:val="00526710"/>
    <w:rsid w:val="00720F53"/>
    <w:rsid w:val="00A6513A"/>
    <w:rsid w:val="00C0160B"/>
    <w:rsid w:val="00C12DD9"/>
    <w:rsid w:val="00E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E1E36"/>
  <w15:chartTrackingRefBased/>
  <w15:docId w15:val="{1DD07955-D785-4969-ACEA-A04D4E25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3A"/>
    <w:rPr>
      <w:sz w:val="18"/>
      <w:szCs w:val="18"/>
    </w:rPr>
  </w:style>
  <w:style w:type="paragraph" w:styleId="a7">
    <w:name w:val="List Paragraph"/>
    <w:basedOn w:val="a"/>
    <w:uiPriority w:val="34"/>
    <w:qFormat/>
    <w:rsid w:val="00A65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磊</dc:creator>
  <cp:keywords/>
  <dc:description/>
  <cp:lastModifiedBy>姚 磊</cp:lastModifiedBy>
  <cp:revision>6</cp:revision>
  <dcterms:created xsi:type="dcterms:W3CDTF">2021-01-10T08:51:00Z</dcterms:created>
  <dcterms:modified xsi:type="dcterms:W3CDTF">2021-01-10T12:26:00Z</dcterms:modified>
</cp:coreProperties>
</file>