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7426" w14:textId="77777777" w:rsidR="00CA7A57" w:rsidRPr="003553F0" w:rsidRDefault="00826A27">
      <w:pPr>
        <w:pStyle w:val="1"/>
        <w:numPr>
          <w:ilvl w:val="0"/>
          <w:numId w:val="1"/>
        </w:numPr>
      </w:pPr>
      <w:r w:rsidRPr="003553F0">
        <w:rPr>
          <w:rFonts w:hint="eastAsia"/>
        </w:rPr>
        <w:t>基本语言</w:t>
      </w:r>
    </w:p>
    <w:p w14:paraId="2AB9D2B6" w14:textId="77777777" w:rsidR="00CA7A57" w:rsidRPr="003553F0" w:rsidRDefault="00826A27">
      <w:pPr>
        <w:pStyle w:val="2"/>
        <w:rPr>
          <w:rFonts w:hint="default"/>
        </w:rPr>
      </w:pPr>
      <w:r w:rsidRPr="003553F0">
        <w:t>1.1</w:t>
      </w:r>
      <w:r w:rsidRPr="003553F0">
        <w:t>关键词的作用</w:t>
      </w:r>
    </w:p>
    <w:p w14:paraId="35D5621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关键字</w:t>
      </w:r>
      <w:r w:rsidRPr="003553F0">
        <w:t xml:space="preserve">static </w:t>
      </w:r>
    </w:p>
    <w:p w14:paraId="5620DB4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const</w:t>
      </w:r>
      <w:r w:rsidRPr="003553F0">
        <w:t>的作用？修饰成员函数的作用？</w:t>
      </w:r>
    </w:p>
    <w:p w14:paraId="458830B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const</w:t>
      </w:r>
      <w:r w:rsidRPr="003553F0">
        <w:t>关键字</w:t>
      </w:r>
      <w:r w:rsidRPr="003553F0">
        <w:t xml:space="preserve"> </w:t>
      </w:r>
    </w:p>
    <w:p w14:paraId="14C1D01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类的函数成员后面被</w:t>
      </w:r>
      <w:r w:rsidRPr="003553F0">
        <w:t>const</w:t>
      </w:r>
      <w:r w:rsidRPr="003553F0">
        <w:t>修饰，问这个函数成员是干啥的？</w:t>
      </w:r>
    </w:p>
    <w:p w14:paraId="6A590CF8" w14:textId="77777777" w:rsidR="00CA7A57" w:rsidRPr="003553F0" w:rsidRDefault="00826A27">
      <w:pPr>
        <w:pStyle w:val="2"/>
        <w:rPr>
          <w:rFonts w:hint="default"/>
        </w:rPr>
      </w:pPr>
      <w:r w:rsidRPr="003553F0">
        <w:t>1.2</w:t>
      </w:r>
      <w:r w:rsidRPr="003553F0">
        <w:t>不同类型</w:t>
      </w:r>
      <w:r w:rsidRPr="003553F0">
        <w:t>/</w:t>
      </w:r>
      <w:r w:rsidRPr="003553F0">
        <w:t>函数比较</w:t>
      </w:r>
    </w:p>
    <w:p w14:paraId="755387A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指针和引用</w:t>
      </w:r>
      <w:r w:rsidRPr="003553F0">
        <w:t xml:space="preserve"> </w:t>
      </w:r>
    </w:p>
    <w:p w14:paraId="2087A0F5" w14:textId="77777777" w:rsidR="00CA7A57" w:rsidRPr="003553F0" w:rsidRDefault="00826A27">
      <w:hyperlink r:id="rId8" w:history="1">
        <w:r w:rsidRPr="003553F0">
          <w:rPr>
            <w:rStyle w:val="aa"/>
            <w:rFonts w:hint="eastAsia"/>
          </w:rPr>
          <w:t>https://blog.csdn.net/lws123253/article/details/80353197</w:t>
        </w:r>
      </w:hyperlink>
    </w:p>
    <w:p w14:paraId="0E368C9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array</w:t>
      </w:r>
      <w:r w:rsidRPr="003553F0">
        <w:t>和</w:t>
      </w:r>
      <w:r w:rsidRPr="003553F0">
        <w:t>list</w:t>
      </w:r>
      <w:r w:rsidRPr="003553F0">
        <w:t>对比</w:t>
      </w:r>
      <w:r w:rsidRPr="003553F0">
        <w:t xml:space="preserve"> </w:t>
      </w:r>
    </w:p>
    <w:p w14:paraId="5DBBDEB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inline</w:t>
      </w:r>
      <w:r w:rsidRPr="003553F0">
        <w:t>和</w:t>
      </w:r>
      <w:proofErr w:type="gramStart"/>
      <w:r w:rsidRPr="003553F0">
        <w:t>宏的</w:t>
      </w:r>
      <w:proofErr w:type="gramEnd"/>
      <w:r w:rsidRPr="003553F0">
        <w:t>区别</w:t>
      </w:r>
    </w:p>
    <w:p w14:paraId="0B5CAB6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class</w:t>
      </w:r>
      <w:r w:rsidRPr="003553F0">
        <w:t>和</w:t>
      </w:r>
      <w:r w:rsidRPr="003553F0">
        <w:t>struct</w:t>
      </w:r>
      <w:r w:rsidRPr="003553F0">
        <w:t>区</w:t>
      </w:r>
    </w:p>
    <w:p w14:paraId="7D27CDAD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read() </w:t>
      </w:r>
      <w:r w:rsidRPr="003553F0">
        <w:t>和</w:t>
      </w:r>
      <w:r w:rsidRPr="003553F0">
        <w:t xml:space="preserve"> </w:t>
      </w:r>
      <w:proofErr w:type="spellStart"/>
      <w:r w:rsidRPr="003553F0">
        <w:t>fread</w:t>
      </w:r>
      <w:proofErr w:type="spellEnd"/>
      <w:r w:rsidRPr="003553F0">
        <w:t>()</w:t>
      </w:r>
      <w:r w:rsidRPr="003553F0">
        <w:t>区别（没答上来，回来</w:t>
      </w:r>
      <w:proofErr w:type="gramStart"/>
      <w:r w:rsidRPr="003553F0">
        <w:t>看其实</w:t>
      </w:r>
      <w:proofErr w:type="gramEnd"/>
      <w:r w:rsidRPr="003553F0">
        <w:t>就是上面那个问题…</w:t>
      </w:r>
      <w:proofErr w:type="spellStart"/>
      <w:r w:rsidRPr="003553F0">
        <w:t>fread</w:t>
      </w:r>
      <w:proofErr w:type="spellEnd"/>
      <w:r w:rsidRPr="003553F0">
        <w:t>()</w:t>
      </w:r>
      <w:r w:rsidRPr="003553F0">
        <w:t>是</w:t>
      </w:r>
      <w:r w:rsidRPr="003553F0">
        <w:t>C</w:t>
      </w:r>
      <w:r w:rsidRPr="003553F0">
        <w:t>的，忘了）</w:t>
      </w:r>
    </w:p>
    <w:p w14:paraId="7B0A6872" w14:textId="77777777" w:rsidR="00CA7A57" w:rsidRPr="003553F0" w:rsidRDefault="00826A27">
      <w:hyperlink r:id="rId9" w:history="1">
        <w:r w:rsidRPr="003553F0">
          <w:rPr>
            <w:rStyle w:val="aa"/>
            <w:rFonts w:hint="eastAsia"/>
          </w:rPr>
          <w:t>https://blog.csdn.net/qq_338325</w:t>
        </w:r>
        <w:r w:rsidRPr="003553F0">
          <w:rPr>
            <w:rStyle w:val="aa"/>
            <w:rFonts w:hint="eastAsia"/>
          </w:rPr>
          <w:t>91/article/details/52268477</w:t>
        </w:r>
      </w:hyperlink>
    </w:p>
    <w:p w14:paraId="5955CE54" w14:textId="77777777" w:rsidR="00CA7A57" w:rsidRPr="003553F0" w:rsidRDefault="00826A27">
      <w:hyperlink r:id="rId10" w:history="1">
        <w:r w:rsidRPr="003553F0">
          <w:rPr>
            <w:rStyle w:val="aa"/>
            <w:rFonts w:hint="eastAsia"/>
          </w:rPr>
          <w:t>https://blog.csdn.net/yanjun_1982/article/details/79421528</w:t>
        </w:r>
      </w:hyperlink>
    </w:p>
    <w:p w14:paraId="4BD96287" w14:textId="77777777" w:rsidR="00CA7A57" w:rsidRPr="003553F0" w:rsidRDefault="00826A27">
      <w:hyperlink r:id="rId11" w:history="1">
        <w:r w:rsidRPr="003553F0">
          <w:rPr>
            <w:rStyle w:val="aa"/>
            <w:rFonts w:hint="eastAsia"/>
          </w:rPr>
          <w:t>https://blog.csdn.n</w:t>
        </w:r>
        <w:r w:rsidRPr="003553F0">
          <w:rPr>
            <w:rStyle w:val="aa"/>
            <w:rFonts w:hint="eastAsia"/>
          </w:rPr>
          <w:t>et/qq_29350001/article/details/53096556</w:t>
        </w:r>
      </w:hyperlink>
    </w:p>
    <w:p w14:paraId="6DA5B21A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new </w:t>
      </w:r>
      <w:r w:rsidRPr="003553F0">
        <w:t>和</w:t>
      </w:r>
      <w:r w:rsidRPr="003553F0">
        <w:t xml:space="preserve"> malloc</w:t>
      </w:r>
      <w:r w:rsidRPr="003553F0">
        <w:t>有啥区别</w:t>
      </w:r>
      <w:r w:rsidRPr="003553F0">
        <w:t xml:space="preserve"> </w:t>
      </w:r>
    </w:p>
    <w:p w14:paraId="08AE8037" w14:textId="77777777" w:rsidR="00CA7A57" w:rsidRPr="003553F0" w:rsidRDefault="00826A27">
      <w:hyperlink r:id="rId12" w:history="1">
        <w:r w:rsidRPr="003553F0">
          <w:rPr>
            <w:rStyle w:val="aa"/>
            <w:rFonts w:hint="eastAsia"/>
          </w:rPr>
          <w:t>https://www.cnblogs.com/QG-whz/p/5060894.html</w:t>
        </w:r>
      </w:hyperlink>
    </w:p>
    <w:p w14:paraId="29797FB2" w14:textId="77777777" w:rsidR="00CA7A57" w:rsidRPr="003553F0" w:rsidRDefault="00826A27">
      <w:hyperlink r:id="rId13" w:history="1">
        <w:r w:rsidRPr="003553F0">
          <w:rPr>
            <w:rStyle w:val="aa"/>
            <w:rFonts w:hint="eastAsia"/>
          </w:rPr>
          <w:t>https://blog.csdn.n</w:t>
        </w:r>
        <w:r w:rsidRPr="003553F0">
          <w:rPr>
            <w:rStyle w:val="aa"/>
            <w:rFonts w:hint="eastAsia"/>
          </w:rPr>
          <w:t>et/yiya1989/article/details/8957370</w:t>
        </w:r>
      </w:hyperlink>
    </w:p>
    <w:p w14:paraId="35248E9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函数指针和指针函数区别</w:t>
      </w:r>
    </w:p>
    <w:p w14:paraId="567F99F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new </w:t>
      </w:r>
      <w:r w:rsidRPr="003553F0">
        <w:t>和</w:t>
      </w:r>
      <w:r w:rsidRPr="003553F0">
        <w:t xml:space="preserve"> malloc</w:t>
      </w:r>
      <w:r w:rsidRPr="003553F0">
        <w:t>的区别？有</w:t>
      </w:r>
      <w:r w:rsidRPr="003553F0">
        <w:t>malloc</w:t>
      </w:r>
      <w:r w:rsidRPr="003553F0">
        <w:t>了为什么还要设置</w:t>
      </w:r>
      <w:r w:rsidRPr="003553F0">
        <w:t>new</w:t>
      </w:r>
      <w:r w:rsidRPr="003553F0">
        <w:t>，</w:t>
      </w:r>
      <w:r w:rsidRPr="003553F0">
        <w:t>new</w:t>
      </w:r>
      <w:r w:rsidRPr="003553F0">
        <w:t>还有哪些用法？</w:t>
      </w:r>
    </w:p>
    <w:p w14:paraId="7842616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gramStart"/>
      <w:r w:rsidRPr="003553F0">
        <w:t>左值和右值</w:t>
      </w:r>
      <w:proofErr w:type="gramEnd"/>
      <w:r w:rsidRPr="003553F0">
        <w:t>有什么区别，怎么</w:t>
      </w:r>
      <w:proofErr w:type="gramStart"/>
      <w:r w:rsidRPr="003553F0">
        <w:t>把左值转化</w:t>
      </w:r>
      <w:proofErr w:type="gramEnd"/>
      <w:r w:rsidRPr="003553F0">
        <w:t>为右值</w:t>
      </w:r>
    </w:p>
    <w:p w14:paraId="259FDA5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移动拷贝和移动赋值，讲讲</w:t>
      </w:r>
    </w:p>
    <w:p w14:paraId="008792A0" w14:textId="77777777" w:rsidR="00CA7A57" w:rsidRPr="003553F0" w:rsidRDefault="00826A27">
      <w:pPr>
        <w:pStyle w:val="2"/>
        <w:rPr>
          <w:rFonts w:hint="default"/>
        </w:rPr>
      </w:pPr>
      <w:r w:rsidRPr="003553F0">
        <w:t>1.3</w:t>
      </w:r>
      <w:r w:rsidRPr="003553F0">
        <w:t>标准模板库</w:t>
      </w:r>
      <w:r w:rsidRPr="003553F0">
        <w:t>STL</w:t>
      </w:r>
      <w:r w:rsidRPr="003553F0">
        <w:t>相关</w:t>
      </w:r>
    </w:p>
    <w:p w14:paraId="6C10A9E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STL</w:t>
      </w:r>
      <w:r w:rsidRPr="003553F0">
        <w:t>了解吗？讲一下</w:t>
      </w:r>
    </w:p>
    <w:p w14:paraId="5652584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lastRenderedPageBreak/>
        <w:t>STL</w:t>
      </w:r>
      <w:r w:rsidRPr="003553F0">
        <w:t>六大组件介绍一下</w:t>
      </w:r>
      <w:r w:rsidRPr="003553F0">
        <w:t xml:space="preserve"> </w:t>
      </w:r>
    </w:p>
    <w:p w14:paraId="3011C06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你了解那些</w:t>
      </w:r>
      <w:proofErr w:type="spellStart"/>
      <w:r w:rsidRPr="003553F0">
        <w:t>stl</w:t>
      </w:r>
      <w:proofErr w:type="spellEnd"/>
      <w:r w:rsidRPr="003553F0">
        <w:t>的容器？</w:t>
      </w:r>
    </w:p>
    <w:p w14:paraId="340F587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t>stl</w:t>
      </w:r>
      <w:proofErr w:type="spellEnd"/>
      <w:r w:rsidRPr="003553F0">
        <w:t>里面有哪些迭代器</w:t>
      </w:r>
    </w:p>
    <w:p w14:paraId="4BC151F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vector</w:t>
      </w:r>
      <w:r w:rsidRPr="003553F0">
        <w:t>底层工作原理</w:t>
      </w:r>
      <w:r w:rsidRPr="003553F0">
        <w:t xml:space="preserve"> </w:t>
      </w:r>
    </w:p>
    <w:p w14:paraId="5271C220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vector</w:t>
      </w:r>
      <w:r w:rsidRPr="003553F0">
        <w:t>动态扩容讲讲</w:t>
      </w:r>
      <w:r w:rsidRPr="003553F0">
        <w:t xml:space="preserve"> </w:t>
      </w:r>
    </w:p>
    <w:p w14:paraId="7131203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resize()</w:t>
      </w:r>
      <w:r w:rsidRPr="003553F0">
        <w:t>与</w:t>
      </w:r>
      <w:r w:rsidRPr="003553F0">
        <w:t>reserve()</w:t>
      </w:r>
      <w:r w:rsidRPr="003553F0">
        <w:t>区别</w:t>
      </w:r>
      <w:r w:rsidRPr="003553F0">
        <w:t xml:space="preserve"> </w:t>
      </w:r>
    </w:p>
    <w:p w14:paraId="04ADA89D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我现在循环往一个</w:t>
      </w:r>
      <w:r w:rsidRPr="003553F0">
        <w:t>vector</w:t>
      </w:r>
      <w:r w:rsidRPr="003553F0">
        <w:t>里面插入</w:t>
      </w:r>
      <w:r w:rsidRPr="003553F0">
        <w:t>10000</w:t>
      </w:r>
      <w:r w:rsidRPr="003553F0">
        <w:t>个数据，一次插入一个，怎么高效，用</w:t>
      </w:r>
      <w:r w:rsidRPr="003553F0">
        <w:t>resize()</w:t>
      </w:r>
      <w:r w:rsidRPr="003553F0">
        <w:t>还是</w:t>
      </w:r>
      <w:r w:rsidRPr="003553F0">
        <w:t>reserve()</w:t>
      </w:r>
      <w:r w:rsidRPr="003553F0">
        <w:t>，为什么</w:t>
      </w:r>
      <w:r w:rsidRPr="003553F0">
        <w:t xml:space="preserve"> </w:t>
      </w:r>
    </w:p>
    <w:p w14:paraId="152A3F3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STL vector</w:t>
      </w:r>
      <w:r w:rsidRPr="003553F0">
        <w:t>与</w:t>
      </w:r>
      <w:r w:rsidRPr="003553F0">
        <w:t>map</w:t>
      </w:r>
      <w:r w:rsidRPr="003553F0">
        <w:t>有啥区别，分别应用于什么场景</w:t>
      </w:r>
      <w:r w:rsidRPr="003553F0">
        <w:t xml:space="preserve">  </w:t>
      </w:r>
    </w:p>
    <w:p w14:paraId="10C7F2F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map</w:t>
      </w:r>
      <w:r w:rsidRPr="003553F0">
        <w:t>底层实现</w:t>
      </w:r>
      <w:r w:rsidRPr="003553F0">
        <w:t xml:space="preserve"> </w:t>
      </w:r>
    </w:p>
    <w:p w14:paraId="61C0498A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STL sort()</w:t>
      </w:r>
      <w:r w:rsidRPr="003553F0">
        <w:t>底层实现</w:t>
      </w:r>
      <w:r w:rsidRPr="003553F0">
        <w:t xml:space="preserve"> </w:t>
      </w:r>
    </w:p>
    <w:p w14:paraId="28D2173D" w14:textId="77777777" w:rsidR="00CA7A57" w:rsidRPr="003553F0" w:rsidRDefault="00826A27">
      <w:hyperlink r:id="rId14" w:history="1">
        <w:r w:rsidRPr="003553F0">
          <w:rPr>
            <w:rStyle w:val="aa"/>
            <w:rFonts w:hint="eastAsia"/>
          </w:rPr>
          <w:t>https://blog.csdn.net/Hanani_Jia/article/details/82498469</w:t>
        </w:r>
      </w:hyperlink>
    </w:p>
    <w:p w14:paraId="1ED24C6A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C++ map</w:t>
      </w:r>
      <w:r w:rsidRPr="003553F0">
        <w:t>和</w:t>
      </w:r>
      <w:proofErr w:type="spellStart"/>
      <w:r w:rsidRPr="003553F0">
        <w:t>unorder_map</w:t>
      </w:r>
      <w:proofErr w:type="spellEnd"/>
      <w:r w:rsidRPr="003553F0">
        <w:t>区别</w:t>
      </w:r>
      <w:r w:rsidRPr="003553F0">
        <w:t xml:space="preserve"> </w:t>
      </w:r>
    </w:p>
    <w:p w14:paraId="04CA3C6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迭代</w:t>
      </w:r>
      <w:proofErr w:type="gramStart"/>
      <w:r w:rsidRPr="003553F0">
        <w:t>器什么</w:t>
      </w:r>
      <w:proofErr w:type="gramEnd"/>
      <w:r w:rsidRPr="003553F0">
        <w:t>时候会失效，哪些容器什么情况下会失效</w:t>
      </w:r>
      <w:r w:rsidRPr="003553F0">
        <w:t xml:space="preserve"> </w:t>
      </w:r>
    </w:p>
    <w:p w14:paraId="5D7BF03E" w14:textId="77777777" w:rsidR="00CA7A57" w:rsidRPr="003553F0" w:rsidRDefault="00826A27">
      <w:hyperlink r:id="rId15" w:history="1">
        <w:r w:rsidRPr="003553F0">
          <w:rPr>
            <w:rStyle w:val="aa"/>
            <w:rFonts w:hint="eastAsia"/>
          </w:rPr>
          <w:t>h</w:t>
        </w:r>
        <w:r w:rsidRPr="003553F0">
          <w:rPr>
            <w:rStyle w:val="aa"/>
            <w:rFonts w:hint="eastAsia"/>
          </w:rPr>
          <w:t>ttps://blog.csdn.net/baidu_28312631/article/details/48000123</w:t>
        </w:r>
      </w:hyperlink>
    </w:p>
    <w:p w14:paraId="76BC5688" w14:textId="77777777" w:rsidR="00CA7A57" w:rsidRPr="003553F0" w:rsidRDefault="00826A27">
      <w:hyperlink r:id="rId16" w:history="1">
        <w:r w:rsidRPr="003553F0">
          <w:rPr>
            <w:rStyle w:val="aa"/>
            <w:rFonts w:hint="eastAsia"/>
          </w:rPr>
          <w:t>https://blog.csdn.net/ww32zz/article/details/48224941</w:t>
        </w:r>
      </w:hyperlink>
    </w:p>
    <w:p w14:paraId="3250A1B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map</w:t>
      </w:r>
      <w:r w:rsidRPr="003553F0">
        <w:t>迭代器会失效吗，为什么</w:t>
      </w:r>
    </w:p>
    <w:p w14:paraId="5A5871CC" w14:textId="77777777" w:rsidR="00CA7A57" w:rsidRPr="003553F0" w:rsidRDefault="00826A27">
      <w:pPr>
        <w:pStyle w:val="2"/>
        <w:rPr>
          <w:rFonts w:hint="default"/>
        </w:rPr>
      </w:pPr>
      <w:r w:rsidRPr="003553F0">
        <w:t>1.4</w:t>
      </w:r>
      <w:r w:rsidRPr="003553F0">
        <w:t>编译过程</w:t>
      </w:r>
    </w:p>
    <w:p w14:paraId="0E127F2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C/C++</w:t>
      </w:r>
      <w:r w:rsidRPr="003553F0">
        <w:t>程序如何编译的</w:t>
      </w:r>
      <w:r w:rsidRPr="003553F0">
        <w:t xml:space="preserve"> </w:t>
      </w:r>
    </w:p>
    <w:p w14:paraId="76A5693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C++  </w:t>
      </w:r>
      <w:r w:rsidRPr="003553F0">
        <w:t>从源代码到可执行文件经历了哪几个过程</w:t>
      </w:r>
    </w:p>
    <w:p w14:paraId="42C23F9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程序运行时内存</w:t>
      </w:r>
      <w:r w:rsidRPr="003553F0">
        <w:t>如何分配</w:t>
      </w:r>
      <w:r w:rsidRPr="003553F0">
        <w:t xml:space="preserve"> </w:t>
      </w:r>
    </w:p>
    <w:p w14:paraId="310E712D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静态库和动态库的差别</w:t>
      </w:r>
    </w:p>
    <w:p w14:paraId="1218A5B7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堆和</w:t>
      </w:r>
      <w:proofErr w:type="gramStart"/>
      <w:r w:rsidRPr="003553F0">
        <w:t>栈</w:t>
      </w:r>
      <w:proofErr w:type="gramEnd"/>
      <w:r w:rsidRPr="003553F0">
        <w:t>的区别？代码的存储位置？</w:t>
      </w:r>
    </w:p>
    <w:p w14:paraId="569A1334" w14:textId="77777777" w:rsidR="00CA7A57" w:rsidRPr="003553F0" w:rsidRDefault="00826A27">
      <w:pPr>
        <w:pStyle w:val="2"/>
        <w:rPr>
          <w:rFonts w:hint="default"/>
        </w:rPr>
      </w:pPr>
      <w:r w:rsidRPr="003553F0">
        <w:t>1.5</w:t>
      </w:r>
      <w:r w:rsidRPr="003553F0">
        <w:t>智能指针与内存泄露</w:t>
      </w:r>
    </w:p>
    <w:p w14:paraId="6FDF94C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介绍一下</w:t>
      </w:r>
      <w:proofErr w:type="spellStart"/>
      <w:r w:rsidRPr="003553F0">
        <w:t>c++</w:t>
      </w:r>
      <w:proofErr w:type="spellEnd"/>
      <w:r w:rsidRPr="003553F0">
        <w:t>中内存泄露的情况。</w:t>
      </w:r>
    </w:p>
    <w:p w14:paraId="6F5C26F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怎么去解决内存泄漏这些问题，有哪些工具</w:t>
      </w:r>
      <w:r w:rsidRPr="003553F0">
        <w:t xml:space="preserve"> </w:t>
      </w:r>
    </w:p>
    <w:p w14:paraId="3D4F5E8B" w14:textId="77777777" w:rsidR="00CA7A57" w:rsidRPr="003553F0" w:rsidRDefault="00826A27">
      <w:hyperlink r:id="rId17" w:history="1">
        <w:r w:rsidRPr="003553F0">
          <w:rPr>
            <w:rStyle w:val="aa"/>
            <w:rFonts w:hint="eastAsia"/>
          </w:rPr>
          <w:t>https://www.ibm.com/developerworks/cn/linux/l-cn-memleak/</w:t>
        </w:r>
      </w:hyperlink>
    </w:p>
    <w:p w14:paraId="28EAD6B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怎么解决</w:t>
      </w:r>
      <w:proofErr w:type="spellStart"/>
      <w:r w:rsidRPr="003553F0">
        <w:t>c++</w:t>
      </w:r>
      <w:proofErr w:type="spellEnd"/>
      <w:r w:rsidRPr="003553F0">
        <w:t>内存泄露，智能指针。</w:t>
      </w:r>
    </w:p>
    <w:p w14:paraId="543CB4C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智能指针有几种，</w:t>
      </w:r>
      <w:proofErr w:type="spellStart"/>
      <w:r w:rsidRPr="003553F0">
        <w:t>shared_ptr</w:t>
      </w:r>
      <w:proofErr w:type="spellEnd"/>
      <w:r w:rsidRPr="003553F0">
        <w:t>类内的</w:t>
      </w:r>
      <w:proofErr w:type="spellStart"/>
      <w:r w:rsidRPr="003553F0">
        <w:t>u</w:t>
      </w:r>
      <w:r w:rsidRPr="003553F0">
        <w:t>se_count</w:t>
      </w:r>
      <w:proofErr w:type="spellEnd"/>
      <w:r w:rsidRPr="003553F0">
        <w:t>存在哪里？</w:t>
      </w:r>
      <w:r w:rsidRPr="003553F0">
        <w:t xml:space="preserve"> </w:t>
      </w:r>
    </w:p>
    <w:p w14:paraId="37EFFEE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智能指针</w:t>
      </w:r>
      <w:proofErr w:type="spellStart"/>
      <w:r w:rsidRPr="003553F0">
        <w:t>shared_ptr</w:t>
      </w:r>
      <w:proofErr w:type="spellEnd"/>
      <w:r w:rsidRPr="003553F0">
        <w:t>、</w:t>
      </w:r>
      <w:proofErr w:type="spellStart"/>
      <w:r w:rsidRPr="003553F0">
        <w:t>unique_ptr</w:t>
      </w:r>
      <w:proofErr w:type="spellEnd"/>
      <w:r w:rsidRPr="003553F0">
        <w:t>应用场景</w:t>
      </w:r>
      <w:r w:rsidRPr="003553F0">
        <w:t xml:space="preserve"> </w:t>
      </w:r>
    </w:p>
    <w:p w14:paraId="0D1297C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介绍一下智能指针（</w:t>
      </w:r>
      <w:proofErr w:type="spellStart"/>
      <w:r w:rsidRPr="003553F0">
        <w:t>shared_ptr</w:t>
      </w:r>
      <w:proofErr w:type="spellEnd"/>
      <w:r w:rsidRPr="003553F0">
        <w:t>中循环引用），</w:t>
      </w:r>
      <w:proofErr w:type="spellStart"/>
      <w:r w:rsidRPr="003553F0">
        <w:t>weak_ptr</w:t>
      </w:r>
      <w:proofErr w:type="spellEnd"/>
      <w:r w:rsidRPr="003553F0">
        <w:t>；智能指针出现内存泄露的情况。（智能指针的实现。）智能指针什么时候</w:t>
      </w:r>
      <w:proofErr w:type="gramStart"/>
      <w:r w:rsidRPr="003553F0">
        <w:t>调用析构函数</w:t>
      </w:r>
      <w:proofErr w:type="gramEnd"/>
      <w:r w:rsidRPr="003553F0">
        <w:t>。</w:t>
      </w:r>
    </w:p>
    <w:p w14:paraId="1D552EB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lastRenderedPageBreak/>
        <w:t>shared_ptr</w:t>
      </w:r>
      <w:proofErr w:type="spellEnd"/>
      <w:r w:rsidRPr="003553F0">
        <w:t>的内部的</w:t>
      </w:r>
      <w:r w:rsidRPr="003553F0">
        <w:t>count</w:t>
      </w:r>
      <w:r w:rsidRPr="003553F0">
        <w:t>计数是否是线程安全的</w:t>
      </w:r>
      <w:r w:rsidRPr="003553F0">
        <w:t xml:space="preserve"> </w:t>
      </w:r>
    </w:p>
    <w:p w14:paraId="67EE0DA0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调用</w:t>
      </w:r>
      <w:proofErr w:type="spellStart"/>
      <w:r w:rsidRPr="003553F0">
        <w:t>shared_ptr</w:t>
      </w:r>
      <w:proofErr w:type="spellEnd"/>
      <w:r w:rsidRPr="003553F0">
        <w:t>指向的对象的方法是否是线程安全的</w:t>
      </w:r>
      <w:r w:rsidRPr="003553F0">
        <w:t xml:space="preserve"> </w:t>
      </w:r>
    </w:p>
    <w:p w14:paraId="328DA996" w14:textId="77777777" w:rsidR="00CA7A57" w:rsidRPr="003553F0" w:rsidRDefault="00826A27">
      <w:hyperlink r:id="rId18" w:history="1">
        <w:r w:rsidRPr="003553F0">
          <w:rPr>
            <w:rStyle w:val="aa"/>
            <w:rFonts w:hint="eastAsia"/>
          </w:rPr>
          <w:t>https://blog.csdn.net/gaoyu1253401563/article/details/99703742</w:t>
        </w:r>
      </w:hyperlink>
    </w:p>
    <w:p w14:paraId="7FAFBFFF" w14:textId="77777777" w:rsidR="00CA7A57" w:rsidRPr="003553F0" w:rsidRDefault="00826A27">
      <w:hyperlink r:id="rId19" w:history="1">
        <w:r w:rsidRPr="003553F0">
          <w:rPr>
            <w:rStyle w:val="aa"/>
            <w:rFonts w:hint="eastAsia"/>
          </w:rPr>
          <w:t>http://www.cppblog.com/solstice/archiv</w:t>
        </w:r>
        <w:r w:rsidRPr="003553F0">
          <w:rPr>
            <w:rStyle w:val="aa"/>
            <w:rFonts w:hint="eastAsia"/>
          </w:rPr>
          <w:t>e/2013/01/28/197597.html</w:t>
        </w:r>
      </w:hyperlink>
    </w:p>
    <w:p w14:paraId="1465980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t>unique_ptr</w:t>
      </w:r>
      <w:proofErr w:type="spellEnd"/>
      <w:r w:rsidRPr="003553F0">
        <w:t>底层怎么实现的（讲了通过封印拷贝构造函数和赋值运算符去实现）</w:t>
      </w:r>
    </w:p>
    <w:p w14:paraId="1886A1F5" w14:textId="77777777" w:rsidR="00CA7A57" w:rsidRPr="003553F0" w:rsidRDefault="00826A27">
      <w:hyperlink r:id="rId20" w:history="1">
        <w:r w:rsidRPr="003553F0">
          <w:rPr>
            <w:rStyle w:val="aa"/>
            <w:rFonts w:hint="eastAsia"/>
          </w:rPr>
          <w:t>https://www.jianshu.com/p/77c2988be336</w:t>
        </w:r>
      </w:hyperlink>
    </w:p>
    <w:p w14:paraId="0000042E" w14:textId="77777777" w:rsidR="00CA7A57" w:rsidRPr="003553F0" w:rsidRDefault="00826A27">
      <w:r w:rsidRPr="003553F0">
        <w:rPr>
          <w:rFonts w:hint="eastAsia"/>
        </w:rPr>
        <w:t>C++Primer P449</w:t>
      </w:r>
    </w:p>
    <w:p w14:paraId="1BAD19D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t>dynamic_cast</w:t>
      </w:r>
      <w:proofErr w:type="spellEnd"/>
      <w:r w:rsidRPr="003553F0">
        <w:t>与</w:t>
      </w:r>
      <w:proofErr w:type="spellStart"/>
      <w:r w:rsidRPr="003553F0">
        <w:t>static_cast</w:t>
      </w:r>
      <w:proofErr w:type="spellEnd"/>
      <w:r w:rsidRPr="003553F0">
        <w:t>区别</w:t>
      </w:r>
      <w:r w:rsidRPr="003553F0">
        <w:t xml:space="preserve"> </w:t>
      </w:r>
    </w:p>
    <w:p w14:paraId="5AC48792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class A</w:t>
      </w:r>
      <w:r w:rsidRPr="003553F0">
        <w:t>类型的指针，此时通过</w:t>
      </w:r>
      <w:proofErr w:type="spellStart"/>
      <w:r w:rsidRPr="003553F0">
        <w:t>dynamic_cast</w:t>
      </w:r>
      <w:proofErr w:type="spellEnd"/>
      <w:r w:rsidRPr="003553F0">
        <w:t>转换为</w:t>
      </w:r>
      <w:r w:rsidRPr="003553F0">
        <w:t>class B</w:t>
      </w:r>
      <w:r w:rsidRPr="003553F0">
        <w:t>类型的指针，会出现什么</w:t>
      </w:r>
      <w:r w:rsidRPr="003553F0">
        <w:t>问题，是否能通过编译，或者是否能运行（说是不能，但是编译错误还是运行错误不确定）</w:t>
      </w:r>
    </w:p>
    <w:p w14:paraId="4091E47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C++11</w:t>
      </w:r>
      <w:r w:rsidRPr="003553F0">
        <w:t>新特性有哪些？</w:t>
      </w:r>
      <w:proofErr w:type="spellStart"/>
      <w:r w:rsidRPr="003553F0">
        <w:t>weak_ptr</w:t>
      </w:r>
      <w:proofErr w:type="spellEnd"/>
      <w:r w:rsidRPr="003553F0">
        <w:t>指向的对象可不可以访问类的成员函数。</w:t>
      </w:r>
      <w:proofErr w:type="spellStart"/>
      <w:r w:rsidRPr="003553F0">
        <w:t>weak_ptr</w:t>
      </w:r>
      <w:proofErr w:type="spellEnd"/>
      <w:r w:rsidRPr="003553F0">
        <w:t>转</w:t>
      </w:r>
      <w:proofErr w:type="spellStart"/>
      <w:r w:rsidRPr="003553F0">
        <w:t>shared_ptr</w:t>
      </w:r>
      <w:proofErr w:type="spellEnd"/>
      <w:r w:rsidRPr="003553F0">
        <w:t>指针哪些情况下可能会失效。</w:t>
      </w:r>
    </w:p>
    <w:p w14:paraId="37F5E5A5" w14:textId="77777777" w:rsidR="00CA7A57" w:rsidRPr="003553F0" w:rsidRDefault="00826A27">
      <w:pPr>
        <w:pStyle w:val="2"/>
        <w:rPr>
          <w:rFonts w:hint="default"/>
        </w:rPr>
      </w:pPr>
      <w:r w:rsidRPr="003553F0">
        <w:t>1.6</w:t>
      </w:r>
      <w:r w:rsidRPr="003553F0">
        <w:t>字节对齐</w:t>
      </w:r>
    </w:p>
    <w:p w14:paraId="6F77CAE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为什么要进行内存对齐</w:t>
      </w:r>
    </w:p>
    <w:p w14:paraId="61B0B3B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t>sizeof</w:t>
      </w:r>
      <w:proofErr w:type="spellEnd"/>
      <w:r w:rsidRPr="003553F0">
        <w:t>计算给定</w:t>
      </w:r>
      <w:r w:rsidRPr="003553F0">
        <w:t>struct</w:t>
      </w:r>
      <w:r w:rsidRPr="003553F0">
        <w:t>，为什么</w:t>
      </w:r>
    </w:p>
    <w:p w14:paraId="52EBA0F0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如何压缩</w:t>
      </w:r>
      <w:r w:rsidRPr="003553F0">
        <w:t>struct</w:t>
      </w:r>
      <w:r w:rsidRPr="003553F0">
        <w:t>，不会产生内存对齐</w:t>
      </w:r>
    </w:p>
    <w:p w14:paraId="348A0422" w14:textId="77777777" w:rsidR="00CA7A57" w:rsidRPr="003553F0" w:rsidRDefault="00826A27">
      <w:pPr>
        <w:pStyle w:val="2"/>
        <w:rPr>
          <w:rFonts w:hint="default"/>
        </w:rPr>
      </w:pPr>
      <w:r w:rsidRPr="003553F0">
        <w:t>1.7</w:t>
      </w:r>
      <w:r w:rsidRPr="003553F0">
        <w:t>面向对象与类</w:t>
      </w:r>
    </w:p>
    <w:p w14:paraId="2DCD6A3D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 w:rsidRPr="003553F0">
        <w:t>c++</w:t>
      </w:r>
      <w:proofErr w:type="spellEnd"/>
      <w:r w:rsidRPr="003553F0">
        <w:t>面向对象说一下</w:t>
      </w:r>
      <w:r w:rsidRPr="003553F0">
        <w:t xml:space="preserve"> </w:t>
      </w:r>
    </w:p>
    <w:p w14:paraId="3C71707D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继承有几种方式？</w:t>
      </w:r>
      <w:r w:rsidRPr="003553F0">
        <w:t xml:space="preserve"> </w:t>
      </w:r>
      <w:r w:rsidRPr="003553F0">
        <w:t xml:space="preserve"> </w:t>
      </w:r>
      <w:r w:rsidRPr="003553F0">
        <w:t>多态</w:t>
      </w:r>
      <w:proofErr w:type="gramStart"/>
      <w:r w:rsidRPr="003553F0">
        <w:t>两种讲</w:t>
      </w:r>
      <w:proofErr w:type="gramEnd"/>
      <w:r w:rsidRPr="003553F0">
        <w:t>一下？</w:t>
      </w:r>
    </w:p>
    <w:p w14:paraId="66F54C7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C++</w:t>
      </w:r>
      <w:r w:rsidRPr="003553F0">
        <w:t>多态</w:t>
      </w:r>
      <w:r w:rsidRPr="003553F0">
        <w:t xml:space="preserve"> </w:t>
      </w:r>
    </w:p>
    <w:p w14:paraId="6B826D8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多态的形式</w:t>
      </w:r>
      <w:r w:rsidRPr="003553F0">
        <w:t xml:space="preserve"> </w:t>
      </w:r>
    </w:p>
    <w:p w14:paraId="05AFE1A2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为啥会有多态，多态主要干啥</w:t>
      </w:r>
    </w:p>
    <w:p w14:paraId="476FA96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多态怎么实现的？</w:t>
      </w:r>
      <w:r w:rsidRPr="003553F0">
        <w:t>虚函数会占用存储空间嘛？</w:t>
      </w:r>
      <w:proofErr w:type="gramStart"/>
      <w:r w:rsidRPr="003553F0">
        <w:t>是占类的</w:t>
      </w:r>
      <w:proofErr w:type="gramEnd"/>
      <w:r w:rsidRPr="003553F0">
        <w:t>空间大小？</w:t>
      </w:r>
    </w:p>
    <w:p w14:paraId="21C23B3F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private </w:t>
      </w:r>
      <w:r w:rsidRPr="003553F0">
        <w:t>有多态吗？</w:t>
      </w:r>
      <w:r w:rsidRPr="003553F0">
        <w:t xml:space="preserve"> </w:t>
      </w:r>
      <w:r w:rsidRPr="003553F0">
        <w:t>引用有多态吗？</w:t>
      </w:r>
    </w:p>
    <w:p w14:paraId="3367922A" w14:textId="77777777" w:rsidR="00CA7A57" w:rsidRPr="003553F0" w:rsidRDefault="00826A27">
      <w:hyperlink r:id="rId21" w:history="1">
        <w:r w:rsidRPr="003553F0">
          <w:rPr>
            <w:rStyle w:val="aa"/>
            <w:rFonts w:hint="eastAsia"/>
          </w:rPr>
          <w:t>https://blog.csdn.net/steedhorse/article/details/333664</w:t>
        </w:r>
      </w:hyperlink>
    </w:p>
    <w:p w14:paraId="275F2A8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Overload</w:t>
      </w:r>
      <w:r w:rsidRPr="003553F0">
        <w:t>重载</w:t>
      </w:r>
      <w:r w:rsidRPr="003553F0">
        <w:t>和</w:t>
      </w:r>
      <w:r w:rsidRPr="003553F0">
        <w:t>Override</w:t>
      </w:r>
      <w:r w:rsidRPr="003553F0">
        <w:t>重写</w:t>
      </w:r>
      <w:r w:rsidRPr="003553F0">
        <w:t>说一下</w:t>
      </w:r>
      <w:r w:rsidRPr="003553F0">
        <w:t xml:space="preserve"> </w:t>
      </w:r>
    </w:p>
    <w:p w14:paraId="08EF4BA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函数重载的底层实现原理？</w:t>
      </w:r>
    </w:p>
    <w:p w14:paraId="5F35C12C" w14:textId="77777777" w:rsidR="00CA7A57" w:rsidRPr="003553F0" w:rsidRDefault="00826A27">
      <w:hyperlink r:id="rId22" w:history="1">
        <w:r w:rsidRPr="003553F0">
          <w:rPr>
            <w:rStyle w:val="aa"/>
            <w:rFonts w:hint="eastAsia"/>
          </w:rPr>
          <w:t>https://blog.csdn.net/FunORAMA/article/details/88079457</w:t>
        </w:r>
      </w:hyperlink>
    </w:p>
    <w:p w14:paraId="2C4092B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类的成员函数和数据成员分别存在哪里，</w:t>
      </w:r>
    </w:p>
    <w:p w14:paraId="44497F9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lastRenderedPageBreak/>
        <w:t>成员函数存在一个隐藏变量，是啥，怎么工作的？（</w:t>
      </w:r>
      <w:r w:rsidRPr="003553F0">
        <w:t>this</w:t>
      </w:r>
      <w:r w:rsidRPr="003553F0">
        <w:t>指针）</w:t>
      </w:r>
      <w:r w:rsidRPr="003553F0">
        <w:t xml:space="preserve"> </w:t>
      </w:r>
    </w:p>
    <w:p w14:paraId="52B0F9D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this</w:t>
      </w:r>
      <w:r w:rsidRPr="003553F0">
        <w:t>指针的作用？</w:t>
      </w:r>
    </w:p>
    <w:p w14:paraId="6A6E284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常量函数成员为什么无法调用非常量数据成员？（底层</w:t>
      </w:r>
      <w:r w:rsidRPr="003553F0">
        <w:t>const</w:t>
      </w:r>
      <w:r w:rsidRPr="003553F0">
        <w:t>的</w:t>
      </w:r>
      <w:r w:rsidRPr="003553F0">
        <w:t>this</w:t>
      </w:r>
      <w:r w:rsidRPr="003553F0">
        <w:t>指针，</w:t>
      </w:r>
      <w:proofErr w:type="gramStart"/>
      <w:r w:rsidRPr="003553F0">
        <w:t>无法传参拷贝</w:t>
      </w:r>
      <w:proofErr w:type="gramEnd"/>
      <w:r w:rsidRPr="003553F0">
        <w:t>给非底层</w:t>
      </w:r>
      <w:r w:rsidRPr="003553F0">
        <w:t>const</w:t>
      </w:r>
      <w:r w:rsidRPr="003553F0">
        <w:t>的指针对象）</w:t>
      </w:r>
    </w:p>
    <w:p w14:paraId="1F0B8D2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类大小的计算</w:t>
      </w:r>
    </w:p>
    <w:p w14:paraId="1932B97B" w14:textId="77777777" w:rsidR="00CA7A57" w:rsidRPr="003553F0" w:rsidRDefault="00826A27">
      <w:hyperlink r:id="rId23" w:history="1">
        <w:r w:rsidRPr="003553F0">
          <w:rPr>
            <w:rStyle w:val="aa"/>
            <w:rFonts w:hint="eastAsia"/>
          </w:rPr>
          <w:t>https://blog.csdn.net/fengxinlinux/article/details/72836199</w:t>
        </w:r>
      </w:hyperlink>
    </w:p>
    <w:p w14:paraId="4A0272E2" w14:textId="77777777" w:rsidR="00CA7A57" w:rsidRPr="003553F0" w:rsidRDefault="00826A27">
      <w:hyperlink r:id="rId24" w:history="1">
        <w:r w:rsidRPr="003553F0">
          <w:rPr>
            <w:rStyle w:val="aa"/>
            <w:rFonts w:hint="eastAsia"/>
          </w:rPr>
          <w:t>https://</w:t>
        </w:r>
        <w:r w:rsidRPr="003553F0">
          <w:rPr>
            <w:rStyle w:val="aa"/>
            <w:rFonts w:hint="eastAsia"/>
          </w:rPr>
          <w:t>blog.csdn.net/u013213317</w:t>
        </w:r>
      </w:hyperlink>
    </w:p>
    <w:p w14:paraId="5AFE21B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class A</w:t>
      </w:r>
      <w:r w:rsidRPr="003553F0">
        <w:t>是一个空类，它里面有什么方法</w:t>
      </w:r>
      <w:r w:rsidRPr="003553F0">
        <w:t xml:space="preserve"> </w:t>
      </w:r>
    </w:p>
    <w:p w14:paraId="62604C9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gramStart"/>
      <w:r w:rsidRPr="003553F0">
        <w:t>一个空类的</w:t>
      </w:r>
      <w:proofErr w:type="gramEnd"/>
      <w:r w:rsidRPr="003553F0">
        <w:t>内部构成</w:t>
      </w:r>
    </w:p>
    <w:p w14:paraId="2367E26D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如果不用指针和引用，子类赋值</w:t>
      </w:r>
      <w:proofErr w:type="gramStart"/>
      <w:r w:rsidRPr="003553F0">
        <w:t>给父类</w:t>
      </w:r>
      <w:proofErr w:type="gramEnd"/>
      <w:r w:rsidRPr="003553F0">
        <w:t>，会不会引发动态绑定，为什么？</w:t>
      </w:r>
    </w:p>
    <w:p w14:paraId="63663CB2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派生类虚构的时候会</w:t>
      </w:r>
      <w:proofErr w:type="gramStart"/>
      <w:r w:rsidRPr="003553F0">
        <w:t>调用基类的</w:t>
      </w:r>
      <w:proofErr w:type="gramEnd"/>
      <w:r w:rsidRPr="003553F0">
        <w:t>虚构函数吗，什么情况下会调用</w:t>
      </w:r>
    </w:p>
    <w:p w14:paraId="64337558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虚函数实现原理？（虚表，虚指针）。</w:t>
      </w:r>
      <w:r w:rsidRPr="003553F0">
        <w:t>非虚函数的访问是怎么样的？</w:t>
      </w:r>
    </w:p>
    <w:p w14:paraId="2529946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虚函数会占用存储空间嘛？</w:t>
      </w:r>
      <w:proofErr w:type="gramStart"/>
      <w:r w:rsidRPr="003553F0">
        <w:t>是占类的</w:t>
      </w:r>
      <w:proofErr w:type="gramEnd"/>
      <w:r w:rsidRPr="003553F0">
        <w:t>空间大小？</w:t>
      </w:r>
    </w:p>
    <w:p w14:paraId="472EE85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能不能有虚构造函数，</w:t>
      </w:r>
      <w:proofErr w:type="gramStart"/>
      <w:r w:rsidRPr="003553F0">
        <w:t>虚析构</w:t>
      </w:r>
      <w:proofErr w:type="gramEnd"/>
      <w:r w:rsidRPr="003553F0">
        <w:t>函数的作用</w:t>
      </w:r>
    </w:p>
    <w:p w14:paraId="6D934E6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gramStart"/>
      <w:r w:rsidRPr="003553F0">
        <w:t>父类的析构</w:t>
      </w:r>
      <w:proofErr w:type="gramEnd"/>
      <w:r w:rsidRPr="003553F0">
        <w:t>函数是否应该是虚函数，为什么</w:t>
      </w:r>
      <w:r w:rsidRPr="003553F0">
        <w:t xml:space="preserve"> </w:t>
      </w:r>
    </w:p>
    <w:p w14:paraId="4733C39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类的构造函数中赋值和初始化列表有什么区别？初始化列表一般用在哪里？</w:t>
      </w:r>
    </w:p>
    <w:p w14:paraId="27E399ED" w14:textId="77777777" w:rsidR="00CA7A57" w:rsidRPr="003553F0" w:rsidRDefault="00826A27">
      <w:hyperlink r:id="rId25" w:history="1">
        <w:r w:rsidRPr="003553F0">
          <w:rPr>
            <w:rStyle w:val="aa"/>
            <w:rFonts w:hint="eastAsia"/>
          </w:rPr>
          <w:t>https://blog.csdn.net/vivian187/article/details/91493615</w:t>
        </w:r>
      </w:hyperlink>
    </w:p>
    <w:p w14:paraId="6194EEAA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proofErr w:type="gramStart"/>
      <w:r w:rsidRPr="003553F0">
        <w:t>类对象</w:t>
      </w:r>
      <w:proofErr w:type="gramEnd"/>
      <w:r w:rsidRPr="003553F0">
        <w:t>之间用</w:t>
      </w:r>
      <w:proofErr w:type="gramStart"/>
      <w:r w:rsidRPr="003553F0">
        <w:t>”</w:t>
      </w:r>
      <w:proofErr w:type="gramEnd"/>
      <w:r w:rsidRPr="003553F0">
        <w:t>=</w:t>
      </w:r>
      <w:proofErr w:type="gramStart"/>
      <w:r w:rsidRPr="003553F0">
        <w:t>”</w:t>
      </w:r>
      <w:proofErr w:type="gramEnd"/>
      <w:r w:rsidRPr="003553F0">
        <w:t>，会调用类的什么方法</w:t>
      </w:r>
      <w:r w:rsidRPr="003553F0">
        <w:t xml:space="preserve"> </w:t>
      </w:r>
    </w:p>
    <w:p w14:paraId="2994DA3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拷贝构造和赋值运算符有什么区别？</w:t>
      </w:r>
    </w:p>
    <w:p w14:paraId="4E84E78B" w14:textId="77777777" w:rsidR="00CA7A57" w:rsidRPr="003553F0" w:rsidRDefault="00826A27">
      <w:hyperlink r:id="rId26" w:history="1">
        <w:r w:rsidRPr="003553F0">
          <w:rPr>
            <w:rStyle w:val="aa"/>
            <w:rFonts w:hint="eastAsia"/>
          </w:rPr>
          <w:t>https://www.cnblogs.com/wangguchangqing/p/6141743.html</w:t>
        </w:r>
      </w:hyperlink>
    </w:p>
    <w:p w14:paraId="5BB39EB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如何阻止赋值构造函数</w:t>
      </w:r>
      <w:r w:rsidRPr="003553F0">
        <w:t xml:space="preserve"> </w:t>
      </w:r>
    </w:p>
    <w:p w14:paraId="14DD409B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如何禁止构造函数的使用</w:t>
      </w:r>
    </w:p>
    <w:p w14:paraId="07043787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如果禁止类实例化时候的动态分配方式</w:t>
      </w:r>
      <w:r w:rsidRPr="003553F0">
        <w:t xml:space="preserve">                                                                                                                                               </w:t>
      </w:r>
      <w:r w:rsidRPr="003553F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553F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553F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553F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553F0">
        <w:t xml:space="preserve">                                                                                                                                                             </w:t>
      </w:r>
    </w:p>
    <w:p w14:paraId="47D2F8E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 xml:space="preserve"> </w:t>
      </w:r>
      <w:r w:rsidRPr="003553F0">
        <w:t>想要阻止继承怎么办</w:t>
      </w:r>
      <w:r w:rsidRPr="003553F0">
        <w:t xml:space="preserve"> </w:t>
      </w:r>
      <w:r w:rsidRPr="003553F0">
        <w:t>（</w:t>
      </w:r>
      <w:r w:rsidRPr="003553F0">
        <w:t>final</w:t>
      </w:r>
      <w:r w:rsidRPr="003553F0">
        <w:t>）</w:t>
      </w:r>
      <w:r w:rsidRPr="003553F0">
        <w:t xml:space="preserve"> </w:t>
      </w:r>
    </w:p>
    <w:p w14:paraId="03A2AA7B" w14:textId="77777777" w:rsidR="00CA7A57" w:rsidRPr="003553F0" w:rsidRDefault="00826A27">
      <w:pPr>
        <w:pStyle w:val="2"/>
        <w:rPr>
          <w:rFonts w:hint="default"/>
        </w:rPr>
      </w:pPr>
      <w:r w:rsidRPr="003553F0">
        <w:t>1.8</w:t>
      </w:r>
      <w:r w:rsidRPr="003553F0">
        <w:t>其他</w:t>
      </w:r>
    </w:p>
    <w:p w14:paraId="1272E2E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</w:t>
      </w:r>
      <w:r w:rsidRPr="003553F0">
        <w:t>中数组越界怎么解决？（</w:t>
      </w:r>
      <w:proofErr w:type="spellStart"/>
      <w:r w:rsidRPr="003553F0">
        <w:t>emmm</w:t>
      </w:r>
      <w:proofErr w:type="spellEnd"/>
      <w:r w:rsidRPr="003553F0">
        <w:t>，注意索引别超过</w:t>
      </w:r>
      <w:r w:rsidRPr="003553F0">
        <w:t>size</w:t>
      </w:r>
      <w:r w:rsidRPr="003553F0">
        <w:t>…</w:t>
      </w:r>
      <w:r w:rsidRPr="003553F0">
        <w:t>.</w:t>
      </w:r>
      <w:r w:rsidRPr="003553F0">
        <w:t>）</w:t>
      </w:r>
    </w:p>
    <w:p w14:paraId="5C76ECC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怎么从控制台读入多行</w:t>
      </w:r>
    </w:p>
    <w:p w14:paraId="5965EDEC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怎么阻止你的程序多开</w:t>
      </w:r>
    </w:p>
    <w:p w14:paraId="366564F4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C++</w:t>
      </w:r>
      <w:r w:rsidRPr="003553F0">
        <w:t>有啥不好的地方</w:t>
      </w:r>
      <w:r w:rsidRPr="003553F0">
        <w:t xml:space="preserve"> </w:t>
      </w:r>
    </w:p>
    <w:p w14:paraId="6ADEC5E5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汇编有啥优点</w:t>
      </w:r>
      <w:r w:rsidRPr="003553F0">
        <w:t xml:space="preserve"> </w:t>
      </w:r>
    </w:p>
    <w:p w14:paraId="7F5AD98C" w14:textId="77777777" w:rsidR="00CA7A57" w:rsidRPr="003553F0" w:rsidRDefault="00826A27">
      <w:hyperlink r:id="rId27" w:history="1">
        <w:r w:rsidRPr="003553F0">
          <w:rPr>
            <w:rStyle w:val="aa"/>
            <w:rFonts w:hint="eastAsia"/>
          </w:rPr>
          <w:t>http://www.chinaaet.com/tech/solution/3000065766</w:t>
        </w:r>
      </w:hyperlink>
    </w:p>
    <w:p w14:paraId="5B58DDB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写程序的时候遇到过</w:t>
      </w:r>
      <w:proofErr w:type="gramStart"/>
      <w:r w:rsidRPr="003553F0">
        <w:t>段错误</w:t>
      </w:r>
      <w:proofErr w:type="gramEnd"/>
      <w:r w:rsidRPr="003553F0">
        <w:t>吗？哪些情况可能引起段错误。有哪些手段可以去解决。</w:t>
      </w:r>
    </w:p>
    <w:p w14:paraId="7B3DF005" w14:textId="77777777" w:rsidR="00CA7A57" w:rsidRPr="003553F0" w:rsidRDefault="00826A27">
      <w:hyperlink r:id="rId28" w:history="1">
        <w:r w:rsidRPr="003553F0">
          <w:rPr>
            <w:rStyle w:val="aa"/>
            <w:rFonts w:hint="eastAsia"/>
          </w:rPr>
          <w:t>https://blog.csdn.net/lvguangj/article/details/8099447</w:t>
        </w:r>
      </w:hyperlink>
    </w:p>
    <w:p w14:paraId="122DE16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库函数与系统调用区别</w:t>
      </w:r>
      <w:r w:rsidRPr="003553F0">
        <w:t xml:space="preserve"> </w:t>
      </w:r>
    </w:p>
    <w:p w14:paraId="052D3AB6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C++11</w:t>
      </w:r>
      <w:r w:rsidRPr="003553F0">
        <w:t>有什么特性</w:t>
      </w:r>
      <w:r w:rsidRPr="003553F0">
        <w:t xml:space="preserve"> </w:t>
      </w:r>
    </w:p>
    <w:p w14:paraId="3332091F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写程序遇到问题，怎么去调试，有哪些方法</w:t>
      </w:r>
      <w:r w:rsidRPr="003553F0">
        <w:t xml:space="preserve"> </w:t>
      </w:r>
    </w:p>
    <w:p w14:paraId="2194BC29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在</w:t>
      </w:r>
      <w:r w:rsidRPr="003553F0">
        <w:t>main</w:t>
      </w:r>
      <w:r w:rsidRPr="003553F0">
        <w:t>函数之前有哪些代码会先执行</w:t>
      </w:r>
    </w:p>
    <w:p w14:paraId="620338D3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一个</w:t>
      </w:r>
      <w:r w:rsidRPr="003553F0">
        <w:t>32</w:t>
      </w:r>
      <w:r w:rsidRPr="003553F0">
        <w:t>位的</w:t>
      </w:r>
      <w:r w:rsidRPr="003553F0">
        <w:t>Linux</w:t>
      </w:r>
      <w:r w:rsidRPr="003553F0">
        <w:t>系统，</w:t>
      </w:r>
      <w:r w:rsidRPr="003553F0">
        <w:t>64g</w:t>
      </w:r>
      <w:r w:rsidRPr="003553F0">
        <w:t>内存，在</w:t>
      </w:r>
      <w:r w:rsidRPr="003553F0">
        <w:t>c</w:t>
      </w:r>
      <w:r w:rsidRPr="003553F0">
        <w:t>语言中最多可以申请一个多大的字符串。</w:t>
      </w:r>
      <w:r w:rsidRPr="003553F0">
        <w:t xml:space="preserve"> </w:t>
      </w:r>
    </w:p>
    <w:p w14:paraId="30A7DEE1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头文件中</w:t>
      </w:r>
      <w:r w:rsidRPr="003553F0">
        <w:t>#ifdef</w:t>
      </w:r>
      <w:r w:rsidRPr="003553F0">
        <w:t>，</w:t>
      </w:r>
      <w:r w:rsidRPr="003553F0">
        <w:t>#endif</w:t>
      </w:r>
      <w:r w:rsidRPr="003553F0">
        <w:t>有什么作用</w:t>
      </w:r>
    </w:p>
    <w:p w14:paraId="331E2A9E" w14:textId="77777777" w:rsidR="00CA7A57" w:rsidRPr="003553F0" w:rsidRDefault="00826A27">
      <w:pPr>
        <w:pStyle w:val="3"/>
        <w:numPr>
          <w:ilvl w:val="0"/>
          <w:numId w:val="2"/>
        </w:numPr>
        <w:rPr>
          <w:rFonts w:hint="default"/>
        </w:rPr>
      </w:pPr>
      <w:r w:rsidRPr="003553F0">
        <w:t>变量查找的过程？变量的作用范围？</w:t>
      </w:r>
    </w:p>
    <w:p w14:paraId="2755B0D0" w14:textId="77777777" w:rsidR="00CA7A57" w:rsidRPr="003553F0" w:rsidRDefault="00826A27">
      <w:pPr>
        <w:pStyle w:val="2"/>
        <w:numPr>
          <w:ilvl w:val="0"/>
          <w:numId w:val="1"/>
        </w:numPr>
        <w:rPr>
          <w:rFonts w:hint="default"/>
          <w:szCs w:val="28"/>
        </w:rPr>
      </w:pPr>
      <w:r w:rsidRPr="003553F0">
        <w:rPr>
          <w:szCs w:val="28"/>
        </w:rPr>
        <w:t>数据结构</w:t>
      </w:r>
    </w:p>
    <w:p w14:paraId="1D6CE4FF" w14:textId="77777777" w:rsidR="00CA7A57" w:rsidRPr="003553F0" w:rsidRDefault="00826A27">
      <w:pPr>
        <w:pStyle w:val="2"/>
        <w:rPr>
          <w:rFonts w:hint="default"/>
        </w:rPr>
      </w:pPr>
      <w:r w:rsidRPr="003553F0">
        <w:t>2.1</w:t>
      </w:r>
      <w:r w:rsidRPr="003553F0">
        <w:t>线性表</w:t>
      </w:r>
    </w:p>
    <w:p w14:paraId="7599BE69" w14:textId="77777777" w:rsidR="00CA7A57" w:rsidRPr="003553F0" w:rsidRDefault="00826A27">
      <w:pPr>
        <w:pStyle w:val="3"/>
        <w:numPr>
          <w:ilvl w:val="0"/>
          <w:numId w:val="4"/>
        </w:numPr>
        <w:rPr>
          <w:rFonts w:hint="default"/>
        </w:rPr>
      </w:pPr>
      <w:r w:rsidRPr="003553F0">
        <w:t>线性表</w:t>
      </w:r>
    </w:p>
    <w:p w14:paraId="262AAFB1" w14:textId="77777777" w:rsidR="00CA7A57" w:rsidRPr="003553F0" w:rsidRDefault="00826A27">
      <w:pPr>
        <w:pStyle w:val="3"/>
        <w:numPr>
          <w:ilvl w:val="0"/>
          <w:numId w:val="4"/>
        </w:numPr>
        <w:rPr>
          <w:rFonts w:hint="default"/>
        </w:rPr>
      </w:pPr>
      <w:proofErr w:type="gramStart"/>
      <w:r w:rsidRPr="003553F0">
        <w:t>栈</w:t>
      </w:r>
      <w:proofErr w:type="gramEnd"/>
      <w:r w:rsidRPr="003553F0">
        <w:t>和队列</w:t>
      </w:r>
    </w:p>
    <w:p w14:paraId="4EA2E25B" w14:textId="77777777" w:rsidR="00CA7A57" w:rsidRPr="003553F0" w:rsidRDefault="00826A27">
      <w:pPr>
        <w:pStyle w:val="2"/>
        <w:rPr>
          <w:rFonts w:hint="default"/>
        </w:rPr>
      </w:pPr>
      <w:r w:rsidRPr="003553F0">
        <w:t>2.2</w:t>
      </w:r>
      <w:r w:rsidRPr="003553F0">
        <w:t>链表</w:t>
      </w:r>
    </w:p>
    <w:p w14:paraId="59D29AB8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讲讲链表</w:t>
      </w:r>
      <w:r w:rsidRPr="003553F0">
        <w:t xml:space="preserve"> </w:t>
      </w:r>
    </w:p>
    <w:p w14:paraId="7F8660A1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数组和链表的区别；它们的使用场景有哪些；数组和链表有什么优缺点</w:t>
      </w:r>
    </w:p>
    <w:p w14:paraId="6135EDE2" w14:textId="77777777" w:rsidR="00CA7A57" w:rsidRPr="003553F0" w:rsidRDefault="00826A27">
      <w:pPr>
        <w:pStyle w:val="2"/>
        <w:rPr>
          <w:rFonts w:hint="default"/>
        </w:rPr>
      </w:pPr>
      <w:r w:rsidRPr="003553F0">
        <w:t>2.3</w:t>
      </w:r>
      <w:r w:rsidRPr="003553F0">
        <w:t>树</w:t>
      </w:r>
    </w:p>
    <w:p w14:paraId="6CF3D86E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介绍一下数据结构的树</w:t>
      </w:r>
      <w:r w:rsidRPr="003553F0">
        <w:t xml:space="preserve"> </w:t>
      </w:r>
    </w:p>
    <w:p w14:paraId="61C2F24A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树有哪些遍历方法，平衡二叉树的定义。</w:t>
      </w:r>
    </w:p>
    <w:p w14:paraId="0ED5E451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什么地方会用到树</w:t>
      </w:r>
      <w:r w:rsidRPr="003553F0">
        <w:t xml:space="preserve"> </w:t>
      </w:r>
    </w:p>
    <w:p w14:paraId="3EA4AC53" w14:textId="77777777" w:rsidR="00CA7A57" w:rsidRPr="003553F0" w:rsidRDefault="00826A27">
      <w:hyperlink r:id="rId29" w:history="1">
        <w:r w:rsidRPr="003553F0">
          <w:rPr>
            <w:rStyle w:val="aa"/>
            <w:rFonts w:hint="eastAsia"/>
          </w:rPr>
          <w:t>https://blog.csdn.net/boiled_water123/article/detail</w:t>
        </w:r>
        <w:r w:rsidRPr="003553F0">
          <w:rPr>
            <w:rStyle w:val="aa"/>
            <w:rFonts w:hint="eastAsia"/>
          </w:rPr>
          <w:t>s/82953398</w:t>
        </w:r>
      </w:hyperlink>
    </w:p>
    <w:p w14:paraId="4E73CF22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一个树要么没有节点，要么只有俩节点</w:t>
      </w:r>
      <w:r w:rsidRPr="003553F0">
        <w:t xml:space="preserve"> </w:t>
      </w:r>
      <w:r w:rsidRPr="003553F0">
        <w:t>（霍夫曼树？？？同学说，是不是满二叉树）</w:t>
      </w:r>
    </w:p>
    <w:p w14:paraId="4BDE232B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讲了会霍夫曼树</w:t>
      </w:r>
    </w:p>
    <w:p w14:paraId="23F7FDF7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B</w:t>
      </w:r>
      <w:r w:rsidRPr="003553F0">
        <w:t>树，</w:t>
      </w:r>
      <w:r w:rsidRPr="003553F0">
        <w:t>B+</w:t>
      </w:r>
      <w:r w:rsidRPr="003553F0">
        <w:t>树区别</w:t>
      </w:r>
      <w:r w:rsidRPr="003553F0">
        <w:t xml:space="preserve"> </w:t>
      </w:r>
    </w:p>
    <w:p w14:paraId="7BD6C24C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红黑树介绍一下</w:t>
      </w:r>
      <w:r w:rsidRPr="003553F0">
        <w:t xml:space="preserve"> </w:t>
      </w:r>
    </w:p>
    <w:p w14:paraId="78E8C814" w14:textId="77777777" w:rsidR="00CA7A57" w:rsidRPr="003553F0" w:rsidRDefault="00826A27">
      <w:r w:rsidRPr="003553F0">
        <w:rPr>
          <w:rFonts w:hint="eastAsia"/>
        </w:rPr>
        <w:t>证明复杂度小于</w:t>
      </w:r>
      <w:r w:rsidRPr="003553F0">
        <w:rPr>
          <w:rFonts w:hint="eastAsia"/>
        </w:rPr>
        <w:t>2logN</w:t>
      </w:r>
    </w:p>
    <w:p w14:paraId="1550ABD1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树和图有啥区别</w:t>
      </w:r>
      <w:r w:rsidRPr="003553F0">
        <w:t xml:space="preserve"> </w:t>
      </w:r>
    </w:p>
    <w:p w14:paraId="52DC30D7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红黑树和</w:t>
      </w:r>
      <w:proofErr w:type="spellStart"/>
      <w:r w:rsidRPr="003553F0">
        <w:t>avl</w:t>
      </w:r>
      <w:proofErr w:type="spellEnd"/>
      <w:r w:rsidRPr="003553F0">
        <w:t>树的差别</w:t>
      </w:r>
    </w:p>
    <w:p w14:paraId="644A7F9F" w14:textId="77777777" w:rsidR="00CA7A57" w:rsidRPr="003553F0" w:rsidRDefault="00CA7A57">
      <w:pPr>
        <w:widowControl/>
        <w:jc w:val="left"/>
      </w:pPr>
    </w:p>
    <w:p w14:paraId="190ED699" w14:textId="77777777" w:rsidR="00CA7A57" w:rsidRPr="003553F0" w:rsidRDefault="00CA7A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94B6B45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proofErr w:type="gramStart"/>
      <w:r w:rsidRPr="003553F0">
        <w:t>大根堆和</w:t>
      </w:r>
      <w:proofErr w:type="gramEnd"/>
      <w:r w:rsidRPr="003553F0">
        <w:t>小根堆。它的应用场景</w:t>
      </w:r>
    </w:p>
    <w:p w14:paraId="0D5F1F0B" w14:textId="77777777" w:rsidR="00CA7A57" w:rsidRPr="003553F0" w:rsidRDefault="00826A27">
      <w:pPr>
        <w:pStyle w:val="2"/>
        <w:rPr>
          <w:rFonts w:hint="default"/>
        </w:rPr>
      </w:pPr>
      <w:r w:rsidRPr="003553F0">
        <w:t>2.4</w:t>
      </w:r>
      <w:r w:rsidRPr="003553F0">
        <w:t>哈希和</w:t>
      </w:r>
      <w:r w:rsidRPr="003553F0">
        <w:t>map</w:t>
      </w:r>
    </w:p>
    <w:p w14:paraId="1536AED5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map</w:t>
      </w:r>
      <w:r w:rsidRPr="003553F0">
        <w:t>是用来干啥的，底层数据结构是啥</w:t>
      </w:r>
      <w:r w:rsidRPr="003553F0">
        <w:t xml:space="preserve"> </w:t>
      </w:r>
    </w:p>
    <w:p w14:paraId="6DDDDFF1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map</w:t>
      </w:r>
      <w:r w:rsidRPr="003553F0">
        <w:t>和</w:t>
      </w:r>
      <w:proofErr w:type="spellStart"/>
      <w:r w:rsidRPr="003553F0">
        <w:t>unoreded_map</w:t>
      </w:r>
      <w:proofErr w:type="spellEnd"/>
      <w:r w:rsidRPr="003553F0">
        <w:t>的区别，如果把一个类传递给</w:t>
      </w:r>
      <w:r w:rsidRPr="003553F0">
        <w:t>map</w:t>
      </w:r>
      <w:r w:rsidRPr="003553F0">
        <w:t>的</w:t>
      </w:r>
      <w:r w:rsidRPr="003553F0">
        <w:t>key</w:t>
      </w:r>
      <w:r w:rsidRPr="003553F0">
        <w:t>值，需要加什么操作吗？</w:t>
      </w:r>
    </w:p>
    <w:p w14:paraId="73E51416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proofErr w:type="spellStart"/>
      <w:r w:rsidRPr="003553F0">
        <w:t>hashmap</w:t>
      </w:r>
      <w:proofErr w:type="spellEnd"/>
      <w:r w:rsidRPr="003553F0">
        <w:t>底层实现。</w:t>
      </w:r>
    </w:p>
    <w:p w14:paraId="364093CB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说一下</w:t>
      </w:r>
      <w:r w:rsidRPr="003553F0">
        <w:t>Hash</w:t>
      </w:r>
    </w:p>
    <w:p w14:paraId="667299B3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如何解决</w:t>
      </w:r>
      <w:r w:rsidRPr="003553F0">
        <w:t>Hash</w:t>
      </w:r>
      <w:r w:rsidRPr="003553F0">
        <w:t>表碰撞问题</w:t>
      </w:r>
      <w:r w:rsidRPr="003553F0">
        <w:t xml:space="preserve"> </w:t>
      </w:r>
    </w:p>
    <w:p w14:paraId="557F68C1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如何改善</w:t>
      </w:r>
      <w:r w:rsidRPr="003553F0">
        <w:t>Hash</w:t>
      </w:r>
      <w:r w:rsidRPr="003553F0">
        <w:t>表性能</w:t>
      </w:r>
      <w:r w:rsidRPr="003553F0">
        <w:t xml:space="preserve"> </w:t>
      </w:r>
    </w:p>
    <w:p w14:paraId="13E29034" w14:textId="77777777" w:rsidR="00CA7A57" w:rsidRPr="003553F0" w:rsidRDefault="00826A27">
      <w:pPr>
        <w:pStyle w:val="3"/>
        <w:numPr>
          <w:ilvl w:val="0"/>
          <w:numId w:val="3"/>
        </w:numPr>
        <w:rPr>
          <w:rFonts w:hint="default"/>
        </w:rPr>
      </w:pPr>
      <w:r w:rsidRPr="003553F0">
        <w:t>map</w:t>
      </w:r>
      <w:r w:rsidRPr="003553F0">
        <w:t>中所有操作的复杂度</w:t>
      </w:r>
    </w:p>
    <w:p w14:paraId="75C2D76E" w14:textId="77777777" w:rsidR="00CA7A57" w:rsidRPr="003553F0" w:rsidRDefault="00826A27">
      <w:pPr>
        <w:pStyle w:val="2"/>
        <w:numPr>
          <w:ilvl w:val="0"/>
          <w:numId w:val="1"/>
        </w:numPr>
        <w:rPr>
          <w:rFonts w:hint="default"/>
          <w:szCs w:val="28"/>
        </w:rPr>
      </w:pPr>
      <w:r w:rsidRPr="003553F0">
        <w:rPr>
          <w:szCs w:val="28"/>
        </w:rPr>
        <w:t>算法</w:t>
      </w:r>
    </w:p>
    <w:p w14:paraId="4ECF8E2C" w14:textId="77777777" w:rsidR="00CA7A57" w:rsidRPr="003553F0" w:rsidRDefault="00826A27">
      <w:pPr>
        <w:pStyle w:val="2"/>
        <w:rPr>
          <w:rFonts w:hint="default"/>
        </w:rPr>
      </w:pPr>
      <w:r w:rsidRPr="003553F0">
        <w:t>3.1</w:t>
      </w:r>
      <w:r w:rsidRPr="003553F0">
        <w:t>排序</w:t>
      </w:r>
    </w:p>
    <w:p w14:paraId="0B8E0787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冒泡排序的时间复杂度，</w:t>
      </w:r>
      <w:proofErr w:type="gramStart"/>
      <w:r w:rsidRPr="003553F0">
        <w:t>快排的</w:t>
      </w:r>
      <w:proofErr w:type="gramEnd"/>
      <w:r w:rsidRPr="003553F0">
        <w:t>时间复杂度，简述</w:t>
      </w:r>
      <w:proofErr w:type="gramStart"/>
      <w:r w:rsidRPr="003553F0">
        <w:t>一下快排</w:t>
      </w:r>
      <w:proofErr w:type="gramEnd"/>
      <w:r w:rsidRPr="003553F0">
        <w:t>的思想。</w:t>
      </w:r>
    </w:p>
    <w:p w14:paraId="62C37BD7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列举排序算法，那个排序算法时间复杂度最低？为什么桶计数排序能做到线性时间。</w:t>
      </w:r>
      <w:r w:rsidRPr="003553F0">
        <w:t xml:space="preserve"> </w:t>
      </w:r>
    </w:p>
    <w:p w14:paraId="0072D0FC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介绍</w:t>
      </w:r>
      <w:proofErr w:type="gramStart"/>
      <w:r w:rsidRPr="003553F0">
        <w:t>一下快排</w:t>
      </w:r>
      <w:proofErr w:type="gramEnd"/>
      <w:r w:rsidRPr="003553F0">
        <w:t>的思想</w:t>
      </w:r>
    </w:p>
    <w:p w14:paraId="4FC7F9E9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proofErr w:type="gramStart"/>
      <w:r w:rsidRPr="003553F0">
        <w:t>快排的</w:t>
      </w:r>
      <w:proofErr w:type="gramEnd"/>
      <w:r w:rsidRPr="003553F0">
        <w:t>思想，时间复杂度</w:t>
      </w:r>
    </w:p>
    <w:p w14:paraId="45CB397C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快排有啥问题</w:t>
      </w:r>
      <w:r w:rsidRPr="003553F0">
        <w:t xml:space="preserve"> </w:t>
      </w:r>
    </w:p>
    <w:p w14:paraId="2069272F" w14:textId="77777777" w:rsidR="00CA7A57" w:rsidRPr="003553F0" w:rsidRDefault="00826A27">
      <w:pPr>
        <w:pStyle w:val="3"/>
        <w:numPr>
          <w:ilvl w:val="0"/>
          <w:numId w:val="5"/>
        </w:numPr>
        <w:rPr>
          <w:rFonts w:cs="宋体" w:hint="default"/>
          <w:szCs w:val="24"/>
          <w:lang w:bidi="ar"/>
        </w:rPr>
      </w:pPr>
      <w:proofErr w:type="gramStart"/>
      <w:r w:rsidRPr="003553F0">
        <w:t>快排和</w:t>
      </w:r>
      <w:proofErr w:type="gramEnd"/>
      <w:r w:rsidRPr="003553F0">
        <w:t>归并应用场景</w:t>
      </w:r>
    </w:p>
    <w:p w14:paraId="7D110771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排序算法了解哪些，</w:t>
      </w:r>
      <w:proofErr w:type="gramStart"/>
      <w:r w:rsidRPr="003553F0">
        <w:t>快排的</w:t>
      </w:r>
      <w:proofErr w:type="gramEnd"/>
      <w:r w:rsidRPr="003553F0">
        <w:t>时间复杂度是多少，最坏的情况是怎么样的，空间复杂度是多少。</w:t>
      </w:r>
    </w:p>
    <w:p w14:paraId="1157844C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</w:t>
      </w:r>
      <w:proofErr w:type="spellStart"/>
      <w:r w:rsidRPr="003553F0">
        <w:t>topK</w:t>
      </w:r>
      <w:proofErr w:type="spellEnd"/>
      <w:r w:rsidRPr="003553F0">
        <w:t>问题，时间复杂度，代码实现</w:t>
      </w:r>
      <w:r w:rsidRPr="003553F0">
        <w:t xml:space="preserve"> </w:t>
      </w:r>
    </w:p>
    <w:p w14:paraId="657B1007" w14:textId="77777777" w:rsidR="00CA7A57" w:rsidRPr="003553F0" w:rsidRDefault="00826A27">
      <w:hyperlink r:id="rId30" w:history="1">
        <w:r w:rsidRPr="003553F0">
          <w:rPr>
            <w:rStyle w:val="aa"/>
            <w:rFonts w:hint="eastAsia"/>
          </w:rPr>
          <w:t>https://blog.csdn.net/bat67/article/details/77585312</w:t>
        </w:r>
      </w:hyperlink>
    </w:p>
    <w:p w14:paraId="3D22D421" w14:textId="77777777" w:rsidR="00CA7A57" w:rsidRPr="003553F0" w:rsidRDefault="00826A27">
      <w:pPr>
        <w:pStyle w:val="2"/>
        <w:rPr>
          <w:rFonts w:hint="default"/>
        </w:rPr>
      </w:pPr>
      <w:r w:rsidRPr="003553F0">
        <w:t>3.2</w:t>
      </w:r>
      <w:r w:rsidRPr="003553F0">
        <w:t>数组</w:t>
      </w:r>
    </w:p>
    <w:p w14:paraId="7C30CBED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1000</w:t>
      </w:r>
      <w:r w:rsidRPr="003553F0">
        <w:t>万数中取出最大的</w:t>
      </w:r>
      <w:r w:rsidRPr="003553F0">
        <w:t>100</w:t>
      </w:r>
      <w:r w:rsidRPr="003553F0">
        <w:t>个数</w:t>
      </w:r>
    </w:p>
    <w:p w14:paraId="770C5069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算法题：找出</w:t>
      </w:r>
      <w:r w:rsidRPr="003553F0">
        <w:t>0-100</w:t>
      </w:r>
      <w:r w:rsidRPr="003553F0">
        <w:t>中出现</w:t>
      </w:r>
      <w:r w:rsidRPr="003553F0">
        <w:t>2</w:t>
      </w:r>
      <w:r w:rsidRPr="003553F0">
        <w:t>次的那个数字。</w:t>
      </w:r>
      <w:r w:rsidRPr="003553F0">
        <w:t xml:space="preserve"> </w:t>
      </w:r>
      <w:proofErr w:type="spellStart"/>
      <w:r w:rsidRPr="003553F0">
        <w:t>Leetcode</w:t>
      </w:r>
      <w:proofErr w:type="spellEnd"/>
      <w:r w:rsidRPr="003553F0">
        <w:t xml:space="preserve"> 287</w:t>
      </w:r>
    </w:p>
    <w:p w14:paraId="2E75BC2A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</w:t>
      </w:r>
      <w:r w:rsidRPr="003553F0">
        <w:t>代码：求出最大连续子数组</w:t>
      </w:r>
      <w:r w:rsidRPr="003553F0">
        <w:t>的</w:t>
      </w:r>
      <w:proofErr w:type="gramStart"/>
      <w:r w:rsidRPr="003553F0">
        <w:t>和</w:t>
      </w:r>
      <w:proofErr w:type="gramEnd"/>
      <w:r w:rsidRPr="003553F0">
        <w:t>。</w:t>
      </w:r>
    </w:p>
    <w:p w14:paraId="75C06003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手撕代码：最长递增子序列</w:t>
      </w:r>
      <w:r w:rsidRPr="003553F0">
        <w:t xml:space="preserve"> </w:t>
      </w:r>
    </w:p>
    <w:p w14:paraId="70303B3D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巨大的没有排序的数组，如何快速找到它的中值。</w:t>
      </w:r>
    </w:p>
    <w:p w14:paraId="055D7F96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代码：实现矩阵顺时针输出。</w:t>
      </w:r>
    </w:p>
    <w:p w14:paraId="6EF44AAC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lastRenderedPageBreak/>
        <w:t>手撕代码，给定一个无序整数数组，输出排序后每个元素对应的下标。</w:t>
      </w:r>
    </w:p>
    <w:p w14:paraId="2CE196A1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数组中出现一半的数字？超过</w:t>
      </w:r>
      <w:r w:rsidRPr="003553F0">
        <w:t>1/3</w:t>
      </w:r>
      <w:r w:rsidRPr="003553F0">
        <w:t>的数字？（</w:t>
      </w:r>
      <w:proofErr w:type="spellStart"/>
      <w:r w:rsidRPr="003553F0">
        <w:t>Leetcode</w:t>
      </w:r>
      <w:proofErr w:type="spellEnd"/>
      <w:r w:rsidRPr="003553F0">
        <w:t>）</w:t>
      </w:r>
    </w:p>
    <w:p w14:paraId="655C78ED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手撕代码：利用无序数组非递归方式建立</w:t>
      </w:r>
      <w:r w:rsidRPr="003553F0">
        <w:t>BST</w:t>
      </w:r>
      <w:r w:rsidRPr="003553F0">
        <w:t>（</w:t>
      </w:r>
      <w:proofErr w:type="gramStart"/>
      <w:r w:rsidRPr="003553F0">
        <w:t>二叉搜索树</w:t>
      </w:r>
      <w:proofErr w:type="gramEnd"/>
      <w:r w:rsidRPr="003553F0">
        <w:t>）</w:t>
      </w:r>
      <w:r w:rsidRPr="003553F0">
        <w:t>，并</w:t>
      </w:r>
      <w:proofErr w:type="gramStart"/>
      <w:r w:rsidRPr="003553F0">
        <w:t>迭代中序遍历</w:t>
      </w:r>
      <w:proofErr w:type="gramEnd"/>
      <w:r w:rsidRPr="003553F0">
        <w:t>输出</w:t>
      </w:r>
      <w:r w:rsidRPr="003553F0">
        <w:t xml:space="preserve"> </w:t>
      </w:r>
    </w:p>
    <w:p w14:paraId="2797FF2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手撕代码：严格递增旋转数组的最小值的下标</w:t>
      </w:r>
    </w:p>
    <w:p w14:paraId="0D2459F5" w14:textId="77777777" w:rsidR="00CA7A57" w:rsidRPr="003553F0" w:rsidRDefault="00826A27">
      <w:hyperlink r:id="rId31" w:history="1">
        <w:r w:rsidRPr="003553F0">
          <w:rPr>
            <w:rStyle w:val="aa"/>
            <w:rFonts w:hint="eastAsia"/>
          </w:rPr>
          <w:t>https://www.cnblogs.com/edisonchou/p/4746561.html</w:t>
        </w:r>
      </w:hyperlink>
      <w:r w:rsidRPr="003553F0">
        <w:t xml:space="preserve"> </w:t>
      </w:r>
    </w:p>
    <w:p w14:paraId="469BB6DD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手撕代码：判断在旋转后数组是否是严格递增</w:t>
      </w:r>
      <w:r w:rsidRPr="003553F0">
        <w:t xml:space="preserve"> </w:t>
      </w:r>
    </w:p>
    <w:p w14:paraId="5EC3123A" w14:textId="77777777" w:rsidR="00CA7A57" w:rsidRPr="003553F0" w:rsidRDefault="00826A27">
      <w:pPr>
        <w:pStyle w:val="2"/>
        <w:rPr>
          <w:rFonts w:hint="default"/>
        </w:rPr>
      </w:pPr>
      <w:r w:rsidRPr="003553F0">
        <w:t>3.3</w:t>
      </w:r>
      <w:r w:rsidRPr="003553F0">
        <w:t>队列</w:t>
      </w:r>
      <w:proofErr w:type="gramStart"/>
      <w:r w:rsidRPr="003553F0">
        <w:t>栈</w:t>
      </w:r>
      <w:proofErr w:type="gramEnd"/>
    </w:p>
    <w:p w14:paraId="7C9F2205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proofErr w:type="gramStart"/>
      <w:r w:rsidRPr="003553F0">
        <w:t>栈</w:t>
      </w:r>
      <w:proofErr w:type="gramEnd"/>
      <w:r w:rsidRPr="003553F0">
        <w:t>实现队列</w:t>
      </w:r>
    </w:p>
    <w:p w14:paraId="7FE909AE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手撕代码（讲思路）队列模拟</w:t>
      </w:r>
      <w:proofErr w:type="gramStart"/>
      <w:r w:rsidRPr="003553F0">
        <w:t>栈</w:t>
      </w:r>
      <w:proofErr w:type="gramEnd"/>
    </w:p>
    <w:p w14:paraId="2A255FC2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手撕代码（手写）最长有效括号的长度</w:t>
      </w:r>
      <w:r w:rsidRPr="003553F0">
        <w:t xml:space="preserve">  </w:t>
      </w:r>
    </w:p>
    <w:p w14:paraId="76D75F94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手撕代码（讲思路）括号匹配问题</w:t>
      </w:r>
    </w:p>
    <w:p w14:paraId="3F7AA342" w14:textId="77777777" w:rsidR="00CA7A57" w:rsidRPr="003553F0" w:rsidRDefault="00826A27">
      <w:pPr>
        <w:pStyle w:val="2"/>
        <w:rPr>
          <w:rFonts w:hint="default"/>
        </w:rPr>
      </w:pPr>
      <w:r w:rsidRPr="003553F0">
        <w:t>3.4</w:t>
      </w:r>
      <w:r w:rsidRPr="003553F0">
        <w:t>字符串</w:t>
      </w:r>
    </w:p>
    <w:p w14:paraId="5ED5E36E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手撕代码：判断一个字符串中，计算有多少</w:t>
      </w:r>
      <w:proofErr w:type="gramStart"/>
      <w:r w:rsidRPr="003553F0">
        <w:t>子串是</w:t>
      </w:r>
      <w:proofErr w:type="gramEnd"/>
      <w:r w:rsidRPr="003553F0">
        <w:t>回文串。</w:t>
      </w:r>
    </w:p>
    <w:p w14:paraId="4E82E59A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手撕代码：最长重复子串</w:t>
      </w:r>
      <w:r w:rsidRPr="003553F0">
        <w:t xml:space="preserve"> </w:t>
      </w:r>
      <w:r w:rsidRPr="003553F0">
        <w:t xml:space="preserve"> </w:t>
      </w:r>
    </w:p>
    <w:p w14:paraId="0EAF1B57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手撕代码：单词翻转。去除中间的空格</w:t>
      </w:r>
    </w:p>
    <w:p w14:paraId="6EB89CA3" w14:textId="77777777" w:rsidR="00CA7A57" w:rsidRPr="003553F0" w:rsidRDefault="00826A27">
      <w:pPr>
        <w:pStyle w:val="2"/>
        <w:rPr>
          <w:rFonts w:hint="default"/>
        </w:rPr>
      </w:pPr>
      <w:r w:rsidRPr="003553F0">
        <w:t>3.5</w:t>
      </w:r>
      <w:r w:rsidRPr="003553F0">
        <w:t>链表</w:t>
      </w:r>
    </w:p>
    <w:p w14:paraId="3B5E16B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有序链表查找某个元素</w:t>
      </w:r>
      <w:r w:rsidRPr="003553F0">
        <w:t xml:space="preserve"> </w:t>
      </w:r>
      <w:r w:rsidRPr="003553F0">
        <w:t>（顺序查找</w:t>
      </w:r>
      <w:r w:rsidRPr="003553F0">
        <w:t>O(N)</w:t>
      </w:r>
      <w:r w:rsidRPr="003553F0">
        <w:t>，建立跳跃表查找</w:t>
      </w:r>
      <w:r w:rsidRPr="003553F0">
        <w:t>O(</w:t>
      </w:r>
      <w:proofErr w:type="spellStart"/>
      <w:r w:rsidRPr="003553F0">
        <w:t>logN</w:t>
      </w:r>
      <w:proofErr w:type="spellEnd"/>
      <w:r w:rsidRPr="003553F0">
        <w:t>)</w:t>
      </w:r>
      <w:r w:rsidRPr="003553F0">
        <w:t>）</w:t>
      </w:r>
    </w:p>
    <w:p w14:paraId="239A7447" w14:textId="77777777" w:rsidR="00CA7A57" w:rsidRPr="003553F0" w:rsidRDefault="00826A27">
      <w:hyperlink r:id="rId32" w:history="1">
        <w:r w:rsidRPr="003553F0">
          <w:rPr>
            <w:rStyle w:val="aa"/>
            <w:rFonts w:hint="eastAsia"/>
          </w:rPr>
          <w:t>https://blog.csdn.net/u010694337/article/details/52550593</w:t>
        </w:r>
      </w:hyperlink>
    </w:p>
    <w:p w14:paraId="776B7CB0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怎么判断单向链表有交叉。</w:t>
      </w:r>
    </w:p>
    <w:p w14:paraId="719B7547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怎么判断一个链表是否存在环</w:t>
      </w:r>
      <w:r w:rsidRPr="003553F0">
        <w:t xml:space="preserve"> </w:t>
      </w:r>
    </w:p>
    <w:p w14:paraId="73EF230B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链表中倒数第</w:t>
      </w:r>
      <w:r w:rsidRPr="003553F0">
        <w:t>k</w:t>
      </w:r>
      <w:proofErr w:type="gramStart"/>
      <w:r w:rsidRPr="003553F0">
        <w:t>个</w:t>
      </w:r>
      <w:proofErr w:type="gramEnd"/>
      <w:r w:rsidRPr="003553F0">
        <w:t>节点</w:t>
      </w:r>
    </w:p>
    <w:p w14:paraId="38205FBF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手撕代码：链表翻转</w:t>
      </w:r>
      <w:r w:rsidRPr="003553F0">
        <w:t xml:space="preserve"> </w:t>
      </w:r>
    </w:p>
    <w:p w14:paraId="4D05FAE0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手撕代码：自己实现链表，无序链表，对</w:t>
      </w:r>
      <w:proofErr w:type="gramStart"/>
      <w:r w:rsidRPr="003553F0">
        <w:t>链表值奇偶</w:t>
      </w:r>
      <w:proofErr w:type="gramEnd"/>
      <w:r w:rsidRPr="003553F0">
        <w:t>分离并排序，空间复杂度</w:t>
      </w:r>
      <w:r w:rsidRPr="003553F0">
        <w:t xml:space="preserve">O(1) </w:t>
      </w:r>
    </w:p>
    <w:p w14:paraId="79765111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手撕代码：有序链表，去除重复元素</w:t>
      </w:r>
    </w:p>
    <w:p w14:paraId="4B10F661" w14:textId="77777777" w:rsidR="00CA7A57" w:rsidRPr="003553F0" w:rsidRDefault="00826A27">
      <w:pPr>
        <w:pStyle w:val="2"/>
        <w:rPr>
          <w:rFonts w:hint="default"/>
        </w:rPr>
      </w:pPr>
      <w:r w:rsidRPr="003553F0">
        <w:t>3.6</w:t>
      </w:r>
      <w:r w:rsidRPr="003553F0">
        <w:t>树</w:t>
      </w:r>
    </w:p>
    <w:p w14:paraId="64C8D52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手撕代码：二叉树路径和（根节点到叶节点）</w:t>
      </w:r>
    </w:p>
    <w:p w14:paraId="07A64B4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手撕代码：判断一棵树是否为平衡二叉树。</w:t>
      </w:r>
    </w:p>
    <w:p w14:paraId="11A2C447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lastRenderedPageBreak/>
        <w:t>手撕代码：树的镜像</w:t>
      </w:r>
      <w:r w:rsidRPr="003553F0">
        <w:t xml:space="preserve"> </w:t>
      </w:r>
    </w:p>
    <w:p w14:paraId="2C509755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</w:t>
      </w:r>
      <w:r w:rsidRPr="003553F0">
        <w:t>代码：</w:t>
      </w:r>
      <w:proofErr w:type="gramStart"/>
      <w:r w:rsidRPr="003553F0">
        <w:t>中序遍历</w:t>
      </w:r>
      <w:proofErr w:type="gramEnd"/>
      <w:r w:rsidRPr="003553F0">
        <w:t>（递归和非递归）</w:t>
      </w:r>
    </w:p>
    <w:p w14:paraId="2ACA72EB" w14:textId="77777777" w:rsidR="00CA7A57" w:rsidRPr="003553F0" w:rsidRDefault="00826A27">
      <w:hyperlink r:id="rId33" w:history="1">
        <w:r w:rsidRPr="003553F0">
          <w:rPr>
            <w:rStyle w:val="aa"/>
            <w:rFonts w:hint="eastAsia"/>
          </w:rPr>
          <w:t>https://blog.csdn.net/u014142287/article/details/52578352</w:t>
        </w:r>
      </w:hyperlink>
    </w:p>
    <w:p w14:paraId="33A76F73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</w:t>
      </w:r>
      <w:r w:rsidRPr="003553F0">
        <w:t>代码：</w:t>
      </w:r>
      <w:r w:rsidRPr="003553F0">
        <w:t>后序遍历，递归。</w:t>
      </w:r>
    </w:p>
    <w:p w14:paraId="396B4C9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代码：二叉树的层序遍历。</w:t>
      </w:r>
      <w:r w:rsidRPr="003553F0">
        <w:t xml:space="preserve"> </w:t>
      </w:r>
      <w:proofErr w:type="spellStart"/>
      <w:r w:rsidRPr="003553F0">
        <w:t>Leetcode</w:t>
      </w:r>
      <w:proofErr w:type="spellEnd"/>
      <w:r w:rsidRPr="003553F0">
        <w:t xml:space="preserve"> 102 </w:t>
      </w:r>
    </w:p>
    <w:p w14:paraId="64663770" w14:textId="77777777" w:rsidR="00CA7A57" w:rsidRPr="003553F0" w:rsidRDefault="00826A27">
      <w:pPr>
        <w:pStyle w:val="2"/>
        <w:rPr>
          <w:rFonts w:hint="default"/>
        </w:rPr>
      </w:pPr>
      <w:r w:rsidRPr="003553F0">
        <w:t>3.7</w:t>
      </w:r>
      <w:r w:rsidRPr="003553F0">
        <w:t>图</w:t>
      </w:r>
    </w:p>
    <w:p w14:paraId="4069A3D2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拓扑排序</w:t>
      </w:r>
    </w:p>
    <w:p w14:paraId="2FBE8ADA" w14:textId="77777777" w:rsidR="00CA7A57" w:rsidRPr="003553F0" w:rsidRDefault="00826A27">
      <w:r w:rsidRPr="003553F0">
        <w:rPr>
          <w:rFonts w:hint="eastAsia"/>
        </w:rPr>
        <w:t>《算法导论》</w:t>
      </w:r>
      <w:r w:rsidRPr="003553F0">
        <w:rPr>
          <w:rFonts w:hint="eastAsia"/>
        </w:rPr>
        <w:t>P355</w:t>
      </w:r>
    </w:p>
    <w:p w14:paraId="3BE1A5B0" w14:textId="77777777" w:rsidR="00CA7A57" w:rsidRPr="003553F0" w:rsidRDefault="00826A27">
      <w:r w:rsidRPr="003553F0">
        <w:rPr>
          <w:rFonts w:hint="eastAsia"/>
        </w:rPr>
        <w:t>伪代码</w:t>
      </w:r>
    </w:p>
    <w:p w14:paraId="5A9E1845" w14:textId="77777777" w:rsidR="00CA7A57" w:rsidRPr="003553F0" w:rsidRDefault="00826A27">
      <w:pPr>
        <w:numPr>
          <w:ilvl w:val="0"/>
          <w:numId w:val="6"/>
        </w:numPr>
      </w:pPr>
      <w:r w:rsidRPr="003553F0">
        <w:rPr>
          <w:rFonts w:hint="eastAsia"/>
        </w:rPr>
        <w:t>进行一次</w:t>
      </w:r>
      <w:r w:rsidRPr="003553F0">
        <w:rPr>
          <w:rFonts w:hint="eastAsia"/>
        </w:rPr>
        <w:t>DFS</w:t>
      </w:r>
      <w:r w:rsidRPr="003553F0">
        <w:rPr>
          <w:rFonts w:hint="eastAsia"/>
        </w:rPr>
        <w:t>计算每个结点结束时间</w:t>
      </w:r>
    </w:p>
    <w:p w14:paraId="7E15E5E8" w14:textId="77777777" w:rsidR="00CA7A57" w:rsidRPr="003553F0" w:rsidRDefault="00826A27">
      <w:pPr>
        <w:numPr>
          <w:ilvl w:val="0"/>
          <w:numId w:val="6"/>
        </w:numPr>
      </w:pPr>
      <w:proofErr w:type="gramStart"/>
      <w:r w:rsidRPr="003553F0">
        <w:rPr>
          <w:rFonts w:hint="eastAsia"/>
        </w:rPr>
        <w:t>按结束</w:t>
      </w:r>
      <w:proofErr w:type="gramEnd"/>
      <w:r w:rsidRPr="003553F0">
        <w:rPr>
          <w:rFonts w:hint="eastAsia"/>
        </w:rPr>
        <w:t>时间逆序输出结点</w:t>
      </w:r>
    </w:p>
    <w:p w14:paraId="2921E321" w14:textId="77777777" w:rsidR="00CA7A57" w:rsidRPr="003553F0" w:rsidRDefault="00826A27">
      <w:pPr>
        <w:pStyle w:val="2"/>
        <w:rPr>
          <w:rFonts w:hint="default"/>
        </w:rPr>
      </w:pPr>
      <w:r w:rsidRPr="003553F0">
        <w:t>3.8</w:t>
      </w:r>
      <w:r w:rsidRPr="003553F0">
        <w:t>动态规划</w:t>
      </w:r>
    </w:p>
    <w:p w14:paraId="1413278E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动态规划和贪心算法有啥区别，分别举个栗子</w:t>
      </w:r>
      <w:r w:rsidRPr="003553F0">
        <w:t xml:space="preserve"> </w:t>
      </w:r>
    </w:p>
    <w:p w14:paraId="3DE13FC3" w14:textId="77777777" w:rsidR="00CA7A57" w:rsidRPr="003553F0" w:rsidRDefault="00826A27">
      <w:hyperlink r:id="rId34" w:history="1">
        <w:r w:rsidRPr="003553F0">
          <w:rPr>
            <w:rStyle w:val="aa"/>
            <w:rFonts w:hint="eastAsia"/>
          </w:rPr>
          <w:t>https://www.zhihu.com/question/265770250/answer/301187136</w:t>
        </w:r>
      </w:hyperlink>
    </w:p>
    <w:p w14:paraId="0557F921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手撕代码：青蛙跳台阶</w:t>
      </w:r>
      <w:r w:rsidRPr="003553F0">
        <w:t xml:space="preserve"> </w:t>
      </w:r>
    </w:p>
    <w:p w14:paraId="1AFD1FF0" w14:textId="77777777" w:rsidR="00CA7A57" w:rsidRPr="003553F0" w:rsidRDefault="00826A27">
      <w:pPr>
        <w:pStyle w:val="2"/>
        <w:rPr>
          <w:rFonts w:hint="default"/>
        </w:rPr>
      </w:pPr>
      <w:r w:rsidRPr="003553F0">
        <w:t>3.9</w:t>
      </w:r>
      <w:r w:rsidRPr="003553F0">
        <w:t>其它</w:t>
      </w:r>
    </w:p>
    <w:p w14:paraId="7BBEEF75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一个矩阵很多数据都是</w:t>
      </w:r>
      <w:r w:rsidRPr="003553F0">
        <w:t>0</w:t>
      </w:r>
      <w:r w:rsidRPr="003553F0">
        <w:t>，这个矩阵有什么应用？（稀疏矩阵！</w:t>
      </w:r>
    </w:p>
    <w:p w14:paraId="66F56153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怎么用二叉树计算</w:t>
      </w:r>
      <w:r w:rsidRPr="003553F0">
        <w:t>IP</w:t>
      </w:r>
      <w:r w:rsidRPr="003553F0">
        <w:t>地址中的最长前缀</w:t>
      </w:r>
    </w:p>
    <w:p w14:paraId="6EA396E0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手撕代码：给定一个数字</w:t>
      </w:r>
      <w:r w:rsidRPr="003553F0">
        <w:t>N</w:t>
      </w:r>
      <w:r w:rsidRPr="003553F0">
        <w:t>（</w:t>
      </w:r>
      <w:proofErr w:type="spellStart"/>
      <w:r w:rsidRPr="003553F0">
        <w:t>N</w:t>
      </w:r>
      <w:proofErr w:type="spellEnd"/>
      <w:r w:rsidRPr="003553F0">
        <w:t>是平方数），打印输出螺旋矩阵</w:t>
      </w:r>
      <w:r w:rsidRPr="003553F0">
        <w:t xml:space="preserve"> </w:t>
      </w:r>
    </w:p>
    <w:p w14:paraId="14DFF488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手撕代码：人脸照片合并（并查集问题</w:t>
      </w:r>
    </w:p>
    <w:p w14:paraId="6EB4C145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手撕代码：内存转移的实现</w:t>
      </w:r>
      <w:r w:rsidRPr="003553F0">
        <w:t xml:space="preserve"> void* </w:t>
      </w:r>
      <w:proofErr w:type="spellStart"/>
      <w:r w:rsidRPr="003553F0">
        <w:t>memmove</w:t>
      </w:r>
      <w:proofErr w:type="spellEnd"/>
      <w:r w:rsidRPr="003553F0">
        <w:t xml:space="preserve">(void* </w:t>
      </w:r>
      <w:proofErr w:type="spellStart"/>
      <w:r w:rsidRPr="003553F0">
        <w:t>dst</w:t>
      </w:r>
      <w:proofErr w:type="spellEnd"/>
      <w:r w:rsidRPr="003553F0">
        <w:t xml:space="preserve">, const void* </w:t>
      </w:r>
      <w:proofErr w:type="spellStart"/>
      <w:r w:rsidRPr="003553F0">
        <w:t>src</w:t>
      </w:r>
      <w:proofErr w:type="spellEnd"/>
      <w:r w:rsidRPr="003553F0">
        <w:t xml:space="preserve">, </w:t>
      </w:r>
      <w:proofErr w:type="spellStart"/>
      <w:r w:rsidRPr="003553F0">
        <w:t>size_t</w:t>
      </w:r>
      <w:proofErr w:type="spellEnd"/>
      <w:r w:rsidRPr="003553F0">
        <w:t xml:space="preserve"> n)</w:t>
      </w:r>
    </w:p>
    <w:p w14:paraId="2767794A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怎么把无限循环小数转化为分数形式。</w:t>
      </w:r>
    </w:p>
    <w:p w14:paraId="47A4E439" w14:textId="77777777" w:rsidR="00CA7A57" w:rsidRPr="003553F0" w:rsidRDefault="00826A27">
      <w:pPr>
        <w:pStyle w:val="3"/>
        <w:numPr>
          <w:ilvl w:val="0"/>
          <w:numId w:val="5"/>
        </w:numPr>
        <w:rPr>
          <w:rFonts w:hint="default"/>
        </w:rPr>
      </w:pPr>
      <w:r w:rsidRPr="003553F0">
        <w:t>判断</w:t>
      </w:r>
      <w:r w:rsidRPr="003553F0">
        <w:t>3</w:t>
      </w:r>
      <w:r w:rsidRPr="003553F0">
        <w:t>进制数的</w:t>
      </w:r>
      <w:proofErr w:type="gramStart"/>
      <w:r w:rsidRPr="003553F0">
        <w:t>一</w:t>
      </w:r>
      <w:proofErr w:type="gramEnd"/>
      <w:r w:rsidRPr="003553F0">
        <w:t>个数是奇数还是偶数</w:t>
      </w:r>
    </w:p>
    <w:p w14:paraId="1BD43E78" w14:textId="77777777" w:rsidR="00CA7A57" w:rsidRPr="003553F0" w:rsidRDefault="00826A27">
      <w:pPr>
        <w:pStyle w:val="2"/>
        <w:numPr>
          <w:ilvl w:val="0"/>
          <w:numId w:val="1"/>
        </w:numPr>
        <w:rPr>
          <w:rFonts w:hint="default"/>
          <w:szCs w:val="28"/>
        </w:rPr>
      </w:pPr>
      <w:r w:rsidRPr="003553F0">
        <w:rPr>
          <w:szCs w:val="28"/>
        </w:rPr>
        <w:t>操作系统</w:t>
      </w:r>
    </w:p>
    <w:p w14:paraId="386D3A51" w14:textId="77777777" w:rsidR="00CA7A57" w:rsidRPr="003553F0" w:rsidRDefault="00826A27">
      <w:pPr>
        <w:pStyle w:val="2"/>
        <w:rPr>
          <w:rFonts w:hint="default"/>
        </w:rPr>
      </w:pPr>
      <w:r w:rsidRPr="003553F0">
        <w:t>4.1</w:t>
      </w:r>
      <w:r w:rsidRPr="003553F0">
        <w:t>线程进程</w:t>
      </w:r>
    </w:p>
    <w:p w14:paraId="5162FC28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lastRenderedPageBreak/>
        <w:t>多线程</w:t>
      </w:r>
      <w:r w:rsidRPr="003553F0">
        <w:t>，</w:t>
      </w:r>
      <w:r w:rsidRPr="003553F0">
        <w:t>多进程</w:t>
      </w:r>
      <w:r w:rsidRPr="003553F0">
        <w:t xml:space="preserve"> </w:t>
      </w:r>
    </w:p>
    <w:p w14:paraId="5D70765A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多线程编程需要注意什么问题？（线程安全问题）</w:t>
      </w:r>
    </w:p>
    <w:p w14:paraId="3E79432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多线程编程要注意哪些方面？</w:t>
      </w:r>
      <w:r w:rsidRPr="003553F0">
        <w:t xml:space="preserve"> </w:t>
      </w:r>
    </w:p>
    <w:p w14:paraId="4D11C439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多线程和</w:t>
      </w:r>
      <w:proofErr w:type="gramStart"/>
      <w:r w:rsidRPr="003553F0">
        <w:t>多进程</w:t>
      </w:r>
      <w:proofErr w:type="gramEnd"/>
      <w:r w:rsidRPr="003553F0">
        <w:t>网络编程优缺点</w:t>
      </w:r>
      <w:r w:rsidRPr="003553F0">
        <w:t xml:space="preserve"> </w:t>
      </w:r>
    </w:p>
    <w:p w14:paraId="3DA19A1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父进程、子进程、进程组</w:t>
      </w:r>
    </w:p>
    <w:p w14:paraId="7BA261D0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讲讲守护进程、僵尸进程</w:t>
      </w:r>
      <w:r w:rsidRPr="003553F0">
        <w:t xml:space="preserve"> </w:t>
      </w:r>
      <w:r w:rsidRPr="003553F0">
        <w:t>、</w:t>
      </w:r>
      <w:r w:rsidRPr="003553F0">
        <w:t>孤儿进程</w:t>
      </w:r>
    </w:p>
    <w:p w14:paraId="1F8F5E80" w14:textId="77777777" w:rsidR="00CA7A57" w:rsidRPr="003553F0" w:rsidRDefault="00826A27">
      <w:hyperlink r:id="rId35" w:history="1">
        <w:r w:rsidRPr="003553F0">
          <w:rPr>
            <w:rStyle w:val="aa"/>
            <w:rFonts w:hint="eastAsia"/>
          </w:rPr>
          <w:t>https://blog.csdn.net/ailaojie/article/details/88419010</w:t>
        </w:r>
      </w:hyperlink>
    </w:p>
    <w:p w14:paraId="5A292ABE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怎么实现守护进程（靠第三方插件配置，忘了叫啥了。面试官</w:t>
      </w:r>
      <w:r w:rsidRPr="003553F0">
        <w:t>:</w:t>
      </w:r>
      <w:r w:rsidRPr="003553F0">
        <w:t>我问你是怎么自己写。我：不断监测这个进程是否活着，挂掉了就重新拉起来啊）</w:t>
      </w:r>
    </w:p>
    <w:p w14:paraId="7859977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为什么线程的崩溃会导致这个进程的崩溃。</w:t>
      </w:r>
    </w:p>
    <w:p w14:paraId="20154F6F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多线程和</w:t>
      </w:r>
      <w:proofErr w:type="gramStart"/>
      <w:r w:rsidRPr="003553F0">
        <w:t>多进程你</w:t>
      </w:r>
      <w:proofErr w:type="gramEnd"/>
      <w:r w:rsidRPr="003553F0">
        <w:t>趋向于用哪一个？（多线程。。为啥不问</w:t>
      </w:r>
      <w:r w:rsidRPr="003553F0">
        <w:t>IO</w:t>
      </w:r>
      <w:r w:rsidRPr="003553F0">
        <w:t>复用啊）</w:t>
      </w:r>
    </w:p>
    <w:p w14:paraId="6C9511A4" w14:textId="77777777" w:rsidR="00CA7A57" w:rsidRPr="003553F0" w:rsidRDefault="00826A27">
      <w:hyperlink r:id="rId36" w:history="1">
        <w:r w:rsidRPr="003553F0">
          <w:rPr>
            <w:rStyle w:val="aa"/>
            <w:rFonts w:hint="eastAsia"/>
          </w:rPr>
          <w:t>https://www.cnblo</w:t>
        </w:r>
        <w:r w:rsidRPr="003553F0">
          <w:rPr>
            <w:rStyle w:val="aa"/>
            <w:rFonts w:hint="eastAsia"/>
          </w:rPr>
          <w:t>gs.com/x_wukong/p/10106214.html</w:t>
        </w:r>
      </w:hyperlink>
    </w:p>
    <w:p w14:paraId="2DD2A2E3" w14:textId="77777777" w:rsidR="00CA7A57" w:rsidRPr="003553F0" w:rsidRDefault="00826A27">
      <w:pPr>
        <w:pStyle w:val="2"/>
        <w:rPr>
          <w:rFonts w:hint="default"/>
        </w:rPr>
      </w:pPr>
      <w:r w:rsidRPr="003553F0">
        <w:t>4.2</w:t>
      </w:r>
      <w:r w:rsidRPr="003553F0">
        <w:t>进程、进程管理、同步机构</w:t>
      </w:r>
    </w:p>
    <w:p w14:paraId="04BF9DE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进程有哪些状态。一个进程从创建到运行经过哪些阶段。</w:t>
      </w:r>
    </w:p>
    <w:p w14:paraId="461A8788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进程分离</w:t>
      </w:r>
      <w:r w:rsidRPr="003553F0">
        <w:t xml:space="preserve"> </w:t>
      </w:r>
    </w:p>
    <w:p w14:paraId="02CE3E9B" w14:textId="77777777" w:rsidR="00CA7A57" w:rsidRPr="003553F0" w:rsidRDefault="00826A27">
      <w:hyperlink r:id="rId37" w:history="1">
        <w:r w:rsidRPr="003553F0">
          <w:rPr>
            <w:rStyle w:val="aa"/>
            <w:rFonts w:hint="eastAsia"/>
          </w:rPr>
          <w:t>http://blog.chinaunix.net/uid-31405692-id-5754053.html</w:t>
        </w:r>
      </w:hyperlink>
    </w:p>
    <w:p w14:paraId="3D447DC0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进程和线程，浏览器开启一个新的</w:t>
      </w:r>
      <w:r w:rsidRPr="003553F0">
        <w:t>page</w:t>
      </w:r>
      <w:r w:rsidRPr="003553F0">
        <w:t>，采用进程还是线程？</w:t>
      </w:r>
      <w:r w:rsidRPr="003553F0">
        <w:t xml:space="preserve"> </w:t>
      </w:r>
    </w:p>
    <w:p w14:paraId="0799067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如何</w:t>
      </w:r>
      <w:proofErr w:type="gramStart"/>
      <w:r w:rsidRPr="003553F0">
        <w:t>让进程</w:t>
      </w:r>
      <w:proofErr w:type="gramEnd"/>
      <w:r w:rsidRPr="003553F0">
        <w:t>后台运行</w:t>
      </w:r>
      <w:r w:rsidRPr="003553F0">
        <w:t xml:space="preserve"> </w:t>
      </w:r>
    </w:p>
    <w:p w14:paraId="149AF528" w14:textId="77777777" w:rsidR="00CA7A57" w:rsidRPr="003553F0" w:rsidRDefault="00826A27">
      <w:hyperlink r:id="rId38" w:history="1">
        <w:r w:rsidRPr="003553F0">
          <w:rPr>
            <w:rStyle w:val="aa"/>
            <w:rFonts w:hint="eastAsia"/>
          </w:rPr>
          <w:t>https://www.ibm.com/developerworks/cn/linux/l-cn-nohup/</w:t>
        </w:r>
      </w:hyperlink>
    </w:p>
    <w:p w14:paraId="17BBA9C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父进程退出了，子进程会咋样</w:t>
      </w:r>
      <w:r w:rsidRPr="003553F0">
        <w:t xml:space="preserve"> </w:t>
      </w:r>
    </w:p>
    <w:p w14:paraId="156D954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什么时候发生进程切换</w:t>
      </w:r>
      <w:r w:rsidRPr="003553F0">
        <w:t xml:space="preserve"> </w:t>
      </w:r>
    </w:p>
    <w:p w14:paraId="2805B2E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用过哪些进程同步的方式</w:t>
      </w:r>
    </w:p>
    <w:p w14:paraId="7DACC1B2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介绍一下死锁（死锁的定义，条件）</w:t>
      </w:r>
      <w:r w:rsidRPr="003553F0">
        <w:t xml:space="preserve"> </w:t>
      </w:r>
    </w:p>
    <w:p w14:paraId="678FC6F1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加锁会出现什么问题？</w:t>
      </w:r>
      <w:r w:rsidRPr="003553F0">
        <w:t xml:space="preserve"> </w:t>
      </w:r>
      <w:r w:rsidRPr="003553F0">
        <w:t>（死锁）</w:t>
      </w:r>
      <w:r w:rsidRPr="003553F0">
        <w:t xml:space="preserve"> </w:t>
      </w:r>
    </w:p>
    <w:p w14:paraId="11D0005E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互斥量和条件变量的区别？条件变量的唤醒？</w:t>
      </w:r>
    </w:p>
    <w:p w14:paraId="73AAD071" w14:textId="77777777" w:rsidR="00CA7A57" w:rsidRPr="003553F0" w:rsidRDefault="00826A27">
      <w:hyperlink r:id="rId39" w:history="1">
        <w:r w:rsidRPr="003553F0">
          <w:rPr>
            <w:rStyle w:val="aa"/>
            <w:rFonts w:hint="eastAsia"/>
          </w:rPr>
          <w:t>https://www.jianshu.com/p/01ad36b91d39</w:t>
        </w:r>
      </w:hyperlink>
    </w:p>
    <w:p w14:paraId="7B0B6506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讲一下锁？（悲观锁，乐观锁）</w:t>
      </w:r>
      <w:r w:rsidRPr="003553F0">
        <w:t xml:space="preserve"> </w:t>
      </w:r>
    </w:p>
    <w:p w14:paraId="7F2F9F9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用过哪些锁，互斥锁，条件变量，信号量，这些</w:t>
      </w:r>
      <w:proofErr w:type="gramStart"/>
      <w:r w:rsidRPr="003553F0">
        <w:t>锁之间</w:t>
      </w:r>
      <w:proofErr w:type="gramEnd"/>
      <w:r w:rsidRPr="003553F0">
        <w:t>有什么差别</w:t>
      </w:r>
      <w:r w:rsidRPr="003553F0">
        <w:t>，自旋锁</w:t>
      </w:r>
    </w:p>
    <w:p w14:paraId="610B8E1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用过哪些锁，互斥锁，读写锁，信号量，条件变量，介绍一下自旋锁，自旋锁的应用场景。</w:t>
      </w:r>
    </w:p>
    <w:p w14:paraId="135822BE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有哪些信号</w:t>
      </w:r>
      <w:r w:rsidRPr="003553F0">
        <w:t xml:space="preserve"> </w:t>
      </w:r>
    </w:p>
    <w:p w14:paraId="3739809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怎么防止死锁，银行家算法，怎么预分配的。</w:t>
      </w:r>
    </w:p>
    <w:p w14:paraId="34069864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lastRenderedPageBreak/>
        <w:t>介绍一下生产者消费者模型？</w:t>
      </w:r>
    </w:p>
    <w:p w14:paraId="7C10FA02" w14:textId="77777777" w:rsidR="00CA7A57" w:rsidRPr="003553F0" w:rsidRDefault="00826A27">
      <w:pPr>
        <w:pStyle w:val="2"/>
        <w:rPr>
          <w:rFonts w:hint="default"/>
        </w:rPr>
      </w:pPr>
      <w:r w:rsidRPr="003553F0">
        <w:t>4.3</w:t>
      </w:r>
      <w:r w:rsidRPr="003553F0">
        <w:t>进程通信</w:t>
      </w:r>
      <w:r w:rsidRPr="003553F0">
        <w:t>IPC</w:t>
      </w:r>
    </w:p>
    <w:p w14:paraId="32541C1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进程间通信方式（</w:t>
      </w:r>
      <w:r w:rsidRPr="003553F0">
        <w:t>IPC</w:t>
      </w:r>
      <w:r w:rsidRPr="003553F0">
        <w:t>）有哪几种？</w:t>
      </w:r>
    </w:p>
    <w:p w14:paraId="5FC6271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进程间通信的方式有哪些？线程间的通信？</w:t>
      </w:r>
    </w:p>
    <w:p w14:paraId="4FD7B3C4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进程间通信的方式有哪几种</w:t>
      </w:r>
      <w:r w:rsidRPr="003553F0">
        <w:t xml:space="preserve"> </w:t>
      </w:r>
      <w:r w:rsidRPr="003553F0">
        <w:t>哪种效率最高</w:t>
      </w:r>
      <w:r w:rsidRPr="003553F0">
        <w:t xml:space="preserve"> </w:t>
      </w:r>
    </w:p>
    <w:p w14:paraId="21184870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讲讲</w:t>
      </w:r>
      <w:r w:rsidRPr="003553F0">
        <w:t>PIPE</w:t>
      </w:r>
      <w:r w:rsidRPr="003553F0">
        <w:t>与共享内存的优缺点</w:t>
      </w:r>
      <w:r w:rsidRPr="003553F0">
        <w:t xml:space="preserve"> </w:t>
      </w:r>
    </w:p>
    <w:p w14:paraId="3B9FA92F" w14:textId="77777777" w:rsidR="00CA7A57" w:rsidRPr="003553F0" w:rsidRDefault="00826A27">
      <w:pPr>
        <w:pStyle w:val="2"/>
        <w:rPr>
          <w:rFonts w:hint="default"/>
        </w:rPr>
      </w:pPr>
      <w:r w:rsidRPr="003553F0">
        <w:t>4.4</w:t>
      </w:r>
      <w:r w:rsidRPr="003553F0">
        <w:t>线程安全、线程通信</w:t>
      </w:r>
    </w:p>
    <w:p w14:paraId="772A4843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什么是线程安全，怎么实现线程安全，有哪些方式</w:t>
      </w:r>
    </w:p>
    <w:p w14:paraId="2C232A87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怎样解决线程安全？</w:t>
      </w:r>
      <w:r w:rsidRPr="003553F0">
        <w:t xml:space="preserve"> </w:t>
      </w:r>
      <w:r w:rsidRPr="003553F0">
        <w:t>（加锁）</w:t>
      </w:r>
      <w:r w:rsidRPr="003553F0">
        <w:t xml:space="preserve"> </w:t>
      </w:r>
    </w:p>
    <w:p w14:paraId="5C233E01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线程间同步的机制有哪些</w:t>
      </w:r>
      <w:r w:rsidRPr="003553F0">
        <w:t xml:space="preserve"> </w:t>
      </w:r>
    </w:p>
    <w:p w14:paraId="4F0E98B6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那些关键字可以修饰线程安全的变量</w:t>
      </w:r>
    </w:p>
    <w:p w14:paraId="7E054A9E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线程池的作用，哪些情况下用线程池。线程池的实现的策略。请求太多，没有工作线程，怎么处理。线程</w:t>
      </w:r>
      <w:proofErr w:type="gramStart"/>
      <w:r w:rsidRPr="003553F0">
        <w:t>池数量</w:t>
      </w:r>
      <w:proofErr w:type="gramEnd"/>
      <w:r w:rsidRPr="003553F0">
        <w:t>的设置，有没有什么依据。</w:t>
      </w:r>
    </w:p>
    <w:p w14:paraId="2C0C7AB3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线程池的处理逻辑，怎么判断一个线程挂掉，怎么实现负载均衡。</w:t>
      </w:r>
    </w:p>
    <w:p w14:paraId="75CBDCB2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为什么要用线程池，线程池有哪些好处</w:t>
      </w:r>
    </w:p>
    <w:p w14:paraId="28DE974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线程池的处理逻辑。</w:t>
      </w:r>
    </w:p>
    <w:p w14:paraId="7E5EF12F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如果没有空闲的工作线程，新到的请</w:t>
      </w:r>
      <w:r w:rsidRPr="003553F0">
        <w:t>求怎么办？调试手段有哪些，（</w:t>
      </w:r>
      <w:r w:rsidRPr="003553F0">
        <w:t>GDB</w:t>
      </w:r>
      <w:r w:rsidRPr="003553F0">
        <w:t>），</w:t>
      </w:r>
      <w:r w:rsidRPr="003553F0">
        <w:t>GDB</w:t>
      </w:r>
      <w:r w:rsidRPr="003553F0">
        <w:t>怎么去看多线程和多进程？</w:t>
      </w:r>
      <w:r w:rsidRPr="003553F0">
        <w:t>GDB</w:t>
      </w:r>
      <w:r w:rsidRPr="003553F0">
        <w:t>里面的命令，调试还有什么手段，如果一个服务器运行了</w:t>
      </w:r>
      <w:r w:rsidRPr="003553F0">
        <w:t>n</w:t>
      </w:r>
      <w:r w:rsidRPr="003553F0">
        <w:t>天，出现问题崩溃了，怎么去排查问题。</w:t>
      </w:r>
    </w:p>
    <w:p w14:paraId="1B578938" w14:textId="77777777" w:rsidR="00CA7A57" w:rsidRPr="003553F0" w:rsidRDefault="00826A27">
      <w:pPr>
        <w:pStyle w:val="2"/>
        <w:rPr>
          <w:rFonts w:hint="default"/>
        </w:rPr>
      </w:pPr>
      <w:r w:rsidRPr="003553F0">
        <w:t>4.5</w:t>
      </w:r>
      <w:r w:rsidRPr="003553F0">
        <w:t>主存管理</w:t>
      </w:r>
    </w:p>
    <w:p w14:paraId="0837E79D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物理内存和虚拟内存有啥区别</w:t>
      </w:r>
      <w:r w:rsidRPr="003553F0">
        <w:t xml:space="preserve"> </w:t>
      </w:r>
    </w:p>
    <w:p w14:paraId="63BD2356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物理地址，线性地址，逻辑地址。</w:t>
      </w:r>
    </w:p>
    <w:p w14:paraId="6A018803" w14:textId="77777777" w:rsidR="00CA7A57" w:rsidRPr="003553F0" w:rsidRDefault="00826A27">
      <w:hyperlink r:id="rId40" w:history="1">
        <w:r w:rsidRPr="003553F0">
          <w:rPr>
            <w:rStyle w:val="aa"/>
            <w:rFonts w:hint="eastAsia"/>
          </w:rPr>
          <w:t>https://www.cnblogs.com/diyingyun/archive/2012/01/03/231</w:t>
        </w:r>
        <w:r w:rsidRPr="003553F0">
          <w:rPr>
            <w:rStyle w:val="aa"/>
            <w:rFonts w:hint="eastAsia"/>
          </w:rPr>
          <w:t>1327.html</w:t>
        </w:r>
      </w:hyperlink>
    </w:p>
    <w:p w14:paraId="57CBB8E6" w14:textId="77777777" w:rsidR="00CA7A57" w:rsidRPr="003553F0" w:rsidRDefault="00826A27">
      <w:hyperlink r:id="rId41" w:history="1">
        <w:r w:rsidRPr="003553F0">
          <w:rPr>
            <w:rStyle w:val="aa"/>
            <w:rFonts w:hint="eastAsia"/>
          </w:rPr>
          <w:t>https://www.zhihu.com/question/29918252/answer/163114415</w:t>
        </w:r>
      </w:hyperlink>
    </w:p>
    <w:p w14:paraId="3D813947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说说虚拟内存</w:t>
      </w:r>
    </w:p>
    <w:p w14:paraId="217F3DF3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内碎片和外碎片怎么解决</w:t>
      </w:r>
    </w:p>
    <w:p w14:paraId="29784EFF" w14:textId="77777777" w:rsidR="00CA7A57" w:rsidRPr="003553F0" w:rsidRDefault="00826A27">
      <w:hyperlink r:id="rId42" w:history="1">
        <w:r w:rsidRPr="003553F0">
          <w:rPr>
            <w:rStyle w:val="aa"/>
            <w:rFonts w:hint="eastAsia"/>
          </w:rPr>
          <w:t>https://blog.csdn.net/csdn_kou/article/details/82891141</w:t>
        </w:r>
      </w:hyperlink>
    </w:p>
    <w:p w14:paraId="077B5D90" w14:textId="77777777" w:rsidR="00CA7A57" w:rsidRPr="003553F0" w:rsidRDefault="00826A27">
      <w:pPr>
        <w:pStyle w:val="2"/>
        <w:rPr>
          <w:rFonts w:hint="default"/>
        </w:rPr>
      </w:pPr>
      <w:r w:rsidRPr="003553F0">
        <w:t>4.6IO</w:t>
      </w:r>
      <w:r w:rsidRPr="003553F0">
        <w:t>多路复用</w:t>
      </w:r>
    </w:p>
    <w:p w14:paraId="22C11762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I/O</w:t>
      </w:r>
      <w:r w:rsidRPr="003553F0">
        <w:t>复用的方式有几种</w:t>
      </w:r>
      <w:r w:rsidRPr="003553F0">
        <w:t xml:space="preserve"> </w:t>
      </w:r>
    </w:p>
    <w:p w14:paraId="64AADBAC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介绍一下</w:t>
      </w:r>
      <w:r w:rsidRPr="003553F0">
        <w:t>I/O</w:t>
      </w:r>
      <w:r w:rsidRPr="003553F0">
        <w:t>多路复用。</w:t>
      </w:r>
    </w:p>
    <w:p w14:paraId="09BA43D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lastRenderedPageBreak/>
        <w:t>阻塞</w:t>
      </w:r>
      <w:r w:rsidRPr="003553F0">
        <w:t>IO</w:t>
      </w:r>
      <w:r w:rsidRPr="003553F0">
        <w:t>和非阻塞</w:t>
      </w:r>
      <w:r w:rsidRPr="003553F0">
        <w:t>IO</w:t>
      </w:r>
      <w:r w:rsidRPr="003553F0">
        <w:t>的区别，使用阻塞</w:t>
      </w:r>
      <w:r w:rsidRPr="003553F0">
        <w:t>IO</w:t>
      </w:r>
      <w:r w:rsidRPr="003553F0">
        <w:t>阻塞时，</w:t>
      </w:r>
      <w:r w:rsidRPr="003553F0">
        <w:t>read</w:t>
      </w:r>
      <w:r w:rsidRPr="003553F0">
        <w:t>会返回什么。</w:t>
      </w:r>
    </w:p>
    <w:p w14:paraId="49C9F163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介绍一下</w:t>
      </w:r>
      <w:proofErr w:type="spellStart"/>
      <w:r w:rsidRPr="003553F0">
        <w:t>epoll</w:t>
      </w:r>
      <w:proofErr w:type="spellEnd"/>
      <w:r w:rsidRPr="003553F0">
        <w:t>的原理，有哪些触发模式。</w:t>
      </w:r>
    </w:p>
    <w:p w14:paraId="633E521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proofErr w:type="spellStart"/>
      <w:r w:rsidRPr="003553F0">
        <w:t>epoll</w:t>
      </w:r>
      <w:proofErr w:type="spellEnd"/>
      <w:r w:rsidRPr="003553F0">
        <w:t>的原理，红黑树和就绪队列。</w:t>
      </w:r>
      <w:proofErr w:type="spellStart"/>
      <w:r w:rsidRPr="003553F0">
        <w:t>epoll</w:t>
      </w:r>
      <w:proofErr w:type="spellEnd"/>
      <w:r w:rsidRPr="003553F0">
        <w:t>怎么判断请求已经就绪。</w:t>
      </w:r>
    </w:p>
    <w:p w14:paraId="68DFD7C7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proofErr w:type="spellStart"/>
      <w:r w:rsidRPr="003553F0">
        <w:t>epoll</w:t>
      </w:r>
      <w:proofErr w:type="spellEnd"/>
      <w:r w:rsidRPr="003553F0">
        <w:t>水平触发和边沿触发的区别</w:t>
      </w:r>
    </w:p>
    <w:p w14:paraId="6E65D990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proofErr w:type="spellStart"/>
      <w:r w:rsidRPr="003553F0">
        <w:t>epoll</w:t>
      </w:r>
      <w:proofErr w:type="spellEnd"/>
      <w:r w:rsidRPr="003553F0">
        <w:t>的两种触发方式的区别</w:t>
      </w:r>
    </w:p>
    <w:p w14:paraId="5458553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么是</w:t>
      </w:r>
      <w:r w:rsidRPr="003553F0">
        <w:t>Reactor</w:t>
      </w:r>
      <w:r w:rsidRPr="003553F0">
        <w:t>？</w:t>
      </w:r>
      <w:r w:rsidRPr="003553F0">
        <w:t>Reactor</w:t>
      </w:r>
      <w:r w:rsidRPr="003553F0">
        <w:t>和</w:t>
      </w:r>
      <w:proofErr w:type="spellStart"/>
      <w:r w:rsidRPr="003553F0">
        <w:t>Proactor</w:t>
      </w:r>
      <w:proofErr w:type="spellEnd"/>
      <w:r w:rsidRPr="003553F0">
        <w:t>的区别，为什么用</w:t>
      </w:r>
      <w:r w:rsidRPr="003553F0">
        <w:t xml:space="preserve">Reactor? </w:t>
      </w:r>
      <w:r w:rsidRPr="003553F0">
        <w:t>同步和异步</w:t>
      </w:r>
      <w:r w:rsidRPr="003553F0">
        <w:t>IO</w:t>
      </w:r>
      <w:r w:rsidRPr="003553F0">
        <w:t>的区别</w:t>
      </w:r>
    </w:p>
    <w:p w14:paraId="5BC9C1AC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proofErr w:type="spellStart"/>
      <w:r w:rsidRPr="003553F0">
        <w:t>epoll</w:t>
      </w:r>
      <w:proofErr w:type="spellEnd"/>
      <w:r w:rsidRPr="003553F0">
        <w:t>的</w:t>
      </w:r>
      <w:r w:rsidRPr="003553F0">
        <w:t>LT</w:t>
      </w:r>
      <w:r w:rsidRPr="003553F0">
        <w:t>和</w:t>
      </w:r>
      <w:r w:rsidRPr="003553F0">
        <w:t>ET</w:t>
      </w:r>
      <w:r w:rsidRPr="003553F0">
        <w:t>模式的区别？</w:t>
      </w:r>
    </w:p>
    <w:p w14:paraId="6617C12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proofErr w:type="spellStart"/>
      <w:r w:rsidRPr="003553F0">
        <w:t>epoll</w:t>
      </w:r>
      <w:proofErr w:type="spellEnd"/>
      <w:r w:rsidRPr="003553F0">
        <w:t>怎么判断数据读取完毕</w:t>
      </w:r>
    </w:p>
    <w:p w14:paraId="3859843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select</w:t>
      </w:r>
      <w:r w:rsidRPr="003553F0">
        <w:t>和</w:t>
      </w:r>
      <w:proofErr w:type="spellStart"/>
      <w:r w:rsidRPr="003553F0">
        <w:t>epoll</w:t>
      </w:r>
      <w:proofErr w:type="spellEnd"/>
      <w:r w:rsidRPr="003553F0">
        <w:t>区别</w:t>
      </w:r>
      <w:r w:rsidRPr="003553F0">
        <w:t xml:space="preserve"> </w:t>
      </w:r>
    </w:p>
    <w:p w14:paraId="5D329277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select</w:t>
      </w:r>
      <w:r w:rsidRPr="003553F0">
        <w:t>的应用场景，有</w:t>
      </w:r>
      <w:proofErr w:type="spellStart"/>
      <w:r w:rsidRPr="003553F0">
        <w:t>epoll</w:t>
      </w:r>
      <w:proofErr w:type="spellEnd"/>
      <w:r w:rsidRPr="003553F0">
        <w:t>了，</w:t>
      </w:r>
      <w:r w:rsidRPr="003553F0">
        <w:tab/>
        <w:t>select</w:t>
      </w:r>
      <w:r w:rsidRPr="003553F0">
        <w:t>还有存在的价值吗</w:t>
      </w:r>
    </w:p>
    <w:p w14:paraId="7829C08F" w14:textId="77777777" w:rsidR="00CA7A57" w:rsidRPr="003553F0" w:rsidRDefault="00826A27">
      <w:pPr>
        <w:pStyle w:val="2"/>
        <w:rPr>
          <w:rFonts w:hint="default"/>
        </w:rPr>
      </w:pPr>
      <w:r w:rsidRPr="003553F0">
        <w:t>4.6</w:t>
      </w:r>
      <w:r w:rsidRPr="003553F0">
        <w:t>其它</w:t>
      </w:r>
    </w:p>
    <w:p w14:paraId="74CD2C47" w14:textId="77777777" w:rsidR="00CA7A57" w:rsidRPr="003553F0" w:rsidRDefault="00CA7A57"/>
    <w:p w14:paraId="7E288338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程序从点击到运行经过了哪些过程</w:t>
      </w:r>
    </w:p>
    <w:p w14:paraId="733EFD0B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sleep()</w:t>
      </w:r>
      <w:r w:rsidRPr="003553F0">
        <w:t>与</w:t>
      </w:r>
      <w:r w:rsidRPr="003553F0">
        <w:t>wait()</w:t>
      </w:r>
      <w:r w:rsidRPr="003553F0">
        <w:t>区别</w:t>
      </w:r>
    </w:p>
    <w:p w14:paraId="527E7905" w14:textId="77777777" w:rsidR="00CA7A57" w:rsidRPr="003553F0" w:rsidRDefault="00826A27">
      <w:pPr>
        <w:pStyle w:val="3"/>
        <w:numPr>
          <w:ilvl w:val="0"/>
          <w:numId w:val="7"/>
        </w:numPr>
        <w:rPr>
          <w:rFonts w:hint="default"/>
        </w:rPr>
      </w:pPr>
      <w:r w:rsidRPr="003553F0">
        <w:t>fork</w:t>
      </w:r>
      <w:r w:rsidRPr="003553F0">
        <w:t>（）函数的用法。怎么判断是父进程还是子进程</w:t>
      </w:r>
    </w:p>
    <w:p w14:paraId="58F58F8E" w14:textId="77777777" w:rsidR="00CA7A57" w:rsidRPr="003553F0" w:rsidRDefault="00826A27">
      <w:pPr>
        <w:pStyle w:val="2"/>
        <w:numPr>
          <w:ilvl w:val="0"/>
          <w:numId w:val="1"/>
        </w:numPr>
        <w:rPr>
          <w:rFonts w:hint="default"/>
          <w:szCs w:val="28"/>
        </w:rPr>
      </w:pPr>
      <w:r w:rsidRPr="003553F0">
        <w:rPr>
          <w:szCs w:val="28"/>
        </w:rPr>
        <w:t>计算机网络</w:t>
      </w:r>
    </w:p>
    <w:p w14:paraId="5F911326" w14:textId="77777777" w:rsidR="00CA7A57" w:rsidRPr="003553F0" w:rsidRDefault="00826A27">
      <w:pPr>
        <w:pStyle w:val="2"/>
        <w:rPr>
          <w:rFonts w:hint="default"/>
        </w:rPr>
      </w:pPr>
      <w:r w:rsidRPr="003553F0">
        <w:t>5.1TCP/IP</w:t>
      </w:r>
    </w:p>
    <w:p w14:paraId="5B988D7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为什么叫字节流。</w:t>
      </w:r>
    </w:p>
    <w:p w14:paraId="06780752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面向</w:t>
      </w:r>
      <w:proofErr w:type="gramStart"/>
      <w:r w:rsidRPr="003553F0">
        <w:t>连接的连接的</w:t>
      </w:r>
      <w:proofErr w:type="gramEnd"/>
      <w:r w:rsidRPr="003553F0">
        <w:t>含义？</w:t>
      </w:r>
    </w:p>
    <w:p w14:paraId="45BD7648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网络中的分层结构。</w:t>
      </w:r>
      <w:r w:rsidRPr="003553F0">
        <w:t>TCP/IP</w:t>
      </w:r>
      <w:r w:rsidRPr="003553F0">
        <w:t>协议在哪一层</w:t>
      </w:r>
    </w:p>
    <w:p w14:paraId="106F896B" w14:textId="77777777" w:rsidR="00CA7A57" w:rsidRPr="003553F0" w:rsidRDefault="00826A27">
      <w:hyperlink r:id="rId43" w:history="1">
        <w:r w:rsidRPr="003553F0">
          <w:rPr>
            <w:rStyle w:val="aa"/>
            <w:rFonts w:hint="eastAsia"/>
          </w:rPr>
          <w:t>https://www.cnblogs.com/duanwandao/p/9941411.html</w:t>
        </w:r>
      </w:hyperlink>
    </w:p>
    <w:p w14:paraId="21F77882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、</w:t>
      </w:r>
      <w:r w:rsidRPr="003553F0">
        <w:t>UDP</w:t>
      </w:r>
      <w:r w:rsidRPr="003553F0">
        <w:t>有什么区别</w:t>
      </w:r>
      <w:r w:rsidRPr="003553F0">
        <w:t xml:space="preserve"> </w:t>
      </w:r>
    </w:p>
    <w:p w14:paraId="2DD6D444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画一下四次挥手带状态</w:t>
      </w:r>
      <w:r w:rsidRPr="003553F0">
        <w:t xml:space="preserve"> </w:t>
      </w:r>
    </w:p>
    <w:p w14:paraId="259A01A8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三次握手，四次挥手过程说一下</w:t>
      </w:r>
    </w:p>
    <w:p w14:paraId="203E526A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释放过程</w:t>
      </w:r>
      <w:r w:rsidRPr="003553F0">
        <w:t xml:space="preserve"> </w:t>
      </w:r>
    </w:p>
    <w:p w14:paraId="11EC71D2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中的连接状态有哪些？</w:t>
      </w:r>
    </w:p>
    <w:p w14:paraId="36D73971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三次握手知道吧，为啥是三次不是两次</w:t>
      </w:r>
    </w:p>
    <w:p w14:paraId="79C367B5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为什么要有</w:t>
      </w:r>
      <w:r w:rsidRPr="003553F0">
        <w:t>TIME_WAIT</w:t>
      </w:r>
      <w:r w:rsidRPr="003553F0">
        <w:t>这个状态</w:t>
      </w:r>
    </w:p>
    <w:p w14:paraId="586E8BC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连接</w:t>
      </w:r>
      <w:r w:rsidRPr="003553F0">
        <w:t>3</w:t>
      </w:r>
      <w:r w:rsidRPr="003553F0">
        <w:t>次握手主要协商了什么东西？</w:t>
      </w:r>
    </w:p>
    <w:p w14:paraId="23F54968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每一次的</w:t>
      </w:r>
      <w:r w:rsidRPr="003553F0">
        <w:t>ack</w:t>
      </w:r>
      <w:r w:rsidRPr="003553F0">
        <w:t>怎么计算</w:t>
      </w:r>
      <w:r w:rsidRPr="003553F0">
        <w:t xml:space="preserve"> </w:t>
      </w:r>
    </w:p>
    <w:p w14:paraId="140DD4C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怎么保证可靠性的</w:t>
      </w:r>
    </w:p>
    <w:p w14:paraId="71A8A065" w14:textId="77777777" w:rsidR="00CA7A57" w:rsidRPr="003553F0" w:rsidRDefault="00826A27">
      <w:r w:rsidRPr="003553F0">
        <w:rPr>
          <w:rFonts w:hint="eastAsia"/>
        </w:rPr>
        <w:t>STCP</w:t>
      </w:r>
    </w:p>
    <w:p w14:paraId="6D1E352E" w14:textId="77777777" w:rsidR="00CA7A57" w:rsidRPr="003553F0" w:rsidRDefault="00826A27">
      <w:hyperlink r:id="rId44" w:history="1">
        <w:r w:rsidRPr="003553F0">
          <w:rPr>
            <w:rStyle w:val="aa"/>
            <w:rFonts w:hint="eastAsia"/>
          </w:rPr>
          <w:t>https://blog.csdn.net/wodewutai17quiet/article/d</w:t>
        </w:r>
        <w:r w:rsidRPr="003553F0">
          <w:rPr>
            <w:rStyle w:val="aa"/>
            <w:rFonts w:hint="eastAsia"/>
          </w:rPr>
          <w:t>etails/82252454</w:t>
        </w:r>
      </w:hyperlink>
    </w:p>
    <w:p w14:paraId="3AEB1488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拥塞控制</w:t>
      </w:r>
      <w:r w:rsidRPr="003553F0">
        <w:t xml:space="preserve"> </w:t>
      </w:r>
    </w:p>
    <w:p w14:paraId="677F71C2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的拥塞控制，两种方式分别应用的场景</w:t>
      </w:r>
    </w:p>
    <w:p w14:paraId="1F3BFCD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流量控制与拥塞控制</w:t>
      </w:r>
      <w:r w:rsidRPr="003553F0">
        <w:t xml:space="preserve"> </w:t>
      </w:r>
    </w:p>
    <w:p w14:paraId="5B5F8405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三次</w:t>
      </w:r>
      <w:r w:rsidRPr="003553F0">
        <w:t>ack</w:t>
      </w:r>
      <w:r w:rsidRPr="003553F0">
        <w:t>后，如果不采用快速重传，会如何</w:t>
      </w:r>
      <w:r w:rsidRPr="003553F0">
        <w:t xml:space="preserve"> </w:t>
      </w:r>
    </w:p>
    <w:p w14:paraId="7A588B54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TCP</w:t>
      </w:r>
      <w:r w:rsidRPr="003553F0">
        <w:t>、</w:t>
      </w:r>
      <w:r w:rsidRPr="003553F0">
        <w:t>UDP</w:t>
      </w:r>
      <w:r w:rsidRPr="003553F0">
        <w:t>穿透问题</w:t>
      </w:r>
    </w:p>
    <w:p w14:paraId="31E61BB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proofErr w:type="spellStart"/>
      <w:r w:rsidRPr="003553F0">
        <w:t>nagle</w:t>
      </w:r>
      <w:proofErr w:type="spellEnd"/>
      <w:r w:rsidRPr="003553F0">
        <w:t>算法介绍，</w:t>
      </w:r>
      <w:proofErr w:type="spellStart"/>
      <w:r w:rsidRPr="003553F0">
        <w:t>nagle</w:t>
      </w:r>
      <w:proofErr w:type="spellEnd"/>
      <w:r w:rsidRPr="003553F0">
        <w:t>算法有什么问题（说了</w:t>
      </w:r>
      <w:r w:rsidRPr="003553F0">
        <w:t>TCP</w:t>
      </w:r>
      <w:proofErr w:type="gramStart"/>
      <w:r w:rsidRPr="003553F0">
        <w:t>粘包问题</w:t>
      </w:r>
      <w:proofErr w:type="gramEnd"/>
      <w:r w:rsidRPr="003553F0">
        <w:t>，面试官补充了一下时延问题）</w:t>
      </w:r>
    </w:p>
    <w:p w14:paraId="63C1FB3E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网络编程</w:t>
      </w:r>
      <w:r w:rsidRPr="003553F0">
        <w:t>server</w:t>
      </w:r>
      <w:r w:rsidRPr="003553F0">
        <w:t>和</w:t>
      </w:r>
      <w:r w:rsidRPr="003553F0">
        <w:t>client</w:t>
      </w:r>
      <w:r w:rsidRPr="003553F0">
        <w:t>怎么写？</w:t>
      </w:r>
    </w:p>
    <w:p w14:paraId="23D06978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listen()</w:t>
      </w:r>
      <w:r w:rsidRPr="003553F0">
        <w:t>有一个参数叫</w:t>
      </w:r>
      <w:r w:rsidRPr="003553F0">
        <w:t>backlog</w:t>
      </w:r>
    </w:p>
    <w:p w14:paraId="0D6AE24F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listen</w:t>
      </w:r>
      <w:r w:rsidRPr="003553F0">
        <w:t>中</w:t>
      </w:r>
      <w:r w:rsidRPr="003553F0">
        <w:t>backlog</w:t>
      </w:r>
      <w:r w:rsidRPr="003553F0">
        <w:t>参数的含义？超过</w:t>
      </w:r>
      <w:r w:rsidRPr="003553F0">
        <w:t>128</w:t>
      </w:r>
      <w:r w:rsidRPr="003553F0">
        <w:t>会发生什么情况</w:t>
      </w:r>
    </w:p>
    <w:p w14:paraId="5878AFA3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socket</w:t>
      </w:r>
      <w:r w:rsidRPr="003553F0">
        <w:t>中怎么使用相同的端口号</w:t>
      </w:r>
    </w:p>
    <w:p w14:paraId="28F6F03C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如果有多个</w:t>
      </w:r>
      <w:r w:rsidRPr="003553F0">
        <w:t>client</w:t>
      </w:r>
      <w:r w:rsidRPr="003553F0">
        <w:t>访问，你怎么设计？</w:t>
      </w:r>
      <w:r w:rsidRPr="003553F0">
        <w:t xml:space="preserve"> </w:t>
      </w:r>
      <w:r w:rsidRPr="003553F0">
        <w:t>（多线程，多进程，</w:t>
      </w:r>
      <w:r w:rsidRPr="003553F0">
        <w:t>IO</w:t>
      </w:r>
      <w:r w:rsidRPr="003553F0">
        <w:t>复用）</w:t>
      </w:r>
      <w:r w:rsidRPr="003553F0">
        <w:t xml:space="preserve"> </w:t>
      </w:r>
    </w:p>
    <w:p w14:paraId="246AF67B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proofErr w:type="spellStart"/>
      <w:r w:rsidRPr="003553F0">
        <w:t>tcp</w:t>
      </w:r>
      <w:proofErr w:type="spellEnd"/>
      <w:r w:rsidRPr="003553F0">
        <w:t>发送的报文中包含了源地址端口和目的地址端口，会不会发生改变，（不会吧，解释了一波发送过程，物理层</w:t>
      </w:r>
      <w:r w:rsidRPr="003553F0">
        <w:t>-&gt;</w:t>
      </w:r>
      <w:r w:rsidRPr="003553F0">
        <w:t>数据链路层</w:t>
      </w:r>
      <w:r w:rsidRPr="003553F0">
        <w:t>-&gt;</w:t>
      </w:r>
      <w:r w:rsidRPr="003553F0">
        <w:t>网络层，经过路由过程），一般不会发生，但有时候会，继续让我思考（说到了正向反向代理，面试官表示不算是），面试官提示</w:t>
      </w:r>
      <w:r w:rsidRPr="003553F0">
        <w:t>NAT</w:t>
      </w:r>
    </w:p>
    <w:p w14:paraId="367E8781" w14:textId="77777777" w:rsidR="00CA7A57" w:rsidRPr="003553F0" w:rsidRDefault="00826A27">
      <w:pPr>
        <w:pStyle w:val="2"/>
        <w:rPr>
          <w:rFonts w:hint="default"/>
        </w:rPr>
      </w:pPr>
      <w:r w:rsidRPr="003553F0">
        <w:t>5.2HTTP</w:t>
      </w:r>
    </w:p>
    <w:p w14:paraId="2F2129E5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https</w:t>
      </w:r>
      <w:r w:rsidRPr="003553F0">
        <w:t>讲一下</w:t>
      </w:r>
      <w:r w:rsidRPr="003553F0">
        <w:t xml:space="preserve"> </w:t>
      </w:r>
    </w:p>
    <w:p w14:paraId="2650FB5A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</w:t>
      </w:r>
      <w:r w:rsidRPr="003553F0">
        <w:t>常用的方法？</w:t>
      </w:r>
    </w:p>
    <w:p w14:paraId="0BC77847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</w:t>
      </w:r>
      <w:r w:rsidRPr="003553F0">
        <w:t>请求报文结构</w:t>
      </w:r>
      <w:r w:rsidRPr="003553F0">
        <w:t xml:space="preserve"> </w:t>
      </w:r>
    </w:p>
    <w:p w14:paraId="7E5DE154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的</w:t>
      </w:r>
      <w:r w:rsidRPr="003553F0">
        <w:t>code</w:t>
      </w:r>
      <w:r w:rsidRPr="003553F0">
        <w:t>码。</w:t>
      </w:r>
      <w:r w:rsidRPr="003553F0">
        <w:t>5XX</w:t>
      </w:r>
      <w:r w:rsidRPr="003553F0">
        <w:t>的</w:t>
      </w:r>
      <w:proofErr w:type="gramStart"/>
      <w:r w:rsidRPr="003553F0">
        <w:t>状态码用过</w:t>
      </w:r>
      <w:proofErr w:type="gramEnd"/>
      <w:r w:rsidRPr="003553F0">
        <w:t>哪些</w:t>
      </w:r>
    </w:p>
    <w:p w14:paraId="729A53CA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</w:t>
      </w:r>
      <w:r w:rsidRPr="003553F0">
        <w:t>中头部的行数，头部的最大数量，请求头的最大行数。</w:t>
      </w:r>
      <w:r w:rsidRPr="003553F0">
        <w:t xml:space="preserve"> </w:t>
      </w:r>
    </w:p>
    <w:p w14:paraId="258D6B63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怎么对</w:t>
      </w:r>
      <w:r w:rsidRPr="003553F0">
        <w:t>HTTP</w:t>
      </w:r>
      <w:r w:rsidRPr="003553F0">
        <w:t>请求进行分片的</w:t>
      </w:r>
    </w:p>
    <w:p w14:paraId="3D5D8A4F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</w:t>
      </w:r>
      <w:r w:rsidRPr="003553F0">
        <w:t>中常见</w:t>
      </w:r>
      <w:r w:rsidRPr="003553F0">
        <w:t>HTTP</w:t>
      </w:r>
      <w:r w:rsidRPr="003553F0">
        <w:t>和</w:t>
      </w:r>
      <w:r w:rsidRPr="003553F0">
        <w:t>HTTPS</w:t>
      </w:r>
      <w:r w:rsidRPr="003553F0">
        <w:t>的区别。</w:t>
      </w:r>
      <w:r w:rsidRPr="003553F0">
        <w:t>HTTPS</w:t>
      </w:r>
      <w:r w:rsidRPr="003553F0">
        <w:t>的怎么实现的。怎么实现加密的。加密算法。</w:t>
      </w:r>
      <w:proofErr w:type="spellStart"/>
      <w:r w:rsidRPr="003553F0">
        <w:t>rsa</w:t>
      </w:r>
      <w:proofErr w:type="spellEnd"/>
      <w:r w:rsidRPr="003553F0">
        <w:t>和</w:t>
      </w:r>
      <w:proofErr w:type="spellStart"/>
      <w:r w:rsidRPr="003553F0">
        <w:t>aes</w:t>
      </w:r>
      <w:proofErr w:type="spellEnd"/>
      <w:r w:rsidRPr="003553F0">
        <w:t>算法有什么区别</w:t>
      </w:r>
    </w:p>
    <w:p w14:paraId="488FCE44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</w:t>
      </w:r>
      <w:r w:rsidRPr="003553F0">
        <w:t>协议的弊端。了解私有协议嘛？</w:t>
      </w:r>
    </w:p>
    <w:p w14:paraId="4FE8F12D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HTTP2.0</w:t>
      </w:r>
      <w:r w:rsidRPr="003553F0">
        <w:t>有哪些新特性</w:t>
      </w:r>
      <w:r w:rsidRPr="003553F0">
        <w:t>?</w:t>
      </w:r>
    </w:p>
    <w:p w14:paraId="36792975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HTTP1.1</w:t>
      </w:r>
      <w:r w:rsidRPr="003553F0">
        <w:t>的特性，</w:t>
      </w:r>
      <w:r w:rsidRPr="003553F0">
        <w:t xml:space="preserve">KEEPALIVE, </w:t>
      </w:r>
      <w:r w:rsidRPr="003553F0">
        <w:t>管线化。</w:t>
      </w:r>
      <w:r w:rsidRPr="003553F0">
        <w:t xml:space="preserve"> </w:t>
      </w:r>
    </w:p>
    <w:p w14:paraId="61384CBC" w14:textId="77777777" w:rsidR="00CA7A57" w:rsidRPr="003553F0" w:rsidRDefault="00826A27">
      <w:pPr>
        <w:pStyle w:val="2"/>
        <w:rPr>
          <w:rFonts w:hint="default"/>
        </w:rPr>
      </w:pPr>
      <w:r w:rsidRPr="003553F0">
        <w:t>5.3</w:t>
      </w:r>
      <w:r w:rsidRPr="003553F0">
        <w:t>其它</w:t>
      </w:r>
    </w:p>
    <w:p w14:paraId="47E4C354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IP</w:t>
      </w:r>
      <w:r w:rsidRPr="003553F0">
        <w:t>地址划分，分别对应的范围</w:t>
      </w:r>
      <w:r w:rsidRPr="003553F0">
        <w:t xml:space="preserve"> </w:t>
      </w:r>
    </w:p>
    <w:p w14:paraId="2E265119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子网掩码的作用</w:t>
      </w:r>
    </w:p>
    <w:p w14:paraId="0F01EEEC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大多数网络服务器设计都用啥？（不是很懂，</w:t>
      </w:r>
      <w:r w:rsidRPr="003553F0">
        <w:t>IO</w:t>
      </w:r>
      <w:r w:rsidRPr="003553F0">
        <w:t>复用</w:t>
      </w:r>
      <w:r w:rsidRPr="003553F0">
        <w:t>+</w:t>
      </w:r>
      <w:r w:rsidRPr="003553F0">
        <w:t>线程池，依旧没问</w:t>
      </w:r>
      <w:r w:rsidRPr="003553F0">
        <w:t>IO</w:t>
      </w:r>
      <w:r w:rsidRPr="003553F0">
        <w:t>复用）</w:t>
      </w:r>
      <w:r w:rsidRPr="003553F0">
        <w:t xml:space="preserve"> </w:t>
      </w:r>
    </w:p>
    <w:p w14:paraId="5837881C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浏览器打开一个网站经历了哪些过程？</w:t>
      </w:r>
    </w:p>
    <w:p w14:paraId="656D72BC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浏览器输入一个</w:t>
      </w:r>
      <w:r w:rsidRPr="003553F0">
        <w:t>URL</w:t>
      </w:r>
      <w:r w:rsidRPr="003553F0">
        <w:t>经过了哪些过程。</w:t>
      </w:r>
      <w:r w:rsidRPr="003553F0">
        <w:t>MAC</w:t>
      </w:r>
      <w:r w:rsidRPr="003553F0">
        <w:t>地址怎么处理的。</w:t>
      </w:r>
    </w:p>
    <w:p w14:paraId="32D78AF6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DHCP</w:t>
      </w:r>
      <w:r w:rsidRPr="003553F0">
        <w:t>了解吗</w:t>
      </w:r>
      <w:r w:rsidRPr="003553F0">
        <w:t xml:space="preserve"> </w:t>
      </w:r>
    </w:p>
    <w:p w14:paraId="11FAD217" w14:textId="77777777" w:rsidR="00CA7A57" w:rsidRPr="003553F0" w:rsidRDefault="00CA7A57"/>
    <w:p w14:paraId="5E5A8436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路由器的工作原理</w:t>
      </w:r>
    </w:p>
    <w:p w14:paraId="518EECE0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交换机的工作原理</w:t>
      </w:r>
    </w:p>
    <w:p w14:paraId="73221E5F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IPv4</w:t>
      </w:r>
      <w:r w:rsidRPr="003553F0">
        <w:t>地址不够怎么解决的。</w:t>
      </w:r>
      <w:r w:rsidRPr="003553F0">
        <w:t>NAT</w:t>
      </w:r>
      <w:r w:rsidRPr="003553F0">
        <w:t>，解释一下</w:t>
      </w:r>
      <w:r w:rsidRPr="003553F0">
        <w:t>NAT</w:t>
      </w:r>
      <w:r w:rsidRPr="003553F0">
        <w:t>的原理。</w:t>
      </w:r>
      <w:r w:rsidRPr="003553F0">
        <w:t>NAT</w:t>
      </w:r>
      <w:r w:rsidRPr="003553F0">
        <w:t>的过程</w:t>
      </w:r>
    </w:p>
    <w:p w14:paraId="7EF409E9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ping</w:t>
      </w:r>
      <w:r w:rsidRPr="003553F0">
        <w:t>的原理，</w:t>
      </w:r>
      <w:r w:rsidRPr="003553F0">
        <w:t>ping</w:t>
      </w:r>
      <w:r w:rsidRPr="003553F0">
        <w:t>的过程。</w:t>
      </w:r>
    </w:p>
    <w:p w14:paraId="732D22F5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ping</w:t>
      </w:r>
      <w:r w:rsidRPr="003553F0">
        <w:t>不通，说明服务器挂了？可能服务器有防火墙之类的？一直</w:t>
      </w:r>
      <w:r w:rsidRPr="003553F0">
        <w:t>ping</w:t>
      </w:r>
      <w:r w:rsidRPr="003553F0">
        <w:t>不通？</w:t>
      </w:r>
    </w:p>
    <w:p w14:paraId="25A2FFD3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t>网络传输过程的大小端</w:t>
      </w:r>
    </w:p>
    <w:p w14:paraId="793D0E00" w14:textId="77777777" w:rsidR="00CA7A57" w:rsidRPr="003553F0" w:rsidRDefault="00826A27">
      <w:pPr>
        <w:pStyle w:val="3"/>
        <w:numPr>
          <w:ilvl w:val="0"/>
          <w:numId w:val="8"/>
        </w:numPr>
        <w:rPr>
          <w:rFonts w:hint="default"/>
        </w:rPr>
      </w:pPr>
      <w:r w:rsidRPr="003553F0">
        <w:rPr>
          <w:rFonts w:hint="default"/>
        </w:rPr>
        <w:t>大端，</w:t>
      </w:r>
      <w:proofErr w:type="gramStart"/>
      <w:r w:rsidRPr="003553F0">
        <w:rPr>
          <w:rFonts w:hint="default"/>
        </w:rPr>
        <w:t>小端字节</w:t>
      </w:r>
      <w:proofErr w:type="gramEnd"/>
      <w:r w:rsidRPr="003553F0">
        <w:rPr>
          <w:rFonts w:hint="default"/>
        </w:rPr>
        <w:t>序，为什么不统一，存在大小端的原因。</w:t>
      </w:r>
    </w:p>
    <w:p w14:paraId="364F19BA" w14:textId="77777777" w:rsidR="00CA7A57" w:rsidRPr="003553F0" w:rsidRDefault="00CA7A57"/>
    <w:p w14:paraId="139AB4A3" w14:textId="77777777" w:rsidR="00CA7A57" w:rsidRPr="003553F0" w:rsidRDefault="00826A27">
      <w:r w:rsidRPr="003553F0">
        <w:rPr>
          <w:rFonts w:hint="eastAsia"/>
        </w:rPr>
        <w:t xml:space="preserve">5.4 </w:t>
      </w:r>
      <w:r w:rsidRPr="003553F0">
        <w:rPr>
          <w:rFonts w:hint="eastAsia"/>
        </w:rPr>
        <w:t>常用命令</w:t>
      </w:r>
    </w:p>
    <w:p w14:paraId="3110904E" w14:textId="77777777" w:rsidR="00CA7A57" w:rsidRPr="003553F0" w:rsidRDefault="00826A27">
      <w:r w:rsidRPr="003553F0">
        <w:rPr>
          <w:rFonts w:hint="eastAsia"/>
        </w:rPr>
        <w:t>Ifconfig</w:t>
      </w:r>
    </w:p>
    <w:p w14:paraId="637CD7ED" w14:textId="77777777" w:rsidR="00CA7A57" w:rsidRPr="003553F0" w:rsidRDefault="00826A27">
      <w:proofErr w:type="spellStart"/>
      <w:r w:rsidRPr="003553F0">
        <w:rPr>
          <w:rFonts w:hint="eastAsia"/>
        </w:rPr>
        <w:t>nc</w:t>
      </w:r>
      <w:proofErr w:type="spellEnd"/>
    </w:p>
    <w:p w14:paraId="477485E6" w14:textId="77777777" w:rsidR="00CA7A57" w:rsidRPr="003553F0" w:rsidRDefault="00826A27">
      <w:r w:rsidRPr="003553F0">
        <w:rPr>
          <w:rFonts w:hint="eastAsia"/>
        </w:rPr>
        <w:t>Telnet</w:t>
      </w:r>
    </w:p>
    <w:p w14:paraId="5C41AA7C" w14:textId="77777777" w:rsidR="00CA7A57" w:rsidRPr="003553F0" w:rsidRDefault="00826A27">
      <w:pPr>
        <w:rPr>
          <w:b/>
          <w:bCs/>
        </w:rPr>
      </w:pPr>
      <w:proofErr w:type="spellStart"/>
      <w:r w:rsidRPr="003553F0">
        <w:rPr>
          <w:rFonts w:hint="eastAsia"/>
          <w:b/>
          <w:bCs/>
        </w:rPr>
        <w:t>Tcpdump</w:t>
      </w:r>
      <w:proofErr w:type="spellEnd"/>
      <w:r w:rsidRPr="003553F0">
        <w:rPr>
          <w:rFonts w:hint="eastAsia"/>
          <w:b/>
          <w:bCs/>
        </w:rPr>
        <w:t xml:space="preserve">   </w:t>
      </w:r>
      <w:proofErr w:type="spellStart"/>
      <w:r w:rsidRPr="003553F0">
        <w:rPr>
          <w:rFonts w:hint="eastAsia"/>
          <w:b/>
          <w:bCs/>
        </w:rPr>
        <w:t>wireshark</w:t>
      </w:r>
      <w:proofErr w:type="spellEnd"/>
    </w:p>
    <w:p w14:paraId="5E364065" w14:textId="77777777" w:rsidR="00CA7A57" w:rsidRPr="003553F0" w:rsidRDefault="00826A27">
      <w:proofErr w:type="spellStart"/>
      <w:r w:rsidRPr="003553F0">
        <w:rPr>
          <w:rFonts w:hint="eastAsia"/>
        </w:rPr>
        <w:t>Lsof</w:t>
      </w:r>
      <w:proofErr w:type="spellEnd"/>
    </w:p>
    <w:p w14:paraId="62514B5D" w14:textId="77777777" w:rsidR="00CA7A57" w:rsidRPr="003553F0" w:rsidRDefault="00826A27">
      <w:proofErr w:type="spellStart"/>
      <w:r w:rsidRPr="003553F0">
        <w:rPr>
          <w:rFonts w:hint="eastAsia"/>
        </w:rPr>
        <w:t>ssh</w:t>
      </w:r>
      <w:proofErr w:type="spellEnd"/>
    </w:p>
    <w:p w14:paraId="63C52578" w14:textId="77777777" w:rsidR="00CA7A57" w:rsidRPr="003553F0" w:rsidRDefault="00826A27">
      <w:r w:rsidRPr="003553F0">
        <w:rPr>
          <w:rFonts w:hint="eastAsia"/>
        </w:rPr>
        <w:t>Netstat</w:t>
      </w:r>
    </w:p>
    <w:p w14:paraId="1D3B6202" w14:textId="77777777" w:rsidR="00CA7A57" w:rsidRPr="003553F0" w:rsidRDefault="00CA7A57"/>
    <w:p w14:paraId="0A2BB268" w14:textId="77777777" w:rsidR="00CA7A57" w:rsidRPr="003553F0" w:rsidRDefault="00CA7A57"/>
    <w:p w14:paraId="496804CA" w14:textId="77777777" w:rsidR="00CA7A57" w:rsidRPr="003553F0" w:rsidRDefault="00CA7A57"/>
    <w:p w14:paraId="368C9E63" w14:textId="77777777" w:rsidR="00CA7A57" w:rsidRPr="003553F0" w:rsidRDefault="00826A27">
      <w:pPr>
        <w:widowControl/>
        <w:jc w:val="left"/>
      </w:pPr>
      <w:r w:rsidRPr="003553F0">
        <w:rPr>
          <w:rFonts w:ascii="宋体" w:eastAsia="宋体" w:hAnsi="宋体" w:cs="宋体"/>
          <w:kern w:val="0"/>
          <w:sz w:val="24"/>
          <w:lang w:bidi="ar"/>
        </w:rPr>
        <w:t xml:space="preserve">RD – Research &amp; Develop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研发工程师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FE – Front End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前端工程师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BE – Back End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后端工程师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QA – Quality Assurance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测试工程师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DBA – Database Administrator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数据库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PM – Product &amp; Marketing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产品经理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TS – Technology Support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技术支持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OP – Operation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运维工程师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UE(UX) – User Experience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用户体验设计师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UI – User Interface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用户界面设计师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UER –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 xml:space="preserve">User Experience Research </w:t>
      </w:r>
      <w:r w:rsidRPr="003553F0">
        <w:rPr>
          <w:rFonts w:ascii="宋体" w:eastAsia="宋体" w:hAnsi="宋体" w:cs="宋体"/>
          <w:kern w:val="0"/>
          <w:sz w:val="24"/>
          <w:lang w:bidi="ar"/>
        </w:rPr>
        <w:t>用户研究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 xml:space="preserve">SYS – System 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>SCM – Software Configuration Management</w:t>
      </w:r>
      <w:r w:rsidRPr="003553F0">
        <w:rPr>
          <w:rFonts w:ascii="宋体" w:eastAsia="宋体" w:hAnsi="宋体" w:cs="宋体"/>
          <w:kern w:val="0"/>
          <w:sz w:val="24"/>
          <w:lang w:bidi="ar"/>
        </w:rPr>
        <w:br/>
        <w:t>FM – Facility Management</w:t>
      </w:r>
    </w:p>
    <w:p w14:paraId="4BA5101C" w14:textId="77777777" w:rsidR="00CA7A57" w:rsidRPr="003553F0" w:rsidRDefault="00CA7A57"/>
    <w:sectPr w:rsidR="00CA7A57" w:rsidRPr="0035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1503F" w14:textId="77777777" w:rsidR="00826A27" w:rsidRDefault="00826A27" w:rsidP="003553F0">
      <w:pPr>
        <w:spacing w:before="0" w:after="0"/>
      </w:pPr>
      <w:r>
        <w:separator/>
      </w:r>
    </w:p>
  </w:endnote>
  <w:endnote w:type="continuationSeparator" w:id="0">
    <w:p w14:paraId="1FEC9E46" w14:textId="77777777" w:rsidR="00826A27" w:rsidRDefault="00826A27" w:rsidP="003553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26FFE" w14:textId="77777777" w:rsidR="00826A27" w:rsidRDefault="00826A27" w:rsidP="003553F0">
      <w:pPr>
        <w:spacing w:before="0" w:after="0"/>
      </w:pPr>
      <w:r>
        <w:separator/>
      </w:r>
    </w:p>
  </w:footnote>
  <w:footnote w:type="continuationSeparator" w:id="0">
    <w:p w14:paraId="63DA14F6" w14:textId="77777777" w:rsidR="00826A27" w:rsidRDefault="00826A27" w:rsidP="003553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5C3AEE"/>
    <w:multiLevelType w:val="singleLevel"/>
    <w:tmpl w:val="A05C3A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30C7E9D"/>
    <w:multiLevelType w:val="singleLevel"/>
    <w:tmpl w:val="A30C7E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E920022"/>
    <w:multiLevelType w:val="singleLevel"/>
    <w:tmpl w:val="DE9200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23DCA40"/>
    <w:multiLevelType w:val="singleLevel"/>
    <w:tmpl w:val="E23DCA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F824651"/>
    <w:multiLevelType w:val="singleLevel"/>
    <w:tmpl w:val="FF82465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B33E5CF"/>
    <w:multiLevelType w:val="singleLevel"/>
    <w:tmpl w:val="2B33E5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1F4E9D3"/>
    <w:multiLevelType w:val="singleLevel"/>
    <w:tmpl w:val="51F4E9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890CA7A"/>
    <w:multiLevelType w:val="singleLevel"/>
    <w:tmpl w:val="6890CA7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669"/>
    <w:rsid w:val="00172A27"/>
    <w:rsid w:val="003553F0"/>
    <w:rsid w:val="0059725A"/>
    <w:rsid w:val="007437B9"/>
    <w:rsid w:val="00826A27"/>
    <w:rsid w:val="00BA60FB"/>
    <w:rsid w:val="00CA7A57"/>
    <w:rsid w:val="00FC3271"/>
    <w:rsid w:val="01714F9E"/>
    <w:rsid w:val="0180039C"/>
    <w:rsid w:val="019977F4"/>
    <w:rsid w:val="01AB0105"/>
    <w:rsid w:val="022C3C5C"/>
    <w:rsid w:val="02872C48"/>
    <w:rsid w:val="02C11AB7"/>
    <w:rsid w:val="02C94FA2"/>
    <w:rsid w:val="036A10AA"/>
    <w:rsid w:val="03951312"/>
    <w:rsid w:val="04466E8B"/>
    <w:rsid w:val="04FF5F09"/>
    <w:rsid w:val="05171DC2"/>
    <w:rsid w:val="057B0D94"/>
    <w:rsid w:val="062C2F36"/>
    <w:rsid w:val="0649430E"/>
    <w:rsid w:val="06661A42"/>
    <w:rsid w:val="071D6CA5"/>
    <w:rsid w:val="0732739D"/>
    <w:rsid w:val="07391722"/>
    <w:rsid w:val="07A374BE"/>
    <w:rsid w:val="07A54356"/>
    <w:rsid w:val="08187048"/>
    <w:rsid w:val="086050AE"/>
    <w:rsid w:val="08EA2BA2"/>
    <w:rsid w:val="08F0568F"/>
    <w:rsid w:val="08FC29F4"/>
    <w:rsid w:val="09010460"/>
    <w:rsid w:val="092A1349"/>
    <w:rsid w:val="09D829DE"/>
    <w:rsid w:val="0A1F6BAE"/>
    <w:rsid w:val="0AA3570C"/>
    <w:rsid w:val="0B31457E"/>
    <w:rsid w:val="0B9F67B9"/>
    <w:rsid w:val="0BB305F4"/>
    <w:rsid w:val="0C1566A6"/>
    <w:rsid w:val="0CC76CF4"/>
    <w:rsid w:val="0CDB4C32"/>
    <w:rsid w:val="0D344139"/>
    <w:rsid w:val="0D575701"/>
    <w:rsid w:val="0D9636F6"/>
    <w:rsid w:val="0E7809F9"/>
    <w:rsid w:val="0F2C64B7"/>
    <w:rsid w:val="0F2E6383"/>
    <w:rsid w:val="0F304EAD"/>
    <w:rsid w:val="0F7E42BE"/>
    <w:rsid w:val="0FB96618"/>
    <w:rsid w:val="0FDD2715"/>
    <w:rsid w:val="0FDF337E"/>
    <w:rsid w:val="100E59F6"/>
    <w:rsid w:val="102240C2"/>
    <w:rsid w:val="1045523B"/>
    <w:rsid w:val="11A3237C"/>
    <w:rsid w:val="12753B5B"/>
    <w:rsid w:val="129D19F5"/>
    <w:rsid w:val="12B77DDB"/>
    <w:rsid w:val="132149AF"/>
    <w:rsid w:val="14164541"/>
    <w:rsid w:val="14A970A1"/>
    <w:rsid w:val="150D6A70"/>
    <w:rsid w:val="159D5B0F"/>
    <w:rsid w:val="15A50069"/>
    <w:rsid w:val="15B761EF"/>
    <w:rsid w:val="15C9326C"/>
    <w:rsid w:val="1654138C"/>
    <w:rsid w:val="1675716C"/>
    <w:rsid w:val="167B35AC"/>
    <w:rsid w:val="169168DD"/>
    <w:rsid w:val="179554D4"/>
    <w:rsid w:val="17CA5C9E"/>
    <w:rsid w:val="18340AC8"/>
    <w:rsid w:val="189277DF"/>
    <w:rsid w:val="189B041B"/>
    <w:rsid w:val="18DD7CDC"/>
    <w:rsid w:val="19193CD7"/>
    <w:rsid w:val="19311FB3"/>
    <w:rsid w:val="19EC671D"/>
    <w:rsid w:val="1A1E2F4D"/>
    <w:rsid w:val="1A2D0DA9"/>
    <w:rsid w:val="1A56415E"/>
    <w:rsid w:val="1A5D4E3B"/>
    <w:rsid w:val="1ABC1942"/>
    <w:rsid w:val="1AEC3479"/>
    <w:rsid w:val="1AF835E9"/>
    <w:rsid w:val="1AFB2984"/>
    <w:rsid w:val="1BA734BB"/>
    <w:rsid w:val="1BD74D4F"/>
    <w:rsid w:val="1BFE44EC"/>
    <w:rsid w:val="1D1A58B5"/>
    <w:rsid w:val="1D763EAC"/>
    <w:rsid w:val="1DD12D9F"/>
    <w:rsid w:val="1E597DFD"/>
    <w:rsid w:val="1E901925"/>
    <w:rsid w:val="1E924D89"/>
    <w:rsid w:val="1E9A4AA3"/>
    <w:rsid w:val="1E9C3B36"/>
    <w:rsid w:val="1EA7400C"/>
    <w:rsid w:val="1F256D1B"/>
    <w:rsid w:val="1F7C403F"/>
    <w:rsid w:val="206F67EA"/>
    <w:rsid w:val="209D6E9F"/>
    <w:rsid w:val="2100202B"/>
    <w:rsid w:val="214273EF"/>
    <w:rsid w:val="216805C8"/>
    <w:rsid w:val="21BE62C1"/>
    <w:rsid w:val="21E510F4"/>
    <w:rsid w:val="21E718E2"/>
    <w:rsid w:val="220A383B"/>
    <w:rsid w:val="221D792F"/>
    <w:rsid w:val="223412C5"/>
    <w:rsid w:val="2261756B"/>
    <w:rsid w:val="22A34E1F"/>
    <w:rsid w:val="22F90EEF"/>
    <w:rsid w:val="230350E7"/>
    <w:rsid w:val="231472FB"/>
    <w:rsid w:val="2337529D"/>
    <w:rsid w:val="233A6A44"/>
    <w:rsid w:val="23653F76"/>
    <w:rsid w:val="238472C5"/>
    <w:rsid w:val="244129D7"/>
    <w:rsid w:val="24BC0C43"/>
    <w:rsid w:val="257A00AE"/>
    <w:rsid w:val="2580673E"/>
    <w:rsid w:val="25E63DB7"/>
    <w:rsid w:val="262F554C"/>
    <w:rsid w:val="263A2275"/>
    <w:rsid w:val="26723F88"/>
    <w:rsid w:val="26A522BA"/>
    <w:rsid w:val="27330EAC"/>
    <w:rsid w:val="27C2024E"/>
    <w:rsid w:val="28C011B6"/>
    <w:rsid w:val="28ED673C"/>
    <w:rsid w:val="297753B3"/>
    <w:rsid w:val="299251DC"/>
    <w:rsid w:val="29D92804"/>
    <w:rsid w:val="2A365A67"/>
    <w:rsid w:val="2A782F3C"/>
    <w:rsid w:val="2AC741B4"/>
    <w:rsid w:val="2B6F1E36"/>
    <w:rsid w:val="2C2C1FBB"/>
    <w:rsid w:val="2C434558"/>
    <w:rsid w:val="2C7C193A"/>
    <w:rsid w:val="2DFA17F4"/>
    <w:rsid w:val="2EB846D6"/>
    <w:rsid w:val="2EC010B6"/>
    <w:rsid w:val="2EF07CE1"/>
    <w:rsid w:val="2F5629A2"/>
    <w:rsid w:val="2FB274BE"/>
    <w:rsid w:val="30410D6B"/>
    <w:rsid w:val="309131B3"/>
    <w:rsid w:val="316A42A4"/>
    <w:rsid w:val="3177158B"/>
    <w:rsid w:val="31A013FE"/>
    <w:rsid w:val="328219C5"/>
    <w:rsid w:val="328503A2"/>
    <w:rsid w:val="32A16917"/>
    <w:rsid w:val="32DF2C7B"/>
    <w:rsid w:val="33844F33"/>
    <w:rsid w:val="33991E88"/>
    <w:rsid w:val="33C5657D"/>
    <w:rsid w:val="34143C44"/>
    <w:rsid w:val="344A5D2E"/>
    <w:rsid w:val="345B7FD8"/>
    <w:rsid w:val="349A4280"/>
    <w:rsid w:val="34AE5874"/>
    <w:rsid w:val="34F511E1"/>
    <w:rsid w:val="354F2D87"/>
    <w:rsid w:val="36056700"/>
    <w:rsid w:val="36303469"/>
    <w:rsid w:val="36571102"/>
    <w:rsid w:val="36772DF3"/>
    <w:rsid w:val="36EB2ACA"/>
    <w:rsid w:val="37010BCC"/>
    <w:rsid w:val="37652F62"/>
    <w:rsid w:val="379B19B9"/>
    <w:rsid w:val="37CF7006"/>
    <w:rsid w:val="37EB3013"/>
    <w:rsid w:val="38676B8E"/>
    <w:rsid w:val="38F102F5"/>
    <w:rsid w:val="393551A2"/>
    <w:rsid w:val="39411DE6"/>
    <w:rsid w:val="39EA58AA"/>
    <w:rsid w:val="3A1E421B"/>
    <w:rsid w:val="3A2F1208"/>
    <w:rsid w:val="3A4640FA"/>
    <w:rsid w:val="3AC35E72"/>
    <w:rsid w:val="3B3C520C"/>
    <w:rsid w:val="3B847B7B"/>
    <w:rsid w:val="3BA76235"/>
    <w:rsid w:val="3C173B2B"/>
    <w:rsid w:val="3C230AF9"/>
    <w:rsid w:val="3C4F3CE2"/>
    <w:rsid w:val="3C5F4517"/>
    <w:rsid w:val="3D2B47ED"/>
    <w:rsid w:val="3D3E6C7F"/>
    <w:rsid w:val="3D591BBD"/>
    <w:rsid w:val="3D9A007D"/>
    <w:rsid w:val="3DFD1781"/>
    <w:rsid w:val="3E112FA7"/>
    <w:rsid w:val="3E134998"/>
    <w:rsid w:val="3E67250F"/>
    <w:rsid w:val="3F1657FD"/>
    <w:rsid w:val="3F724A0D"/>
    <w:rsid w:val="3FB979A6"/>
    <w:rsid w:val="3FB97C6F"/>
    <w:rsid w:val="401C079B"/>
    <w:rsid w:val="40941BE0"/>
    <w:rsid w:val="417E3923"/>
    <w:rsid w:val="4193351C"/>
    <w:rsid w:val="41B50BE4"/>
    <w:rsid w:val="420B7669"/>
    <w:rsid w:val="421D5442"/>
    <w:rsid w:val="43F67159"/>
    <w:rsid w:val="440E24C7"/>
    <w:rsid w:val="443211FF"/>
    <w:rsid w:val="443D4440"/>
    <w:rsid w:val="445123F2"/>
    <w:rsid w:val="446A444C"/>
    <w:rsid w:val="44813776"/>
    <w:rsid w:val="44C3773C"/>
    <w:rsid w:val="455C1FB4"/>
    <w:rsid w:val="45691DD1"/>
    <w:rsid w:val="45904DF5"/>
    <w:rsid w:val="45C35E86"/>
    <w:rsid w:val="46044E66"/>
    <w:rsid w:val="463113F7"/>
    <w:rsid w:val="463910FA"/>
    <w:rsid w:val="465F7583"/>
    <w:rsid w:val="46A55DF3"/>
    <w:rsid w:val="46D84042"/>
    <w:rsid w:val="46F92F16"/>
    <w:rsid w:val="46FF11B1"/>
    <w:rsid w:val="47CA77B1"/>
    <w:rsid w:val="47CF5BCB"/>
    <w:rsid w:val="48576D4A"/>
    <w:rsid w:val="489928BB"/>
    <w:rsid w:val="48B00411"/>
    <w:rsid w:val="48D354F0"/>
    <w:rsid w:val="49453DB9"/>
    <w:rsid w:val="49D55E1D"/>
    <w:rsid w:val="49DC25C4"/>
    <w:rsid w:val="4AD408E5"/>
    <w:rsid w:val="4B26788A"/>
    <w:rsid w:val="4B6134FE"/>
    <w:rsid w:val="4BEA4D0B"/>
    <w:rsid w:val="4C0B49D6"/>
    <w:rsid w:val="4C5D30FB"/>
    <w:rsid w:val="4DB60004"/>
    <w:rsid w:val="4DB64054"/>
    <w:rsid w:val="4E0F67F1"/>
    <w:rsid w:val="4E15459E"/>
    <w:rsid w:val="4E373AE2"/>
    <w:rsid w:val="4E65430E"/>
    <w:rsid w:val="4E9C2DDE"/>
    <w:rsid w:val="4FBC3C9C"/>
    <w:rsid w:val="502950FF"/>
    <w:rsid w:val="503E3DB8"/>
    <w:rsid w:val="50404B18"/>
    <w:rsid w:val="50497BC3"/>
    <w:rsid w:val="509740B9"/>
    <w:rsid w:val="50AF0F7C"/>
    <w:rsid w:val="50D74861"/>
    <w:rsid w:val="50E94371"/>
    <w:rsid w:val="513B0ABE"/>
    <w:rsid w:val="520A602E"/>
    <w:rsid w:val="52150E59"/>
    <w:rsid w:val="522404CD"/>
    <w:rsid w:val="52582986"/>
    <w:rsid w:val="52636447"/>
    <w:rsid w:val="52F5025E"/>
    <w:rsid w:val="531364D0"/>
    <w:rsid w:val="532E69D0"/>
    <w:rsid w:val="535A7ADA"/>
    <w:rsid w:val="53651FBA"/>
    <w:rsid w:val="54A4395A"/>
    <w:rsid w:val="54C83B58"/>
    <w:rsid w:val="550E05A1"/>
    <w:rsid w:val="55846516"/>
    <w:rsid w:val="55B11F3F"/>
    <w:rsid w:val="55FB0476"/>
    <w:rsid w:val="562450B5"/>
    <w:rsid w:val="56246DA9"/>
    <w:rsid w:val="56A8109D"/>
    <w:rsid w:val="57085A7F"/>
    <w:rsid w:val="57267817"/>
    <w:rsid w:val="57ED5847"/>
    <w:rsid w:val="58881B85"/>
    <w:rsid w:val="591D0FE4"/>
    <w:rsid w:val="59482CFE"/>
    <w:rsid w:val="59490EB0"/>
    <w:rsid w:val="5A0C2437"/>
    <w:rsid w:val="5A5E0587"/>
    <w:rsid w:val="5ABF2F26"/>
    <w:rsid w:val="5BAB3E9F"/>
    <w:rsid w:val="5BB00877"/>
    <w:rsid w:val="5BB3251F"/>
    <w:rsid w:val="5BC35C8B"/>
    <w:rsid w:val="5CC8168B"/>
    <w:rsid w:val="5CEB7CDC"/>
    <w:rsid w:val="5D1F6665"/>
    <w:rsid w:val="5E7C4185"/>
    <w:rsid w:val="5E9E1CC8"/>
    <w:rsid w:val="5EC71220"/>
    <w:rsid w:val="5ED52280"/>
    <w:rsid w:val="5ED82576"/>
    <w:rsid w:val="5EFC63BB"/>
    <w:rsid w:val="5F693E9C"/>
    <w:rsid w:val="5F763C5D"/>
    <w:rsid w:val="60220849"/>
    <w:rsid w:val="6031350A"/>
    <w:rsid w:val="605242D4"/>
    <w:rsid w:val="605D50F7"/>
    <w:rsid w:val="60691CA4"/>
    <w:rsid w:val="60887330"/>
    <w:rsid w:val="609E12FC"/>
    <w:rsid w:val="6164662B"/>
    <w:rsid w:val="61AF4847"/>
    <w:rsid w:val="61C22475"/>
    <w:rsid w:val="61D34F59"/>
    <w:rsid w:val="61EE0BF4"/>
    <w:rsid w:val="6201795D"/>
    <w:rsid w:val="627627C0"/>
    <w:rsid w:val="63023C53"/>
    <w:rsid w:val="63731937"/>
    <w:rsid w:val="63CD640B"/>
    <w:rsid w:val="63CE7CF8"/>
    <w:rsid w:val="63D15E7E"/>
    <w:rsid w:val="63E56BD1"/>
    <w:rsid w:val="64766E86"/>
    <w:rsid w:val="64832C67"/>
    <w:rsid w:val="6501144E"/>
    <w:rsid w:val="656D5D3D"/>
    <w:rsid w:val="659150DA"/>
    <w:rsid w:val="65CE3BA9"/>
    <w:rsid w:val="66391140"/>
    <w:rsid w:val="665C5E7A"/>
    <w:rsid w:val="66F44F60"/>
    <w:rsid w:val="67712E29"/>
    <w:rsid w:val="67A04F3A"/>
    <w:rsid w:val="67D6520B"/>
    <w:rsid w:val="67F5522F"/>
    <w:rsid w:val="680625E0"/>
    <w:rsid w:val="689F1A40"/>
    <w:rsid w:val="68DC306B"/>
    <w:rsid w:val="6926719E"/>
    <w:rsid w:val="69342AF8"/>
    <w:rsid w:val="693D0BCB"/>
    <w:rsid w:val="69CF0038"/>
    <w:rsid w:val="6A3B457D"/>
    <w:rsid w:val="6AAC11DB"/>
    <w:rsid w:val="6AC51609"/>
    <w:rsid w:val="6CA77A0E"/>
    <w:rsid w:val="6CCE4FB8"/>
    <w:rsid w:val="6D3E0BDA"/>
    <w:rsid w:val="6DA61CF9"/>
    <w:rsid w:val="6DBB421C"/>
    <w:rsid w:val="6DDF5273"/>
    <w:rsid w:val="6DFC107E"/>
    <w:rsid w:val="6E0664E4"/>
    <w:rsid w:val="6E3E1C20"/>
    <w:rsid w:val="6E5A334C"/>
    <w:rsid w:val="6E5F14E4"/>
    <w:rsid w:val="6E69591D"/>
    <w:rsid w:val="6EFA3860"/>
    <w:rsid w:val="6F5260CE"/>
    <w:rsid w:val="6FED5793"/>
    <w:rsid w:val="70062AED"/>
    <w:rsid w:val="705801DF"/>
    <w:rsid w:val="70960207"/>
    <w:rsid w:val="70D962B0"/>
    <w:rsid w:val="70F41054"/>
    <w:rsid w:val="714F3EE5"/>
    <w:rsid w:val="717930DB"/>
    <w:rsid w:val="727A25AC"/>
    <w:rsid w:val="72B3422C"/>
    <w:rsid w:val="72E955EC"/>
    <w:rsid w:val="744B5206"/>
    <w:rsid w:val="74AC489A"/>
    <w:rsid w:val="74D214DA"/>
    <w:rsid w:val="755F5A1E"/>
    <w:rsid w:val="75681563"/>
    <w:rsid w:val="75D359B0"/>
    <w:rsid w:val="75F01E2A"/>
    <w:rsid w:val="7649709F"/>
    <w:rsid w:val="76943CEE"/>
    <w:rsid w:val="76EA6F6A"/>
    <w:rsid w:val="77744015"/>
    <w:rsid w:val="785E791E"/>
    <w:rsid w:val="785F302A"/>
    <w:rsid w:val="786F0120"/>
    <w:rsid w:val="78923AC8"/>
    <w:rsid w:val="78F50C13"/>
    <w:rsid w:val="793328AE"/>
    <w:rsid w:val="7933379C"/>
    <w:rsid w:val="7990056A"/>
    <w:rsid w:val="7A0A1044"/>
    <w:rsid w:val="7A9433E8"/>
    <w:rsid w:val="7AEF3617"/>
    <w:rsid w:val="7B7431C0"/>
    <w:rsid w:val="7BBC0F88"/>
    <w:rsid w:val="7C37453B"/>
    <w:rsid w:val="7C381E2E"/>
    <w:rsid w:val="7C8914D9"/>
    <w:rsid w:val="7CD72FF1"/>
    <w:rsid w:val="7DF7751E"/>
    <w:rsid w:val="7EA147F0"/>
    <w:rsid w:val="7F2E065D"/>
    <w:rsid w:val="7F446725"/>
    <w:rsid w:val="7F4A127B"/>
    <w:rsid w:val="7F5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2002C"/>
  <w15:docId w15:val="{3E062943-BE20-4763-813C-4B36E137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spacing w:before="0"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="0" w:beforeAutospacing="1" w:after="0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Emphasis"/>
    <w:basedOn w:val="a0"/>
    <w:qFormat/>
  </w:style>
  <w:style w:type="character" w:styleId="HTML0">
    <w:name w:val="HTML Definition"/>
    <w:basedOn w:val="a0"/>
    <w:qFormat/>
  </w:style>
  <w:style w:type="character" w:styleId="HTML1">
    <w:name w:val="HTML Typewriter"/>
    <w:basedOn w:val="a0"/>
    <w:qFormat/>
    <w:rPr>
      <w:rFonts w:ascii="Courier New" w:hAnsi="Courier New"/>
      <w:sz w:val="20"/>
    </w:rPr>
  </w:style>
  <w:style w:type="character" w:styleId="HTML2">
    <w:name w:val="HTML Variable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3">
    <w:name w:val="HTML Code"/>
    <w:basedOn w:val="HTML1"/>
    <w:qFormat/>
    <w:rPr>
      <w:rFonts w:ascii="Courier New" w:eastAsia="宋体" w:hAnsi="Courier New"/>
      <w:sz w:val="20"/>
    </w:rPr>
  </w:style>
  <w:style w:type="character" w:styleId="HTML4">
    <w:name w:val="HTML Cite"/>
    <w:basedOn w:val="a0"/>
    <w:qFormat/>
  </w:style>
  <w:style w:type="character" w:styleId="HTML5">
    <w:name w:val="HTML Keyboard"/>
    <w:basedOn w:val="a0"/>
    <w:qFormat/>
    <w:rPr>
      <w:rFonts w:ascii="Arial" w:hAnsi="Arial" w:cs="Arial" w:hint="default"/>
      <w:sz w:val="20"/>
    </w:rPr>
  </w:style>
  <w:style w:type="character" w:styleId="HTML6">
    <w:name w:val="HTML Sample"/>
    <w:basedOn w:val="a0"/>
    <w:qFormat/>
    <w:rPr>
      <w:rFonts w:ascii="Arial" w:hAnsi="Arial" w:cs="Arial" w:hint="default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4"/>
      <w:szCs w:val="27"/>
      <w:lang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yiya1989/article/details/8957370" TargetMode="External"/><Relationship Id="rId18" Type="http://schemas.openxmlformats.org/officeDocument/2006/relationships/hyperlink" Target="https://blog.csdn.net/gaoyu1253401563/article/details/99703742" TargetMode="External"/><Relationship Id="rId26" Type="http://schemas.openxmlformats.org/officeDocument/2006/relationships/hyperlink" Target="https://www.cnblogs.com/wangguchangqing/p/6141743.html" TargetMode="External"/><Relationship Id="rId39" Type="http://schemas.openxmlformats.org/officeDocument/2006/relationships/hyperlink" Target="https://www.jianshu.com/p/01ad36b91d39" TargetMode="External"/><Relationship Id="rId21" Type="http://schemas.openxmlformats.org/officeDocument/2006/relationships/hyperlink" Target="https://blog.csdn.net/steedhorse/article/details/333664" TargetMode="External"/><Relationship Id="rId34" Type="http://schemas.openxmlformats.org/officeDocument/2006/relationships/hyperlink" Target="https://www.zhihu.com/question/265770250/answer/301187136" TargetMode="External"/><Relationship Id="rId42" Type="http://schemas.openxmlformats.org/officeDocument/2006/relationships/hyperlink" Target="https://blog.csdn.net/csdn_kou/article/details/8289114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ww32zz/article/details/48224941" TargetMode="External"/><Relationship Id="rId29" Type="http://schemas.openxmlformats.org/officeDocument/2006/relationships/hyperlink" Target="https://blog.csdn.net/boiled_water123/article/details/829533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29350001/article/details/53096556" TargetMode="External"/><Relationship Id="rId24" Type="http://schemas.openxmlformats.org/officeDocument/2006/relationships/hyperlink" Target="https://blog.csdn.net/u013213317" TargetMode="External"/><Relationship Id="rId32" Type="http://schemas.openxmlformats.org/officeDocument/2006/relationships/hyperlink" Target="https://blog.csdn.net/u010694337/article/details/52550593" TargetMode="External"/><Relationship Id="rId37" Type="http://schemas.openxmlformats.org/officeDocument/2006/relationships/hyperlink" Target="http://blog.chinaunix.net/uid-31405692-id-5754053.html" TargetMode="External"/><Relationship Id="rId40" Type="http://schemas.openxmlformats.org/officeDocument/2006/relationships/hyperlink" Target="https://www.cnblogs.com/diyingyun/archive/2012/01/03/2311327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baidu_28312631/article/details/48000123" TargetMode="External"/><Relationship Id="rId23" Type="http://schemas.openxmlformats.org/officeDocument/2006/relationships/hyperlink" Target="https://blog.csdn.net/fengxinlinux/article/details/72836199" TargetMode="External"/><Relationship Id="rId28" Type="http://schemas.openxmlformats.org/officeDocument/2006/relationships/hyperlink" Target="https://blog.csdn.net/lvguangj/article/details/8099447" TargetMode="External"/><Relationship Id="rId36" Type="http://schemas.openxmlformats.org/officeDocument/2006/relationships/hyperlink" Target="https://www.cnblogs.com/x_wukong/p/10106214.html" TargetMode="External"/><Relationship Id="rId10" Type="http://schemas.openxmlformats.org/officeDocument/2006/relationships/hyperlink" Target="https://blog.csdn.net/yanjun_1982/article/details/79421528" TargetMode="External"/><Relationship Id="rId19" Type="http://schemas.openxmlformats.org/officeDocument/2006/relationships/hyperlink" Target="http://www.cppblog.com/solstice/archive/2013/01/28/197597.html" TargetMode="External"/><Relationship Id="rId31" Type="http://schemas.openxmlformats.org/officeDocument/2006/relationships/hyperlink" Target="https://www.cnblogs.com/edisonchou/p/4746561.html" TargetMode="External"/><Relationship Id="rId44" Type="http://schemas.openxmlformats.org/officeDocument/2006/relationships/hyperlink" Target="https://blog.csdn.net/wodewutai17quiet/article/details/822524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33832591/article/details/52268477" TargetMode="External"/><Relationship Id="rId14" Type="http://schemas.openxmlformats.org/officeDocument/2006/relationships/hyperlink" Target="https://blog.csdn.net/Hanani_Jia/article/details/82498469" TargetMode="External"/><Relationship Id="rId22" Type="http://schemas.openxmlformats.org/officeDocument/2006/relationships/hyperlink" Target="https://blog.csdn.net/FunORAMA/article/details/88079457" TargetMode="External"/><Relationship Id="rId27" Type="http://schemas.openxmlformats.org/officeDocument/2006/relationships/hyperlink" Target="http://www.chinaaet.com/tech/solution/3000065766" TargetMode="External"/><Relationship Id="rId30" Type="http://schemas.openxmlformats.org/officeDocument/2006/relationships/hyperlink" Target="https://blog.csdn.net/bat67/article/details/77585312" TargetMode="External"/><Relationship Id="rId35" Type="http://schemas.openxmlformats.org/officeDocument/2006/relationships/hyperlink" Target="https://blog.csdn.net/ailaojie/article/details/88419010" TargetMode="External"/><Relationship Id="rId43" Type="http://schemas.openxmlformats.org/officeDocument/2006/relationships/hyperlink" Target="https://www.cnblogs.com/duanwandao/p/9941411.html" TargetMode="External"/><Relationship Id="rId8" Type="http://schemas.openxmlformats.org/officeDocument/2006/relationships/hyperlink" Target="https://blog.csdn.net/lws123253/article/details/803531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nblogs.com/QG-whz/p/5060894.html" TargetMode="External"/><Relationship Id="rId17" Type="http://schemas.openxmlformats.org/officeDocument/2006/relationships/hyperlink" Target="https://www.ibm.com/developerworks/cn/linux/l-cn-memleak/" TargetMode="External"/><Relationship Id="rId25" Type="http://schemas.openxmlformats.org/officeDocument/2006/relationships/hyperlink" Target="https://blog.csdn.net/vivian187/article/details/91493615" TargetMode="External"/><Relationship Id="rId33" Type="http://schemas.openxmlformats.org/officeDocument/2006/relationships/hyperlink" Target="https://blog.csdn.net/u014142287/article/details/52578352" TargetMode="External"/><Relationship Id="rId38" Type="http://schemas.openxmlformats.org/officeDocument/2006/relationships/hyperlink" Target="https://www.ibm.com/developerworks/cn/linux/l-cn-nohup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jianshu.com/p/77c2988be336" TargetMode="External"/><Relationship Id="rId41" Type="http://schemas.openxmlformats.org/officeDocument/2006/relationships/hyperlink" Target="https://www.zhihu.com/question/29918252/answer/1631144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1877</Words>
  <Characters>10702</Characters>
  <Application>Microsoft Office Word</Application>
  <DocSecurity>0</DocSecurity>
  <Lines>89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Mr.Tong</dc:creator>
  <cp:lastModifiedBy>姚 磊</cp:lastModifiedBy>
  <cp:revision>2</cp:revision>
  <cp:lastPrinted>2019-11-27T02:54:00Z</cp:lastPrinted>
  <dcterms:created xsi:type="dcterms:W3CDTF">2014-10-29T12:08:00Z</dcterms:created>
  <dcterms:modified xsi:type="dcterms:W3CDTF">2020-11-08T12:28:00Z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