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638C" w:rsidRDefault="00A73F19">
      <w:r>
        <w:t>git lo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查到历史记录</w:t>
      </w:r>
    </w:p>
    <w:p w:rsidR="00A73F19" w:rsidRDefault="00A73F19">
      <w:pPr>
        <w:rPr>
          <w:rFonts w:hint="eastAsia"/>
        </w:rPr>
      </w:pPr>
      <w:r w:rsidRPr="00A73F19">
        <w:drawing>
          <wp:inline distT="0" distB="0" distL="0" distR="0" wp14:anchorId="26BE1C27" wp14:editId="1D8C0546">
            <wp:extent cx="5270500" cy="6093460"/>
            <wp:effectExtent l="0" t="0" r="0" b="254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F19" w:rsidSect="008565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19"/>
    <w:rsid w:val="0000638C"/>
    <w:rsid w:val="00856532"/>
    <w:rsid w:val="00A7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3AA66"/>
  <w15:chartTrackingRefBased/>
  <w15:docId w15:val="{15A7B7B7-A82D-894E-842E-CC7009D5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2021-10-14T07:18:00Z</dcterms:created>
  <dcterms:modified xsi:type="dcterms:W3CDTF">2021-10-14T08:26:00Z</dcterms:modified>
</cp:coreProperties>
</file>