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FC" w:rsidRDefault="00781655">
      <w:r w:rsidRPr="00781655">
        <w:t>https://newbedev.com/how-to-validate-array-of-inputs-using-validate-plugin-jquery</w:t>
      </w:r>
      <w:bookmarkStart w:id="0" w:name="_GoBack"/>
      <w:bookmarkEnd w:id="0"/>
    </w:p>
    <w:sectPr w:rsidR="0018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79"/>
    <w:rsid w:val="00182FFC"/>
    <w:rsid w:val="002B4579"/>
    <w:rsid w:val="007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0339F-8442-463F-9108-F4508C6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toos</dc:creator>
  <cp:keywords/>
  <dc:description/>
  <cp:lastModifiedBy>toos</cp:lastModifiedBy>
  <cp:revision>3</cp:revision>
  <dcterms:created xsi:type="dcterms:W3CDTF">2021-08-13T08:06:00Z</dcterms:created>
  <dcterms:modified xsi:type="dcterms:W3CDTF">2021-08-13T08:06:00Z</dcterms:modified>
</cp:coreProperties>
</file>