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6ED0" w14:textId="77777777" w:rsidR="009F0F16" w:rsidRPr="00AC2C1D" w:rsidRDefault="009F0F16" w:rsidP="009F0F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C1D">
        <w:rPr>
          <w:rFonts w:ascii="Times New Roman" w:hAnsi="Times New Roman" w:cs="Times New Roman"/>
          <w:sz w:val="24"/>
          <w:szCs w:val="24"/>
        </w:rPr>
        <w:t>Human Computer Interaction (LAB)</w:t>
      </w:r>
    </w:p>
    <w:p w14:paraId="6AA0F58E" w14:textId="1F48BB26" w:rsidR="009F0F16" w:rsidRPr="00AC2C1D" w:rsidRDefault="00C96877" w:rsidP="009F0F16">
      <w:pPr>
        <w:pBdr>
          <w:bottom w:val="thinThickThinMediumGap" w:sz="18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(Chocs)</w:t>
      </w:r>
    </w:p>
    <w:p w14:paraId="3BF93A2E" w14:textId="77777777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2E5DB" w14:textId="77777777" w:rsidR="009F0F16" w:rsidRDefault="009F0F16" w:rsidP="009F0F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2C1D">
        <w:rPr>
          <w:rFonts w:ascii="Times New Roman" w:hAnsi="Times New Roman" w:cs="Times New Roman"/>
          <w:b/>
          <w:bCs/>
          <w:sz w:val="24"/>
          <w:szCs w:val="24"/>
        </w:rPr>
        <w:t>Refere</w:t>
      </w:r>
      <w:r>
        <w:rPr>
          <w:rFonts w:ascii="Times New Roman" w:hAnsi="Times New Roman" w:cs="Times New Roman"/>
          <w:b/>
          <w:bCs/>
          <w:sz w:val="24"/>
          <w:szCs w:val="24"/>
        </w:rPr>
        <w:t>nces :</w:t>
      </w:r>
    </w:p>
    <w:p w14:paraId="44E8C3F9" w14:textId="77777777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2F0E3" w14:textId="1AF851F6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Inspiration :</w:t>
      </w:r>
    </w:p>
    <w:p w14:paraId="436D15D2" w14:textId="0137DD0F" w:rsidR="00C96877" w:rsidRPr="00C96877" w:rsidRDefault="00000000" w:rsidP="00C968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96877" w:rsidRPr="00C96877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https://shop.hersheys.com/brands/hersheys/</w:t>
        </w:r>
      </w:hyperlink>
    </w:p>
    <w:p w14:paraId="248A40A3" w14:textId="6689DCE2" w:rsidR="00C96877" w:rsidRPr="00C96877" w:rsidRDefault="00000000" w:rsidP="00C968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96877" w:rsidRPr="00C96877">
          <w:rPr>
            <w:rStyle w:val="Hyperlink"/>
            <w:rFonts w:ascii="Times New Roman" w:hAnsi="Times New Roman" w:cs="Times New Roman"/>
            <w:sz w:val="24"/>
            <w:szCs w:val="24"/>
          </w:rPr>
          <w:t>https://www.wix.com/website-template/view/html/1800</w:t>
        </w:r>
      </w:hyperlink>
    </w:p>
    <w:p w14:paraId="65A94ED1" w14:textId="604B8C8E" w:rsidR="00C96877" w:rsidRPr="00C96877" w:rsidRDefault="00000000" w:rsidP="00C968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96877" w:rsidRPr="00C96877">
          <w:rPr>
            <w:rStyle w:val="Hyperlink"/>
            <w:rFonts w:ascii="Times New Roman" w:hAnsi="Times New Roman" w:cs="Times New Roman"/>
            <w:sz w:val="24"/>
            <w:szCs w:val="24"/>
          </w:rPr>
          <w:t>https://dribbble.com/shots/9990675-Amrit-Chocolate-website</w:t>
        </w:r>
      </w:hyperlink>
      <w:r w:rsidR="00C96877" w:rsidRPr="00C96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786D7" w14:textId="77777777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9CCE7B" w14:textId="77777777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References :</w:t>
      </w:r>
    </w:p>
    <w:p w14:paraId="04872AAD" w14:textId="77777777" w:rsidR="009F0F16" w:rsidRPr="00AC2C1D" w:rsidRDefault="00000000" w:rsidP="009F0F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F0F16" w:rsidRPr="00AC2C1D">
          <w:rPr>
            <w:rStyle w:val="Hyperlink"/>
            <w:rFonts w:ascii="Times New Roman" w:hAnsi="Times New Roman" w:cs="Times New Roman"/>
            <w:sz w:val="24"/>
            <w:szCs w:val="24"/>
          </w:rPr>
          <w:t>https://10015.io/tools/color-mixer</w:t>
        </w:r>
      </w:hyperlink>
    </w:p>
    <w:p w14:paraId="507CD2AA" w14:textId="77777777" w:rsidR="009F0F16" w:rsidRDefault="00000000" w:rsidP="009F0F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F0F16" w:rsidRPr="00BB0159">
          <w:rPr>
            <w:rStyle w:val="Hyperlink"/>
            <w:rFonts w:ascii="Times New Roman" w:hAnsi="Times New Roman" w:cs="Times New Roman"/>
            <w:sz w:val="24"/>
            <w:szCs w:val="24"/>
          </w:rPr>
          <w:t>https://coolors.co/</w:t>
        </w:r>
      </w:hyperlink>
      <w:r w:rsidR="009F0F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A96DA" w14:textId="77777777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A13E5" w14:textId="2E126649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:</w:t>
      </w:r>
    </w:p>
    <w:p w14:paraId="52E33C7A" w14:textId="77777777" w:rsidR="000E3EF1" w:rsidRDefault="00000000" w:rsidP="000E3E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https://shop.hersheys.com/sale/candy-bundle---choose-any-5-bags-for-%2427.95/HSY-070534.html/</w:t>
        </w:r>
      </w:hyperlink>
    </w:p>
    <w:p w14:paraId="7293FC18" w14:textId="77777777" w:rsidR="000E3EF1" w:rsidRDefault="00000000" w:rsidP="000E3E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https://shop.hersheys.com/candy-types/chocolate/milk-chocolate/HSY-002405.html/</w:t>
        </w:r>
      </w:hyperlink>
    </w:p>
    <w:p w14:paraId="323B1483" w14:textId="77777777" w:rsidR="000E3EF1" w:rsidRDefault="00000000" w:rsidP="000E3E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https://shop.hersheys.com/brands/hersheys/HSY-196401.html/</w:t>
        </w:r>
      </w:hyperlink>
    </w:p>
    <w:p w14:paraId="1F8EBFBB" w14:textId="77777777" w:rsidR="000E3EF1" w:rsidRDefault="00000000" w:rsidP="000E3E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https://shop.hersheys.com/brands/hersheys/HSY-002252.html/</w:t>
        </w:r>
      </w:hyperlink>
    </w:p>
    <w:p w14:paraId="425E301E" w14:textId="7660298F" w:rsidR="000E3EF1" w:rsidRDefault="00000000" w:rsidP="000E3E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https://shop.hersheys.com/brands/hersheys/HSY-002214.html/</w:t>
        </w:r>
      </w:hyperlink>
    </w:p>
    <w:p w14:paraId="1575018B" w14:textId="77777777" w:rsidR="000E3EF1" w:rsidRDefault="00000000" w:rsidP="000E3E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https://shop.hersheys.com/gifts/worlds-largest/</w:t>
        </w:r>
      </w:hyperlink>
    </w:p>
    <w:p w14:paraId="622736FA" w14:textId="0865C918" w:rsidR="000E3EF1" w:rsidRDefault="00000000" w:rsidP="000E3E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https://unsplash.com/s/photos/chocolate-shop/</w:t>
        </w:r>
      </w:hyperlink>
    </w:p>
    <w:p w14:paraId="6E943B40" w14:textId="089EA056" w:rsidR="000E3EF1" w:rsidRDefault="00000000" w:rsidP="000E3E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https://onlinepngtools.com/resize-png/</w:t>
        </w:r>
      </w:hyperlink>
      <w:r w:rsidR="000E3E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9B4D8" w14:textId="3562F0DA" w:rsidR="00C96877" w:rsidRPr="000E3EF1" w:rsidRDefault="00000000" w:rsidP="000E3EF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C96877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https://hdwallsource.com/hersheys-chocolate-computer-wallpaper-66288.html</w:t>
        </w:r>
      </w:hyperlink>
      <w:r w:rsidR="00C96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AC062" w14:textId="77777777" w:rsidR="000E3EF1" w:rsidRDefault="000E3EF1" w:rsidP="009F0F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536B2" w14:textId="4A1B8EDF" w:rsidR="009F0F16" w:rsidRDefault="000E3EF1" w:rsidP="009F0F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:</w:t>
      </w:r>
    </w:p>
    <w:p w14:paraId="1E44E50B" w14:textId="10B4E154" w:rsidR="000E3EF1" w:rsidRPr="000E3EF1" w:rsidRDefault="00000000" w:rsidP="000E3EF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https://fonts.google.com/</w:t>
        </w:r>
      </w:hyperlink>
      <w:r w:rsidR="000E3E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05095" w14:textId="77777777" w:rsidR="000E3EF1" w:rsidRDefault="000E3EF1" w:rsidP="009F0F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01EF6" w14:textId="710DA671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Content:</w:t>
      </w:r>
    </w:p>
    <w:p w14:paraId="2300841B" w14:textId="33B72A5F" w:rsidR="009F0F16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9F0F16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https://copymatic.ai/about-us-page-generator/</w:t>
        </w:r>
      </w:hyperlink>
    </w:p>
    <w:p w14:paraId="14E158F4" w14:textId="33EE09D5" w:rsidR="00355AF4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355AF4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https://shop.hersheys.com/gifts/all-gifts/HSY-363025.html/</w:t>
        </w:r>
      </w:hyperlink>
    </w:p>
    <w:p w14:paraId="4DFBF16B" w14:textId="4A85E122" w:rsidR="00355AF4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355AF4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https://shop.hersheys.com/gifts/worlds-largest/</w:t>
        </w:r>
      </w:hyperlink>
    </w:p>
    <w:p w14:paraId="350A08D1" w14:textId="7EA8026F" w:rsidR="00355AF4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355AF4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https://www.amazon.com/Largest-Hersheys-Chocolate-12-8-Ounce-Package/dp/B004AH0MLG/</w:t>
        </w:r>
      </w:hyperlink>
    </w:p>
    <w:p w14:paraId="2A0B2294" w14:textId="1F50EFB6" w:rsidR="00355AF4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355AF4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https://www.amazon.com/Hersheys-Milk-Chocolate-Snack-Pounds/dp/B06Y5Z5VTY/</w:t>
        </w:r>
      </w:hyperlink>
    </w:p>
    <w:p w14:paraId="3AF30B79" w14:textId="4FF4E3D2" w:rsidR="00355AF4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355AF4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https://www.hersheyland.com/products/hersheys-milk-chocolate-snack-size-candy-bars-3-6-oz-8-pack.html/</w:t>
        </w:r>
      </w:hyperlink>
    </w:p>
    <w:p w14:paraId="29DD39BB" w14:textId="5ECBC176" w:rsidR="00355AF4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355AF4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https://shop.hersheys.com/sale/candy-bundle---choose-any-5-bags-for-%2427.95/HSY-070534.html/</w:t>
        </w:r>
      </w:hyperlink>
    </w:p>
    <w:p w14:paraId="1C71AF25" w14:textId="6E894991" w:rsidR="00355AF4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355AF4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https://shop.hersheys.com/candy-types/chocolate/milk-chocolate/HSY-002405.html/</w:t>
        </w:r>
      </w:hyperlink>
    </w:p>
    <w:p w14:paraId="205AFD63" w14:textId="381A7B11" w:rsidR="00355AF4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https://shop.hersheys.com/brands/hersheys/HSY-196401.html/</w:t>
        </w:r>
      </w:hyperlink>
    </w:p>
    <w:p w14:paraId="2B11E038" w14:textId="7AC73D44" w:rsidR="000E3EF1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https://shop.hersheys.com/brands/hersheys/HSY-002252.html/</w:t>
        </w:r>
      </w:hyperlink>
    </w:p>
    <w:p w14:paraId="6AC91B58" w14:textId="2620637D" w:rsidR="000E3EF1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https://shop.hersheys.com/brands/hersheys/HSY-002214.html/</w:t>
        </w:r>
      </w:hyperlink>
    </w:p>
    <w:p w14:paraId="4508AA24" w14:textId="77777777" w:rsidR="00355AF4" w:rsidRDefault="00355AF4" w:rsidP="00C968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AC68B1D" w14:textId="77777777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D3C1B6" w14:textId="2B19999C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Icons :</w:t>
      </w:r>
    </w:p>
    <w:p w14:paraId="1026BAC2" w14:textId="0855847D" w:rsidR="009F0F16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9F0F16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https://vectorified.com/images/green-check-icon-12.png/</w:t>
        </w:r>
      </w:hyperlink>
    </w:p>
    <w:p w14:paraId="13DEFB4F" w14:textId="57965814" w:rsidR="009F0F16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https://www.favicon.cc/</w:t>
        </w:r>
      </w:hyperlink>
    </w:p>
    <w:p w14:paraId="57B847B0" w14:textId="2564D29E" w:rsidR="000E3EF1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https://favicon.io/favicon-generator/</w:t>
        </w:r>
      </w:hyperlink>
    </w:p>
    <w:p w14:paraId="726AB9AF" w14:textId="1BA551CA" w:rsidR="000E3EF1" w:rsidRPr="009F0F16" w:rsidRDefault="00000000" w:rsidP="009F0F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C96877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https://www.flaticon.com/search?type=icon&amp;word=social+media&amp;license=&amp;color=&amp;shape=&amp;current_section=&amp;author_id=&amp;pack_id=&amp;family_id=&amp;style_id=&amp;choice=&amp;type=</w:t>
        </w:r>
      </w:hyperlink>
      <w:r w:rsidR="00C968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EFEC0" w14:textId="77777777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00462" w14:textId="77777777" w:rsidR="009F0F16" w:rsidRDefault="009F0F16" w:rsidP="009F0F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:</w:t>
      </w:r>
    </w:p>
    <w:p w14:paraId="1E9146AC" w14:textId="77777777" w:rsidR="009F0F16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9F0F16" w:rsidRPr="00BB0159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https://www.w3schools.com/html/html_links.asp/</w:t>
        </w:r>
      </w:hyperlink>
    </w:p>
    <w:p w14:paraId="586B2949" w14:textId="2273D2AD" w:rsidR="009F0F16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9F0F16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https://xd.adobe.com/ideas/principles/web-design/best-modern-fonts-for-websites/</w:t>
        </w:r>
      </w:hyperlink>
      <w:r w:rsidR="009F0F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5FA5B" w14:textId="26563AAE" w:rsidR="009F0F16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9F0F16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https://www.javatpoint.com/javascript-alert/</w:t>
        </w:r>
      </w:hyperlink>
    </w:p>
    <w:p w14:paraId="1BEE4B9C" w14:textId="1CEE4A72" w:rsidR="009F0F16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9F0F16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https://electrictoolbox.com/javascript-reset-html-form/</w:t>
        </w:r>
      </w:hyperlink>
    </w:p>
    <w:p w14:paraId="5656160A" w14:textId="4D399227" w:rsidR="009F0F16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9F0F16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https://stackoverflow.com/questions/94037/convert-character-to-ascii-code-in-javascript/</w:t>
        </w:r>
      </w:hyperlink>
    </w:p>
    <w:p w14:paraId="515E8CF6" w14:textId="01044517" w:rsidR="009F0F16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9F0F16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https://www.w3schools.com/jsref/jsref_isNaN.asp/</w:t>
        </w:r>
      </w:hyperlink>
    </w:p>
    <w:p w14:paraId="506B2FDA" w14:textId="271CF0C4" w:rsidR="009F0F16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9F0F16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https://qawithexperts.com/article/javascript/email-validation-using-javascript-with-or-without-regex/317/</w:t>
        </w:r>
      </w:hyperlink>
    </w:p>
    <w:p w14:paraId="4B308336" w14:textId="353CFEB0" w:rsidR="009F0F16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9F0F16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https://www.w3schools.com/html/html_form_attributes.asp/</w:t>
        </w:r>
      </w:hyperlink>
    </w:p>
    <w:p w14:paraId="00806057" w14:textId="469FE382" w:rsidR="009F0F16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355AF4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https://codeconvey.com/css-modal-popup-on-button-click/</w:t>
        </w:r>
      </w:hyperlink>
    </w:p>
    <w:p w14:paraId="1C61EAB7" w14:textId="4B341F68" w:rsidR="00355AF4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https://www.w3schools.com/howto/howto_css_image_overlay.asp/</w:t>
        </w:r>
      </w:hyperlink>
    </w:p>
    <w:p w14:paraId="7E68DFF5" w14:textId="6B733BDA" w:rsidR="000E3EF1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https://www.w3schools.com/howto/howto_css_display_element_hover.asp/</w:t>
        </w:r>
      </w:hyperlink>
    </w:p>
    <w:p w14:paraId="774DBD68" w14:textId="46D0EE9E" w:rsidR="000E3EF1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https://www.w3schools.com/cssref/sel_hover.asp/</w:t>
        </w:r>
      </w:hyperlink>
    </w:p>
    <w:p w14:paraId="1BA699A4" w14:textId="090783FE" w:rsidR="000E3EF1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https://www.freecodecamp.org/news/how-to-use-html-to-open-link-in-new-tab/</w:t>
        </w:r>
      </w:hyperlink>
    </w:p>
    <w:p w14:paraId="7E90E639" w14:textId="767511E0" w:rsidR="000E3EF1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https://css-tricks.com/fixed-headers-on-page-links-and-overlapping-content-oh-my/</w:t>
        </w:r>
      </w:hyperlink>
    </w:p>
    <w:p w14:paraId="6659345B" w14:textId="1F138839" w:rsidR="000E3EF1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http://flexboxfroggy.com/</w:t>
        </w:r>
      </w:hyperlink>
    </w:p>
    <w:p w14:paraId="7BAF4B96" w14:textId="751FB93E" w:rsidR="000E3EF1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0" w:history="1">
        <w:r w:rsidR="000E3EF1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https://community.adobe.com/t5/indesign-discussions/object-effects-drop-shadow-not-displaying-or-exporting/td-p/11417526/</w:t>
        </w:r>
      </w:hyperlink>
    </w:p>
    <w:p w14:paraId="0279DE06" w14:textId="15FB0B0B" w:rsidR="000E3EF1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1" w:history="1">
        <w:r w:rsidR="00C96877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https://www.w3schools.com/Css/css_dropdowns.asp/</w:t>
        </w:r>
      </w:hyperlink>
    </w:p>
    <w:p w14:paraId="41C04DF7" w14:textId="7C312F79" w:rsidR="00C96877" w:rsidRDefault="00000000" w:rsidP="009F0F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52" w:history="1">
        <w:r w:rsidR="00C96877" w:rsidRPr="007B7103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https://www.javatpoint.com/how-to-change-image-size-in-css/</w:t>
        </w:r>
      </w:hyperlink>
    </w:p>
    <w:p w14:paraId="2CEB1455" w14:textId="77777777" w:rsidR="00C96877" w:rsidRPr="00C96877" w:rsidRDefault="00C96877" w:rsidP="00C9687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33DE29F" w14:textId="77777777" w:rsidR="009F0F16" w:rsidRDefault="009F0F16"/>
    <w:sectPr w:rsidR="009F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1EB"/>
    <w:multiLevelType w:val="hybridMultilevel"/>
    <w:tmpl w:val="F62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1295"/>
    <w:multiLevelType w:val="hybridMultilevel"/>
    <w:tmpl w:val="3C00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53E17"/>
    <w:multiLevelType w:val="hybridMultilevel"/>
    <w:tmpl w:val="97A4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127BF"/>
    <w:multiLevelType w:val="hybridMultilevel"/>
    <w:tmpl w:val="24C0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A0069"/>
    <w:multiLevelType w:val="hybridMultilevel"/>
    <w:tmpl w:val="CE88EC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2D25467"/>
    <w:multiLevelType w:val="hybridMultilevel"/>
    <w:tmpl w:val="FD54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E223F"/>
    <w:multiLevelType w:val="hybridMultilevel"/>
    <w:tmpl w:val="EAA2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02228">
    <w:abstractNumId w:val="1"/>
  </w:num>
  <w:num w:numId="2" w16cid:durableId="2017071318">
    <w:abstractNumId w:val="3"/>
  </w:num>
  <w:num w:numId="3" w16cid:durableId="130294536">
    <w:abstractNumId w:val="0"/>
  </w:num>
  <w:num w:numId="4" w16cid:durableId="696000982">
    <w:abstractNumId w:val="6"/>
  </w:num>
  <w:num w:numId="5" w16cid:durableId="1349521817">
    <w:abstractNumId w:val="5"/>
  </w:num>
  <w:num w:numId="6" w16cid:durableId="1399550565">
    <w:abstractNumId w:val="4"/>
  </w:num>
  <w:num w:numId="7" w16cid:durableId="58858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16"/>
    <w:rsid w:val="000A00D9"/>
    <w:rsid w:val="000E3EF1"/>
    <w:rsid w:val="00355AF4"/>
    <w:rsid w:val="009D64C0"/>
    <w:rsid w:val="009F0F16"/>
    <w:rsid w:val="00BE423E"/>
    <w:rsid w:val="00C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7A14"/>
  <w15:chartTrackingRefBased/>
  <w15:docId w15:val="{67429900-D837-4A14-B7A6-6F75EA17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hersheys.com/brands/hersheys/HSY-002252.html/" TargetMode="External"/><Relationship Id="rId18" Type="http://schemas.openxmlformats.org/officeDocument/2006/relationships/hyperlink" Target="https://hdwallsource.com/hersheys-chocolate-computer-wallpaper-66288.html" TargetMode="External"/><Relationship Id="rId26" Type="http://schemas.openxmlformats.org/officeDocument/2006/relationships/hyperlink" Target="https://shop.hersheys.com/sale/candy-bundle---choose-any-5-bags-for-%2427.95/HSY-070534.html/" TargetMode="External"/><Relationship Id="rId39" Type="http://schemas.openxmlformats.org/officeDocument/2006/relationships/hyperlink" Target="https://stackoverflow.com/questions/94037/convert-character-to-ascii-code-in-javascript/" TargetMode="External"/><Relationship Id="rId21" Type="http://schemas.openxmlformats.org/officeDocument/2006/relationships/hyperlink" Target="https://shop.hersheys.com/gifts/all-gifts/HSY-363025.html/" TargetMode="External"/><Relationship Id="rId34" Type="http://schemas.openxmlformats.org/officeDocument/2006/relationships/hyperlink" Target="https://www.flaticon.com/search?type=icon&amp;word=social+media&amp;license=&amp;color=&amp;shape=&amp;current_section=&amp;author_id=&amp;pack_id=&amp;family_id=&amp;style_id=&amp;choice=&amp;type=" TargetMode="External"/><Relationship Id="rId42" Type="http://schemas.openxmlformats.org/officeDocument/2006/relationships/hyperlink" Target="https://www.w3schools.com/html/html_form_attributes.asp/" TargetMode="External"/><Relationship Id="rId47" Type="http://schemas.openxmlformats.org/officeDocument/2006/relationships/hyperlink" Target="https://www.freecodecamp.org/news/how-to-use-html-to-open-link-in-new-tab/" TargetMode="External"/><Relationship Id="rId50" Type="http://schemas.openxmlformats.org/officeDocument/2006/relationships/hyperlink" Target="https://community.adobe.com/t5/indesign-discussions/object-effects-drop-shadow-not-displaying-or-exporting/td-p/11417526/" TargetMode="External"/><Relationship Id="rId7" Type="http://schemas.openxmlformats.org/officeDocument/2006/relationships/hyperlink" Target="https://dribbble.com/shots/9990675-Amrit-Chocolate-websi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s/photos/chocolate-shop/" TargetMode="External"/><Relationship Id="rId29" Type="http://schemas.openxmlformats.org/officeDocument/2006/relationships/hyperlink" Target="https://shop.hersheys.com/brands/hersheys/HSY-002252.html/" TargetMode="External"/><Relationship Id="rId11" Type="http://schemas.openxmlformats.org/officeDocument/2006/relationships/hyperlink" Target="https://shop.hersheys.com/candy-types/chocolate/milk-chocolate/HSY-002405.html/" TargetMode="External"/><Relationship Id="rId24" Type="http://schemas.openxmlformats.org/officeDocument/2006/relationships/hyperlink" Target="https://www.amazon.com/Hersheys-Milk-Chocolate-Snack-Pounds/dp/B06Y5Z5VTY/" TargetMode="External"/><Relationship Id="rId32" Type="http://schemas.openxmlformats.org/officeDocument/2006/relationships/hyperlink" Target="https://www.favicon.cc/" TargetMode="External"/><Relationship Id="rId37" Type="http://schemas.openxmlformats.org/officeDocument/2006/relationships/hyperlink" Target="https://www.javatpoint.com/javascript-alert/" TargetMode="External"/><Relationship Id="rId40" Type="http://schemas.openxmlformats.org/officeDocument/2006/relationships/hyperlink" Target="https://www.w3schools.com/jsref/jsref_isNaN.asp/" TargetMode="External"/><Relationship Id="rId45" Type="http://schemas.openxmlformats.org/officeDocument/2006/relationships/hyperlink" Target="https://www.w3schools.com/howto/howto_css_display_element_hover.asp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shop.hersheys.com/brands/hersheys/" TargetMode="External"/><Relationship Id="rId10" Type="http://schemas.openxmlformats.org/officeDocument/2006/relationships/hyperlink" Target="https://shop.hersheys.com/sale/candy-bundle---choose-any-5-bags-for-%2427.95/HSY-070534.html/" TargetMode="External"/><Relationship Id="rId19" Type="http://schemas.openxmlformats.org/officeDocument/2006/relationships/hyperlink" Target="https://fonts.google.com/" TargetMode="External"/><Relationship Id="rId31" Type="http://schemas.openxmlformats.org/officeDocument/2006/relationships/hyperlink" Target="https://vectorified.com/images/green-check-icon-12.png/" TargetMode="External"/><Relationship Id="rId44" Type="http://schemas.openxmlformats.org/officeDocument/2006/relationships/hyperlink" Target="https://www.w3schools.com/howto/howto_css_image_overlay.asp/" TargetMode="External"/><Relationship Id="rId52" Type="http://schemas.openxmlformats.org/officeDocument/2006/relationships/hyperlink" Target="https://www.javatpoint.com/how-to-change-image-size-in-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olors.co/" TargetMode="External"/><Relationship Id="rId14" Type="http://schemas.openxmlformats.org/officeDocument/2006/relationships/hyperlink" Target="https://shop.hersheys.com/brands/hersheys/HSY-002214.html/" TargetMode="External"/><Relationship Id="rId22" Type="http://schemas.openxmlformats.org/officeDocument/2006/relationships/hyperlink" Target="https://shop.hersheys.com/gifts/worlds-largest/" TargetMode="External"/><Relationship Id="rId27" Type="http://schemas.openxmlformats.org/officeDocument/2006/relationships/hyperlink" Target="https://shop.hersheys.com/candy-types/chocolate/milk-chocolate/HSY-002405.html/" TargetMode="External"/><Relationship Id="rId30" Type="http://schemas.openxmlformats.org/officeDocument/2006/relationships/hyperlink" Target="https://shop.hersheys.com/brands/hersheys/HSY-002214.html/" TargetMode="External"/><Relationship Id="rId35" Type="http://schemas.openxmlformats.org/officeDocument/2006/relationships/hyperlink" Target="https://www.w3schools.com/html/html_links.asp/" TargetMode="External"/><Relationship Id="rId43" Type="http://schemas.openxmlformats.org/officeDocument/2006/relationships/hyperlink" Target="https://codeconvey.com/css-modal-popup-on-button-click/" TargetMode="External"/><Relationship Id="rId48" Type="http://schemas.openxmlformats.org/officeDocument/2006/relationships/hyperlink" Target="https://css-tricks.com/fixed-headers-on-page-links-and-overlapping-content-oh-my/" TargetMode="External"/><Relationship Id="rId8" Type="http://schemas.openxmlformats.org/officeDocument/2006/relationships/hyperlink" Target="https://10015.io/tools/color-mixer" TargetMode="External"/><Relationship Id="rId51" Type="http://schemas.openxmlformats.org/officeDocument/2006/relationships/hyperlink" Target="https://www.w3schools.com/Css/css_dropdowns.as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hop.hersheys.com/brands/hersheys/HSY-196401.html/" TargetMode="External"/><Relationship Id="rId17" Type="http://schemas.openxmlformats.org/officeDocument/2006/relationships/hyperlink" Target="https://onlinepngtools.com/resize-png/" TargetMode="External"/><Relationship Id="rId25" Type="http://schemas.openxmlformats.org/officeDocument/2006/relationships/hyperlink" Target="https://www.hersheyland.com/products/hersheys-milk-chocolate-snack-size-candy-bars-3-6-oz-8-pack.html/" TargetMode="External"/><Relationship Id="rId33" Type="http://schemas.openxmlformats.org/officeDocument/2006/relationships/hyperlink" Target="https://favicon.io/favicon-generator/" TargetMode="External"/><Relationship Id="rId38" Type="http://schemas.openxmlformats.org/officeDocument/2006/relationships/hyperlink" Target="https://electrictoolbox.com/javascript-reset-html-form/" TargetMode="External"/><Relationship Id="rId46" Type="http://schemas.openxmlformats.org/officeDocument/2006/relationships/hyperlink" Target="https://www.w3schools.com/cssref/sel_hover.asp/" TargetMode="External"/><Relationship Id="rId20" Type="http://schemas.openxmlformats.org/officeDocument/2006/relationships/hyperlink" Target="https://copymatic.ai/about-us-page-generator/" TargetMode="External"/><Relationship Id="rId41" Type="http://schemas.openxmlformats.org/officeDocument/2006/relationships/hyperlink" Target="https://qawithexperts.com/article/javascript/email-validation-using-javascript-with-or-without-regex/317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ix.com/website-template/view/html/1800" TargetMode="External"/><Relationship Id="rId15" Type="http://schemas.openxmlformats.org/officeDocument/2006/relationships/hyperlink" Target="https://shop.hersheys.com/gifts/worlds-largest/" TargetMode="External"/><Relationship Id="rId23" Type="http://schemas.openxmlformats.org/officeDocument/2006/relationships/hyperlink" Target="https://www.amazon.com/Largest-Hersheys-Chocolate-12-8-Ounce-Package/dp/B004AH0MLG/" TargetMode="External"/><Relationship Id="rId28" Type="http://schemas.openxmlformats.org/officeDocument/2006/relationships/hyperlink" Target="https://shop.hersheys.com/brands/hersheys/HSY-196401.html/" TargetMode="External"/><Relationship Id="rId36" Type="http://schemas.openxmlformats.org/officeDocument/2006/relationships/hyperlink" Target="https://xd.adobe.com/ideas/principles/web-design/best-modern-fonts-for-websites/" TargetMode="External"/><Relationship Id="rId49" Type="http://schemas.openxmlformats.org/officeDocument/2006/relationships/hyperlink" Target="http://flexboxfrogg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KRISANDY RIVERA</dc:creator>
  <cp:keywords/>
  <dc:description/>
  <cp:lastModifiedBy>Raya Rabbani</cp:lastModifiedBy>
  <cp:revision>3</cp:revision>
  <dcterms:created xsi:type="dcterms:W3CDTF">2022-06-09T22:26:00Z</dcterms:created>
  <dcterms:modified xsi:type="dcterms:W3CDTF">2023-09-24T23:31:00Z</dcterms:modified>
</cp:coreProperties>
</file>