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2DCD8081" w14:textId="77777777" w:rsidTr="00AC5104">
        <w:tc>
          <w:tcPr>
            <w:tcW w:w="1696" w:type="dxa"/>
          </w:tcPr>
          <w:p w14:paraId="0800B911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1EC8648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08C5F826" w14:textId="77777777" w:rsidR="00742E0B" w:rsidRPr="00840FFB" w:rsidRDefault="00DC346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PBO</w:t>
            </w:r>
          </w:p>
        </w:tc>
      </w:tr>
      <w:tr w:rsidR="00742E0B" w:rsidRPr="00840FFB" w14:paraId="5C83BB58" w14:textId="77777777" w:rsidTr="00AC5104">
        <w:tc>
          <w:tcPr>
            <w:tcW w:w="1696" w:type="dxa"/>
          </w:tcPr>
          <w:p w14:paraId="3FC79F44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835DBB4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753A66B9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F126C0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0236886C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44B70DCA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3D98CAA9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29A38BCA" w14:textId="77777777" w:rsidR="003765E9" w:rsidRPr="00840FFB" w:rsidRDefault="003765E9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1ED1D8A6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011C4804" w14:textId="77777777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35037E73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6216C6B4" w14:textId="77777777" w:rsidR="00742E0B" w:rsidRPr="00840FFB" w:rsidRDefault="00F126C0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 – 1A</w:t>
            </w:r>
          </w:p>
        </w:tc>
      </w:tr>
      <w:tr w:rsidR="00147088" w:rsidRPr="00840FFB" w14:paraId="50E56B72" w14:textId="77777777" w:rsidTr="00AC5104">
        <w:tc>
          <w:tcPr>
            <w:tcW w:w="1696" w:type="dxa"/>
          </w:tcPr>
          <w:p w14:paraId="73710DA7" w14:textId="77777777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5325A618" w14:textId="77777777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661CC3F" w14:textId="2234C0E7" w:rsidR="00147088" w:rsidRPr="00840FFB" w:rsidRDefault="000F43B2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244107020159</w:t>
            </w:r>
          </w:p>
        </w:tc>
      </w:tr>
      <w:tr w:rsidR="00147088" w:rsidRPr="00840FFB" w14:paraId="3DC702CC" w14:textId="77777777" w:rsidTr="00AC5104">
        <w:tc>
          <w:tcPr>
            <w:tcW w:w="1696" w:type="dxa"/>
          </w:tcPr>
          <w:p w14:paraId="0C57D719" w14:textId="77777777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20E39607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FF4A02" w14:textId="40B81D6E" w:rsidR="00147088" w:rsidRPr="00840FFB" w:rsidRDefault="000F43B2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Raya Rabbani Ananta A</w:t>
            </w:r>
          </w:p>
        </w:tc>
      </w:tr>
      <w:tr w:rsidR="00147088" w:rsidRPr="00840FFB" w14:paraId="1883DCAB" w14:textId="77777777" w:rsidTr="00AC5104">
        <w:tc>
          <w:tcPr>
            <w:tcW w:w="1696" w:type="dxa"/>
          </w:tcPr>
          <w:p w14:paraId="16C31E4F" w14:textId="77777777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566E7A24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7508ED1" w14:textId="2D69B2AD" w:rsidR="00147088" w:rsidRPr="00840FFB" w:rsidRDefault="000F43B2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11</w:t>
            </w:r>
          </w:p>
        </w:tc>
      </w:tr>
    </w:tbl>
    <w:p w14:paraId="15B53F73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654FE283" w14:textId="77777777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44B19D39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CE9612E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0E88EDC1" w14:textId="77777777" w:rsidTr="00AC5104">
        <w:tc>
          <w:tcPr>
            <w:tcW w:w="1129" w:type="dxa"/>
          </w:tcPr>
          <w:p w14:paraId="50421ADF" w14:textId="77777777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30DABEA" w14:textId="77777777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239D78CE" w14:textId="77777777" w:rsidTr="00AC5104">
        <w:tc>
          <w:tcPr>
            <w:tcW w:w="1129" w:type="dxa"/>
          </w:tcPr>
          <w:p w14:paraId="3615AC01" w14:textId="77777777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8746040" w14:textId="77777777" w:rsid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1BD33E69" w14:textId="77777777" w:rsidTr="00AC5104">
        <w:tc>
          <w:tcPr>
            <w:tcW w:w="1129" w:type="dxa"/>
          </w:tcPr>
          <w:p w14:paraId="6B302C8F" w14:textId="77777777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22A4CDB" w14:textId="77777777" w:rsid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120DF540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C864715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45C899A9" w14:textId="77777777" w:rsidTr="0024694C">
        <w:tc>
          <w:tcPr>
            <w:tcW w:w="1129" w:type="dxa"/>
          </w:tcPr>
          <w:p w14:paraId="0661B84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DE6AEB0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4F9FD79D" w14:textId="77777777" w:rsidTr="0024694C">
        <w:tc>
          <w:tcPr>
            <w:tcW w:w="1129" w:type="dxa"/>
          </w:tcPr>
          <w:p w14:paraId="3BBBCED2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EFA33BE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50B6BED5" w14:textId="77777777" w:rsidTr="0024694C">
        <w:tc>
          <w:tcPr>
            <w:tcW w:w="1129" w:type="dxa"/>
          </w:tcPr>
          <w:p w14:paraId="421F88D6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ED15BAC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0DC3DA0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D911B69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0757527B" w14:textId="77777777" w:rsidTr="0024694C">
        <w:tc>
          <w:tcPr>
            <w:tcW w:w="1129" w:type="dxa"/>
          </w:tcPr>
          <w:p w14:paraId="32D55A32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DF1FBD8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08D5DFC7" w14:textId="77777777" w:rsidTr="0024694C">
        <w:tc>
          <w:tcPr>
            <w:tcW w:w="1129" w:type="dxa"/>
          </w:tcPr>
          <w:p w14:paraId="3C03F75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F33FF4B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3B5B77CE" w14:textId="77777777" w:rsidTr="0024694C">
        <w:tc>
          <w:tcPr>
            <w:tcW w:w="1129" w:type="dxa"/>
          </w:tcPr>
          <w:p w14:paraId="0FF68EC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00CFB4E5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77AE63C8" w14:textId="5566DA56" w:rsidR="000F43B2" w:rsidRDefault="000F43B2" w:rsidP="000F43B2">
      <w:pPr>
        <w:tabs>
          <w:tab w:val="left" w:pos="1985"/>
        </w:tabs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910BFF4" w14:textId="77777777" w:rsidR="000F43B2" w:rsidRDefault="000F43B2" w:rsidP="000F43B2">
      <w:pPr>
        <w:tabs>
          <w:tab w:val="left" w:pos="1985"/>
        </w:tabs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AC93B79" w14:textId="286B4F0E" w:rsidR="000F43B2" w:rsidRDefault="000F43B2" w:rsidP="000F43B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0F43B2" w:rsidRPr="00AC5104" w14:paraId="5A743B06" w14:textId="77777777" w:rsidTr="00F73624">
        <w:tc>
          <w:tcPr>
            <w:tcW w:w="1129" w:type="dxa"/>
          </w:tcPr>
          <w:p w14:paraId="64FB446E" w14:textId="77777777" w:rsidR="000F43B2" w:rsidRPr="00AC5104" w:rsidRDefault="000F43B2" w:rsidP="00F7362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67D2800" w14:textId="77777777" w:rsidR="000F43B2" w:rsidRPr="00AC5104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0F43B2" w14:paraId="12ADD3C5" w14:textId="77777777" w:rsidTr="00F73624">
        <w:tc>
          <w:tcPr>
            <w:tcW w:w="1129" w:type="dxa"/>
          </w:tcPr>
          <w:p w14:paraId="380949C5" w14:textId="77777777" w:rsidR="000F43B2" w:rsidRPr="00AC5104" w:rsidRDefault="000F43B2" w:rsidP="00F7362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1</w:t>
            </w:r>
          </w:p>
        </w:tc>
        <w:tc>
          <w:tcPr>
            <w:tcW w:w="8499" w:type="dxa"/>
          </w:tcPr>
          <w:p w14:paraId="7DB6DB99" w14:textId="77777777" w:rsidR="000F43B2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Buka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Netbeans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kemudian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klik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File | New Project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sebagaimana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pada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gambar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</w:t>
            </w:r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e</w:t>
            </w:r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rikut</w:t>
            </w:r>
            <w:proofErr w:type="spellEnd"/>
          </w:p>
          <w:p w14:paraId="575FD651" w14:textId="7C981D55" w:rsidR="000F43B2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0F43B2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72AA32BF" wp14:editId="396F1E53">
                  <wp:extent cx="2854037" cy="2444348"/>
                  <wp:effectExtent l="0" t="0" r="3810" b="0"/>
                  <wp:docPr id="1728778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7786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126" cy="245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3B2" w14:paraId="2D65763C" w14:textId="77777777" w:rsidTr="00F73624">
        <w:tc>
          <w:tcPr>
            <w:tcW w:w="1129" w:type="dxa"/>
          </w:tcPr>
          <w:p w14:paraId="31A1E716" w14:textId="77777777" w:rsidR="000F43B2" w:rsidRPr="00AC5104" w:rsidRDefault="000F43B2" w:rsidP="00F7362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4C59F8E" w14:textId="77777777" w:rsidR="000F43B2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Dalam New Project wizard,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pilih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Java Application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seperti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ditunjukan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pada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gambar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berikut</w:t>
            </w:r>
            <w:proofErr w:type="spellEnd"/>
          </w:p>
          <w:p w14:paraId="2B2B0B83" w14:textId="063A486C" w:rsidR="000F43B2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0F43B2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04F90BFD" wp14:editId="3603D0F2">
                  <wp:extent cx="2898889" cy="1995054"/>
                  <wp:effectExtent l="0" t="0" r="0" b="5715"/>
                  <wp:docPr id="369603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6038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1412" cy="2003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3B2" w14:paraId="7EE0426C" w14:textId="77777777" w:rsidTr="00F73624">
        <w:tc>
          <w:tcPr>
            <w:tcW w:w="1129" w:type="dxa"/>
          </w:tcPr>
          <w:p w14:paraId="19E2FFB2" w14:textId="7C612982" w:rsidR="000F43B2" w:rsidRPr="00AC5104" w:rsidRDefault="000F43B2" w:rsidP="00F7362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614DC494" w14:textId="77777777" w:rsidR="000F43B2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Pada Project Name field,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beri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nama project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dengan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nama </w:t>
            </w:r>
            <w:proofErr w:type="spellStart"/>
            <w:r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Percobaan</w:t>
            </w:r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GUI</w:t>
            </w:r>
            <w:proofErr w:type="spellEnd"/>
          </w:p>
          <w:p w14:paraId="34781C3E" w14:textId="3E909242" w:rsidR="000F43B2" w:rsidRPr="000F43B2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0F43B2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drawing>
                <wp:inline distT="0" distB="0" distL="0" distR="0" wp14:anchorId="4B47C0EC" wp14:editId="52AF073E">
                  <wp:extent cx="2923310" cy="2003224"/>
                  <wp:effectExtent l="0" t="0" r="0" b="0"/>
                  <wp:docPr id="1974788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7887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335" cy="200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3B2" w14:paraId="51E1EC5B" w14:textId="77777777" w:rsidTr="00F73624">
        <w:tc>
          <w:tcPr>
            <w:tcW w:w="1129" w:type="dxa"/>
          </w:tcPr>
          <w:p w14:paraId="038E1EF1" w14:textId="633534B3" w:rsidR="000F43B2" w:rsidRDefault="000F43B2" w:rsidP="00F7362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2568528C" w14:textId="77777777" w:rsidR="000F43B2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Klik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kanan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pada package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untuk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membuat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frame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baru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, New |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JFrame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Form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seperti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pada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gambar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berikut</w:t>
            </w:r>
            <w:proofErr w:type="spellEnd"/>
          </w:p>
          <w:p w14:paraId="7E45ABEF" w14:textId="241B6679" w:rsidR="000F43B2" w:rsidRPr="000F43B2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0F43B2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4A36F9B0" wp14:editId="414B86F3">
                  <wp:extent cx="2833922" cy="2355273"/>
                  <wp:effectExtent l="0" t="0" r="5080" b="6985"/>
                  <wp:docPr id="927221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2212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397" cy="236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3B2" w14:paraId="06C5ACFA" w14:textId="77777777" w:rsidTr="00F73624">
        <w:tc>
          <w:tcPr>
            <w:tcW w:w="1129" w:type="dxa"/>
          </w:tcPr>
          <w:p w14:paraId="0D42F789" w14:textId="6889B1D5" w:rsidR="000F43B2" w:rsidRDefault="000F43B2" w:rsidP="00F7362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7DF191DB" w14:textId="77777777" w:rsidR="000F43B2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Selanjutnya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setelah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muncul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jendela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new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JFrame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Form, pada Field Class Name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berikan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nama Swing,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kemudian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klik</w:t>
            </w:r>
            <w:proofErr w:type="spellEnd"/>
            <w:r w:rsidRPr="000F43B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finish</w:t>
            </w:r>
          </w:p>
          <w:p w14:paraId="52FE587B" w14:textId="77777777" w:rsidR="000F43B2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0F43B2">
              <w:rPr>
                <w:rFonts w:eastAsia="Times New Roman" w:cs="Times New Roman"/>
                <w:b/>
                <w:bCs/>
                <w:szCs w:val="24"/>
                <w:lang w:eastAsia="en-ID"/>
              </w:rPr>
              <w:drawing>
                <wp:inline distT="0" distB="0" distL="0" distR="0" wp14:anchorId="1FB72A86" wp14:editId="1045C7D5">
                  <wp:extent cx="2812473" cy="1899090"/>
                  <wp:effectExtent l="0" t="0" r="6985" b="6350"/>
                  <wp:docPr id="1329215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2156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001" cy="1911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C1234" w14:textId="77777777" w:rsidR="003F24B1" w:rsidRDefault="003F24B1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Selanjutnya</w:t>
            </w:r>
            <w:proofErr w:type="spellEnd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akan</w:t>
            </w:r>
            <w:proofErr w:type="spellEnd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muncul</w:t>
            </w:r>
            <w:proofErr w:type="spellEnd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tampilan</w:t>
            </w:r>
            <w:proofErr w:type="spellEnd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window </w:t>
            </w: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seperti</w:t>
            </w:r>
            <w:proofErr w:type="spellEnd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berikut</w:t>
            </w:r>
            <w:proofErr w:type="spellEnd"/>
          </w:p>
          <w:p w14:paraId="5D1EEF0D" w14:textId="569E1C10" w:rsidR="003F24B1" w:rsidRPr="000F43B2" w:rsidRDefault="003F24B1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 w:rsidRPr="003F24B1">
              <w:rPr>
                <w:rFonts w:eastAsia="Times New Roman" w:cs="Times New Roman"/>
                <w:b/>
                <w:bCs/>
                <w:szCs w:val="24"/>
                <w:lang w:eastAsia="en-ID"/>
              </w:rPr>
              <w:lastRenderedPageBreak/>
              <w:drawing>
                <wp:inline distT="0" distB="0" distL="0" distR="0" wp14:anchorId="0AA76BF4" wp14:editId="19FB3708">
                  <wp:extent cx="2860964" cy="1513551"/>
                  <wp:effectExtent l="0" t="0" r="0" b="0"/>
                  <wp:docPr id="869739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7395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645" cy="1514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3B2" w14:paraId="424D845C" w14:textId="77777777" w:rsidTr="00F73624">
        <w:tc>
          <w:tcPr>
            <w:tcW w:w="1129" w:type="dxa"/>
          </w:tcPr>
          <w:p w14:paraId="4932A21F" w14:textId="32DB85BB" w:rsidR="000F43B2" w:rsidRDefault="000F43B2" w:rsidP="00F7362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3686C83F" w14:textId="77777777" w:rsidR="000F43B2" w:rsidRDefault="003F24B1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</w:pPr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Langkah </w:t>
            </w: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selanjutnya</w:t>
            </w:r>
            <w:proofErr w:type="spellEnd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denan</w:t>
            </w:r>
            <w:proofErr w:type="spellEnd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cara</w:t>
            </w:r>
            <w:proofErr w:type="spellEnd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drag &amp; drop, </w:t>
            </w: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tambahkan</w:t>
            </w:r>
            <w:proofErr w:type="spellEnd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</w:t>
            </w: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komponen-komponen</w:t>
            </w:r>
            <w:proofErr w:type="spellEnd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swing yang </w:t>
            </w: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dibutuhkan</w:t>
            </w:r>
            <w:proofErr w:type="spellEnd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dan </w:t>
            </w: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letakkan</w:t>
            </w:r>
            <w:proofErr w:type="spellEnd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pada </w:t>
            </w:r>
            <w:proofErr w:type="spellStart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bagian</w:t>
            </w:r>
            <w:proofErr w:type="spellEnd"/>
            <w:r w:rsidRPr="003F24B1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 xml:space="preserve"> form</w:t>
            </w:r>
          </w:p>
          <w:p w14:paraId="36825D99" w14:textId="4E97B470" w:rsidR="003F24B1" w:rsidRPr="000F43B2" w:rsidRDefault="003F24B1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7E719FF5" w14:textId="62D5C5FB" w:rsidR="000F43B2" w:rsidRDefault="000F43B2" w:rsidP="000F43B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75A6E0" w14:textId="09AED9DB" w:rsidR="000F43B2" w:rsidRDefault="000F43B2" w:rsidP="000F43B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0F43B2" w:rsidRPr="00AC5104" w14:paraId="660067D6" w14:textId="77777777" w:rsidTr="00F73624">
        <w:tc>
          <w:tcPr>
            <w:tcW w:w="1129" w:type="dxa"/>
          </w:tcPr>
          <w:p w14:paraId="448FB95D" w14:textId="77777777" w:rsidR="000F43B2" w:rsidRPr="00AC5104" w:rsidRDefault="000F43B2" w:rsidP="00F7362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8C70464" w14:textId="77777777" w:rsidR="000F43B2" w:rsidRPr="00AC5104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0F43B2" w14:paraId="4D9D56BC" w14:textId="77777777" w:rsidTr="00F73624">
        <w:tc>
          <w:tcPr>
            <w:tcW w:w="1129" w:type="dxa"/>
          </w:tcPr>
          <w:p w14:paraId="389C7215" w14:textId="77777777" w:rsidR="000F43B2" w:rsidRPr="00AC5104" w:rsidRDefault="000F43B2" w:rsidP="00F7362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4D15456" w14:textId="77777777" w:rsidR="000F43B2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0F43B2" w14:paraId="0E8D739D" w14:textId="77777777" w:rsidTr="00F73624">
        <w:tc>
          <w:tcPr>
            <w:tcW w:w="1129" w:type="dxa"/>
          </w:tcPr>
          <w:p w14:paraId="28154EED" w14:textId="77777777" w:rsidR="000F43B2" w:rsidRPr="00AC5104" w:rsidRDefault="000F43B2" w:rsidP="00F7362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481B1C3" w14:textId="77777777" w:rsidR="000F43B2" w:rsidRDefault="000F43B2" w:rsidP="00F7362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4D9BF41D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F0C91C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A602971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62287AC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Soal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2D98F9A5" w14:textId="77777777" w:rsidTr="0024694C">
        <w:tc>
          <w:tcPr>
            <w:tcW w:w="1129" w:type="dxa"/>
          </w:tcPr>
          <w:p w14:paraId="25BBD775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24574A7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69C74BD" w14:textId="77777777" w:rsidTr="0024694C">
        <w:tc>
          <w:tcPr>
            <w:tcW w:w="1129" w:type="dxa"/>
          </w:tcPr>
          <w:p w14:paraId="60ADF3A6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C6916CD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  <w:tr w:rsidR="00AC5104" w14:paraId="2C37428C" w14:textId="77777777" w:rsidTr="0024694C">
        <w:tc>
          <w:tcPr>
            <w:tcW w:w="1129" w:type="dxa"/>
          </w:tcPr>
          <w:p w14:paraId="2B374E5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03C4B3ED" w14:textId="77777777" w:rsid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</w:p>
        </w:tc>
      </w:tr>
    </w:tbl>
    <w:p w14:paraId="5F00B83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9A8217F" w14:textId="77777777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13"/>
      <w:footerReference w:type="default" r:id="rId14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CB698" w14:textId="77777777" w:rsidR="000F43B2" w:rsidRDefault="000F43B2">
      <w:pPr>
        <w:spacing w:line="240" w:lineRule="auto"/>
      </w:pPr>
      <w:r>
        <w:separator/>
      </w:r>
    </w:p>
  </w:endnote>
  <w:endnote w:type="continuationSeparator" w:id="0">
    <w:p w14:paraId="3FEFAA09" w14:textId="77777777" w:rsidR="000F43B2" w:rsidRDefault="000F43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EndPr/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9BFB59C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6AA6EE9F" w14:textId="77777777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r w:rsidR="00C767AF">
              <w:rPr>
                <w:rFonts w:ascii="Book Antiqua" w:hAnsi="Book Antiqua"/>
                <w:sz w:val="20"/>
                <w:szCs w:val="20"/>
              </w:rPr>
              <w:t>PBO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3765E9">
              <w:rPr>
                <w:rFonts w:ascii="Book Antiqua" w:hAnsi="Book Antiqua"/>
                <w:sz w:val="20"/>
                <w:szCs w:val="20"/>
              </w:rPr>
              <w:t>2025/2026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11D3882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82044" w14:textId="77777777" w:rsidR="000F43B2" w:rsidRDefault="000F43B2">
      <w:pPr>
        <w:spacing w:line="240" w:lineRule="auto"/>
      </w:pPr>
      <w:r>
        <w:separator/>
      </w:r>
    </w:p>
  </w:footnote>
  <w:footnote w:type="continuationSeparator" w:id="0">
    <w:p w14:paraId="01BA73CB" w14:textId="77777777" w:rsidR="000F43B2" w:rsidRDefault="000F43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531949C0" w14:textId="77777777" w:rsidTr="00280442">
      <w:tc>
        <w:tcPr>
          <w:tcW w:w="1697" w:type="dxa"/>
        </w:tcPr>
        <w:p w14:paraId="023B1EB7" w14:textId="77777777" w:rsidR="00B829B8" w:rsidRPr="00684970" w:rsidRDefault="00C767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67A8A62D" wp14:editId="4BFC0D60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3115F1BA" w14:textId="77777777" w:rsidR="00B829B8" w:rsidRPr="00684970" w:rsidRDefault="00C767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31E73C99" w14:textId="77777777" w:rsidR="00B829B8" w:rsidRPr="00684970" w:rsidRDefault="00C767AF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0F0C83C4" w14:textId="77777777" w:rsidR="00B829B8" w:rsidRPr="00684970" w:rsidRDefault="00C767AF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6E27A2EF" w14:textId="77777777" w:rsidR="00B829B8" w:rsidRPr="00684970" w:rsidRDefault="00C767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01A29587" w14:textId="77777777" w:rsidR="00B829B8" w:rsidRPr="00684970" w:rsidRDefault="00C767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554F0255" w14:textId="77777777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0C2F2C03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1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28"/>
  </w:num>
  <w:num w:numId="7" w16cid:durableId="673072809">
    <w:abstractNumId w:val="25"/>
  </w:num>
  <w:num w:numId="8" w16cid:durableId="837581513">
    <w:abstractNumId w:val="6"/>
  </w:num>
  <w:num w:numId="9" w16cid:durableId="95291101">
    <w:abstractNumId w:val="23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7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2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6"/>
  </w:num>
  <w:num w:numId="24" w16cid:durableId="1276594119">
    <w:abstractNumId w:val="12"/>
  </w:num>
  <w:num w:numId="25" w16cid:durableId="316736731">
    <w:abstractNumId w:val="19"/>
  </w:num>
  <w:num w:numId="26" w16cid:durableId="1789624272">
    <w:abstractNumId w:val="24"/>
  </w:num>
  <w:num w:numId="27" w16cid:durableId="5181304">
    <w:abstractNumId w:val="29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72E02"/>
    <w:rsid w:val="000F43B2"/>
    <w:rsid w:val="000F69FB"/>
    <w:rsid w:val="001030E0"/>
    <w:rsid w:val="0014152F"/>
    <w:rsid w:val="00147088"/>
    <w:rsid w:val="001965E5"/>
    <w:rsid w:val="001978A3"/>
    <w:rsid w:val="001C07B4"/>
    <w:rsid w:val="001C6A6E"/>
    <w:rsid w:val="001D7EBB"/>
    <w:rsid w:val="00203214"/>
    <w:rsid w:val="00256554"/>
    <w:rsid w:val="00273B98"/>
    <w:rsid w:val="00286C2C"/>
    <w:rsid w:val="00313C0A"/>
    <w:rsid w:val="0031752C"/>
    <w:rsid w:val="00320823"/>
    <w:rsid w:val="003303E3"/>
    <w:rsid w:val="003765E9"/>
    <w:rsid w:val="003F24B1"/>
    <w:rsid w:val="0041139A"/>
    <w:rsid w:val="004221AD"/>
    <w:rsid w:val="0044753C"/>
    <w:rsid w:val="00487F16"/>
    <w:rsid w:val="004B32B6"/>
    <w:rsid w:val="004E6B3B"/>
    <w:rsid w:val="004E6EC3"/>
    <w:rsid w:val="0050375D"/>
    <w:rsid w:val="00525CBD"/>
    <w:rsid w:val="0054552F"/>
    <w:rsid w:val="0055070A"/>
    <w:rsid w:val="00552C2F"/>
    <w:rsid w:val="005632C9"/>
    <w:rsid w:val="00593CCF"/>
    <w:rsid w:val="005D5C73"/>
    <w:rsid w:val="00633CDC"/>
    <w:rsid w:val="0070576F"/>
    <w:rsid w:val="00742E0B"/>
    <w:rsid w:val="0075638C"/>
    <w:rsid w:val="007C7C49"/>
    <w:rsid w:val="007E1CBA"/>
    <w:rsid w:val="00855D6F"/>
    <w:rsid w:val="00862CB3"/>
    <w:rsid w:val="008671C3"/>
    <w:rsid w:val="008C465D"/>
    <w:rsid w:val="008C7300"/>
    <w:rsid w:val="008D0C51"/>
    <w:rsid w:val="008E3A9E"/>
    <w:rsid w:val="008E423E"/>
    <w:rsid w:val="00914306"/>
    <w:rsid w:val="0091727C"/>
    <w:rsid w:val="00932F57"/>
    <w:rsid w:val="009333DE"/>
    <w:rsid w:val="009A723E"/>
    <w:rsid w:val="009E63BD"/>
    <w:rsid w:val="009F2140"/>
    <w:rsid w:val="00A748C0"/>
    <w:rsid w:val="00A945A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767AF"/>
    <w:rsid w:val="00CD1408"/>
    <w:rsid w:val="00CD747B"/>
    <w:rsid w:val="00D053BD"/>
    <w:rsid w:val="00D96A33"/>
    <w:rsid w:val="00DB70E6"/>
    <w:rsid w:val="00DC3468"/>
    <w:rsid w:val="00DD58BC"/>
    <w:rsid w:val="00DE4734"/>
    <w:rsid w:val="00DE4E83"/>
    <w:rsid w:val="00DF0B1B"/>
    <w:rsid w:val="00DF23EF"/>
    <w:rsid w:val="00E22763"/>
    <w:rsid w:val="00E45C65"/>
    <w:rsid w:val="00E52170"/>
    <w:rsid w:val="00E70679"/>
    <w:rsid w:val="00E76E63"/>
    <w:rsid w:val="00E7714B"/>
    <w:rsid w:val="00EC40C8"/>
    <w:rsid w:val="00ED27F7"/>
    <w:rsid w:val="00F126C0"/>
    <w:rsid w:val="00F2294A"/>
    <w:rsid w:val="00F544B1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80D60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4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Raya Rabbani</cp:lastModifiedBy>
  <cp:revision>1</cp:revision>
  <cp:lastPrinted>2024-02-18T18:02:00Z</cp:lastPrinted>
  <dcterms:created xsi:type="dcterms:W3CDTF">2025-11-05T01:45:00Z</dcterms:created>
  <dcterms:modified xsi:type="dcterms:W3CDTF">2025-11-05T09:05:00Z</dcterms:modified>
</cp:coreProperties>
</file>