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78A8D" w14:textId="202281A4" w:rsidR="00776C2D" w:rsidRDefault="00776C2D" w:rsidP="00776C2D">
      <w:pPr>
        <w:pStyle w:val="Title"/>
      </w:pPr>
      <w:r>
        <w:t>CS50 Lecture 2 Notes: Memory and Compiling</w:t>
      </w:r>
    </w:p>
    <w:p w14:paraId="295B23CF" w14:textId="77777777" w:rsidR="00776C2D" w:rsidRDefault="00776C2D" w:rsidP="00776C2D"/>
    <w:p w14:paraId="287974D9" w14:textId="77777777" w:rsidR="00776C2D" w:rsidRDefault="00776C2D" w:rsidP="00776C2D">
      <w:r>
        <w:t xml:space="preserve">1. **Introduction to Memory**  </w:t>
      </w:r>
    </w:p>
    <w:p w14:paraId="56846898" w14:textId="77777777" w:rsidR="00776C2D" w:rsidRDefault="00776C2D" w:rsidP="00776C2D">
      <w:r>
        <w:t xml:space="preserve">   - This lecture focuses on understanding memory and how to use it in C.  </w:t>
      </w:r>
    </w:p>
    <w:p w14:paraId="30AD7F2A" w14:textId="77777777" w:rsidR="00776C2D" w:rsidRDefault="00776C2D" w:rsidP="00776C2D">
      <w:r>
        <w:t xml:space="preserve">   - Key concepts: memory management and introduction to cryptography.</w:t>
      </w:r>
    </w:p>
    <w:p w14:paraId="0AF42FF9" w14:textId="77777777" w:rsidR="00776C2D" w:rsidRDefault="00776C2D" w:rsidP="00776C2D"/>
    <w:p w14:paraId="54E12265" w14:textId="77777777" w:rsidR="00776C2D" w:rsidRDefault="00776C2D" w:rsidP="00776C2D">
      <w:r>
        <w:t xml:space="preserve">2. **Text Reading Levels**  </w:t>
      </w:r>
    </w:p>
    <w:p w14:paraId="5BF16CB5" w14:textId="77777777" w:rsidR="00776C2D" w:rsidRDefault="00776C2D" w:rsidP="00776C2D">
      <w:r>
        <w:t xml:space="preserve">   - Malan uses stories to demonstrate how text difficulty can be measured based on word length, sentence complexity, and punctuation.  </w:t>
      </w:r>
    </w:p>
    <w:p w14:paraId="57E44ACC" w14:textId="77777777" w:rsidR="00776C2D" w:rsidRDefault="00776C2D" w:rsidP="00776C2D">
      <w:r>
        <w:t xml:space="preserve">   - Algorithms can be written to </w:t>
      </w:r>
      <w:proofErr w:type="spellStart"/>
      <w:r>
        <w:t>analyze</w:t>
      </w:r>
      <w:proofErr w:type="spellEnd"/>
      <w:r>
        <w:t xml:space="preserve"> text and determine the reading level.</w:t>
      </w:r>
    </w:p>
    <w:p w14:paraId="6C16554A" w14:textId="77777777" w:rsidR="00776C2D" w:rsidRDefault="00776C2D" w:rsidP="00776C2D"/>
    <w:p w14:paraId="2FD2E847" w14:textId="77777777" w:rsidR="00776C2D" w:rsidRDefault="00776C2D" w:rsidP="00776C2D">
      <w:r>
        <w:t xml:space="preserve">3. **Applications of Memory**  </w:t>
      </w:r>
    </w:p>
    <w:p w14:paraId="4925B0F4" w14:textId="77777777" w:rsidR="00776C2D" w:rsidRDefault="00776C2D" w:rsidP="00776C2D">
      <w:r>
        <w:t xml:space="preserve">   - Memory is a critical part of storing and managing data efficiently.  </w:t>
      </w:r>
    </w:p>
    <w:p w14:paraId="46024D38" w14:textId="77777777" w:rsidR="00776C2D" w:rsidRDefault="00776C2D" w:rsidP="00776C2D">
      <w:r>
        <w:t xml:space="preserve">   - Using programming, we can </w:t>
      </w:r>
      <w:proofErr w:type="spellStart"/>
      <w:r>
        <w:t>analyze</w:t>
      </w:r>
      <w:proofErr w:type="spellEnd"/>
      <w:r>
        <w:t xml:space="preserve"> data like reading levels or encrypt information.</w:t>
      </w:r>
    </w:p>
    <w:p w14:paraId="6159293F" w14:textId="77777777" w:rsidR="00776C2D" w:rsidRDefault="00776C2D" w:rsidP="00776C2D"/>
    <w:p w14:paraId="34902FCD" w14:textId="77777777" w:rsidR="00776C2D" w:rsidRDefault="00776C2D" w:rsidP="00776C2D">
      <w:r>
        <w:t xml:space="preserve">4. **Introduction to Cryptography**  </w:t>
      </w:r>
    </w:p>
    <w:p w14:paraId="1A86A41E" w14:textId="77777777" w:rsidR="00776C2D" w:rsidRDefault="00776C2D" w:rsidP="00776C2D">
      <w:r>
        <w:t xml:space="preserve">   - Cryptography involves encrypting messages to protect data, making it difficult for unauthorized individuals to decrypt.  </w:t>
      </w:r>
    </w:p>
    <w:p w14:paraId="3A52C1CE" w14:textId="77777777" w:rsidR="00776C2D" w:rsidRDefault="00776C2D" w:rsidP="00776C2D">
      <w:r>
        <w:t xml:space="preserve">   - An example is provided where a cryptic message is encrypted but can be decrypted by the end of the lecture.</w:t>
      </w:r>
    </w:p>
    <w:p w14:paraId="13E1CA70" w14:textId="77777777" w:rsidR="00776C2D" w:rsidRDefault="00776C2D" w:rsidP="00776C2D"/>
    <w:p w14:paraId="581FF2EB" w14:textId="77777777" w:rsidR="00776C2D" w:rsidRDefault="00776C2D" w:rsidP="00776C2D">
      <w:r>
        <w:t xml:space="preserve">5. **Understanding the Compilation Process**  </w:t>
      </w:r>
    </w:p>
    <w:p w14:paraId="5CB6FF1B" w14:textId="77777777" w:rsidR="00776C2D" w:rsidRDefault="00776C2D" w:rsidP="00776C2D">
      <w:r>
        <w:t xml:space="preserve">   - **Make** is a tool that automates compiling, but it’s not the compiler itself.  </w:t>
      </w:r>
    </w:p>
    <w:p w14:paraId="73659190" w14:textId="77777777" w:rsidR="00776C2D" w:rsidRDefault="00776C2D" w:rsidP="00776C2D">
      <w:r>
        <w:t xml:space="preserve">   - The compiler used is **Clang**, which converts source code into machine code.  </w:t>
      </w:r>
    </w:p>
    <w:p w14:paraId="1A8E2A97" w14:textId="77777777" w:rsidR="00776C2D" w:rsidRDefault="00776C2D" w:rsidP="00776C2D">
      <w:r>
        <w:t xml:space="preserve">   - The compilation process includes four steps: pre-processing, compiling, assembling, and linking.</w:t>
      </w:r>
    </w:p>
    <w:p w14:paraId="5B049E46" w14:textId="77777777" w:rsidR="00776C2D" w:rsidRDefault="00776C2D" w:rsidP="00776C2D">
      <w:r>
        <w:t xml:space="preserve">     - **Pre-processing**: Handles directives like `#include` by copying and pasting relevant files.</w:t>
      </w:r>
    </w:p>
    <w:p w14:paraId="5B38BED7" w14:textId="77777777" w:rsidR="00776C2D" w:rsidRDefault="00776C2D" w:rsidP="00776C2D">
      <w:r>
        <w:lastRenderedPageBreak/>
        <w:t xml:space="preserve">     - **Compiling**: Converts C code into assembly code.</w:t>
      </w:r>
    </w:p>
    <w:p w14:paraId="2AFE2F06" w14:textId="77777777" w:rsidR="00776C2D" w:rsidRDefault="00776C2D" w:rsidP="00776C2D">
      <w:r>
        <w:t xml:space="preserve">     - **Assembling**: Converts assembly into machine code (0’s and 1’s).</w:t>
      </w:r>
    </w:p>
    <w:p w14:paraId="745EC8C0" w14:textId="77777777" w:rsidR="00776C2D" w:rsidRDefault="00776C2D" w:rsidP="00776C2D">
      <w:r>
        <w:t xml:space="preserve">     - **Linking**: Combines machine code from different files (e.g., `</w:t>
      </w:r>
      <w:proofErr w:type="spellStart"/>
      <w:r>
        <w:t>stdio.c</w:t>
      </w:r>
      <w:proofErr w:type="spellEnd"/>
      <w:r>
        <w:t>`, `cs50.c`, and your `.c` files) into one executable.</w:t>
      </w:r>
    </w:p>
    <w:p w14:paraId="73486A34" w14:textId="77777777" w:rsidR="00776C2D" w:rsidRDefault="00776C2D" w:rsidP="00776C2D"/>
    <w:p w14:paraId="3C1F41DB" w14:textId="77777777" w:rsidR="00776C2D" w:rsidRDefault="00776C2D" w:rsidP="00776C2D">
      <w:r>
        <w:t xml:space="preserve">6. **Command Line Commands**  </w:t>
      </w:r>
    </w:p>
    <w:p w14:paraId="162E36DE" w14:textId="77777777" w:rsidR="00776C2D" w:rsidRDefault="00776C2D" w:rsidP="00776C2D">
      <w:r>
        <w:t xml:space="preserve">   - Introduction to command line arguments such as `clang -o hello </w:t>
      </w:r>
      <w:proofErr w:type="spellStart"/>
      <w:r>
        <w:t>hello.c</w:t>
      </w:r>
      <w:proofErr w:type="spellEnd"/>
      <w:r>
        <w:t>` for compiling C programs.</w:t>
      </w:r>
    </w:p>
    <w:p w14:paraId="05FBA0FE" w14:textId="77777777" w:rsidR="00776C2D" w:rsidRDefault="00776C2D" w:rsidP="00776C2D">
      <w:r>
        <w:t xml:space="preserve">   - Explains why using `make` is more user-friendly, as it simplifies the process of compiling and linking.</w:t>
      </w:r>
    </w:p>
    <w:p w14:paraId="215BE88C" w14:textId="77777777" w:rsidR="00776C2D" w:rsidRDefault="00776C2D" w:rsidP="00776C2D"/>
    <w:p w14:paraId="5DF50625" w14:textId="77777777" w:rsidR="00776C2D" w:rsidRDefault="00776C2D" w:rsidP="00776C2D">
      <w:r>
        <w:t xml:space="preserve">7. **Troubleshooting and Debugging**  </w:t>
      </w:r>
    </w:p>
    <w:p w14:paraId="1BF997A1" w14:textId="77777777" w:rsidR="00776C2D" w:rsidRDefault="00776C2D" w:rsidP="00776C2D">
      <w:r>
        <w:t xml:space="preserve">   - Emphasizes using debugging tools, like `debug50`, to troubleshoot code errors step by step.  </w:t>
      </w:r>
    </w:p>
    <w:p w14:paraId="513ABB54" w14:textId="77777777" w:rsidR="00776C2D" w:rsidRDefault="00776C2D" w:rsidP="00776C2D">
      <w:r>
        <w:t xml:space="preserve">   - Debuggers allow you to pause the execution and inspect variables at different points in your code.  </w:t>
      </w:r>
    </w:p>
    <w:p w14:paraId="34C75BC0" w14:textId="0B593522" w:rsidR="00776C2D" w:rsidRDefault="00776C2D" w:rsidP="00776C2D">
      <w:r>
        <w:t xml:space="preserve">   - Rubber Duck Debugging: Talking out loud to a “rubber duck” or inanimate object to help solve programming bugs.</w:t>
      </w:r>
    </w:p>
    <w:sectPr w:rsidR="0077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2D"/>
    <w:rsid w:val="003763E4"/>
    <w:rsid w:val="00776C2D"/>
    <w:rsid w:val="00AC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04B"/>
  <w15:chartTrackingRefBased/>
  <w15:docId w15:val="{1D874FAC-D181-4142-AA79-B384DF20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2024-10-21T16:44:00Z</dcterms:created>
  <dcterms:modified xsi:type="dcterms:W3CDTF">2024-10-21T18:52:00Z</dcterms:modified>
</cp:coreProperties>
</file>