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53BF3" w14:textId="418E451F" w:rsidR="00B65519" w:rsidRDefault="00B65519" w:rsidP="00B65519">
      <w:pPr>
        <w:pStyle w:val="Title"/>
      </w:pPr>
      <w:r>
        <w:t xml:space="preserve">CS50 </w:t>
      </w:r>
      <w:r w:rsidRPr="00B65519">
        <w:t>Section</w:t>
      </w:r>
      <w:r>
        <w:t xml:space="preserve"> 1 Notes</w:t>
      </w:r>
    </w:p>
    <w:p w14:paraId="73865255" w14:textId="77777777" w:rsidR="00B65519" w:rsidRDefault="00B65519" w:rsidP="00B65519"/>
    <w:p w14:paraId="1E8CCEC7" w14:textId="2AFFEA81" w:rsidR="00B65519" w:rsidRDefault="00B65519" w:rsidP="00B65519">
      <w:pPr>
        <w:pStyle w:val="Heading1"/>
      </w:pPr>
      <w:r>
        <w:t xml:space="preserve">1. </w:t>
      </w:r>
      <w:r>
        <w:t>Introduction to CS50 Section</w:t>
      </w:r>
    </w:p>
    <w:p w14:paraId="1AE575FF" w14:textId="77777777" w:rsidR="00B65519" w:rsidRDefault="00B65519" w:rsidP="00B65519">
      <w:r>
        <w:t xml:space="preserve">   - Sections help bridge the gap between lectures and problem sets.  </w:t>
      </w:r>
    </w:p>
    <w:p w14:paraId="6FEC78F9" w14:textId="77777777" w:rsidR="00B65519" w:rsidRDefault="00B65519" w:rsidP="00B65519">
      <w:r>
        <w:t xml:space="preserve">   - This section covers variables, types, input/output, functions, loops, and introduces Problem Set 1.</w:t>
      </w:r>
    </w:p>
    <w:p w14:paraId="5DE9D148" w14:textId="77777777" w:rsidR="00B65519" w:rsidRDefault="00B65519" w:rsidP="00B65519"/>
    <w:p w14:paraId="6E0E957D" w14:textId="755F5931" w:rsidR="00B65519" w:rsidRDefault="00B65519" w:rsidP="00B65519">
      <w:pPr>
        <w:pStyle w:val="Heading1"/>
      </w:pPr>
      <w:r>
        <w:t>2. Variables and Types</w:t>
      </w:r>
    </w:p>
    <w:p w14:paraId="4089D08D" w14:textId="77777777" w:rsidR="00B65519" w:rsidRDefault="00B65519" w:rsidP="00B65519">
      <w:r>
        <w:t xml:space="preserve">   - Variables store information, like numbers or characters.  </w:t>
      </w:r>
    </w:p>
    <w:p w14:paraId="021279AF" w14:textId="77777777" w:rsidR="00B65519" w:rsidRDefault="00B65519" w:rsidP="00B65519">
      <w:r>
        <w:t xml:space="preserve">   - Syntax in C: `int calls = </w:t>
      </w:r>
      <w:proofErr w:type="gramStart"/>
      <w:r>
        <w:t>3;`</w:t>
      </w:r>
      <w:proofErr w:type="gramEnd"/>
      <w:r>
        <w:t xml:space="preserve">.  </w:t>
      </w:r>
    </w:p>
    <w:p w14:paraId="19D2D47E" w14:textId="77777777" w:rsidR="00B65519" w:rsidRDefault="00B65519" w:rsidP="00B65519">
      <w:r>
        <w:t xml:space="preserve">   - Key parts: type (`int`), name (`calls`), value (`3`).</w:t>
      </w:r>
    </w:p>
    <w:p w14:paraId="482E95CE" w14:textId="77777777" w:rsidR="00B65519" w:rsidRDefault="00B65519" w:rsidP="00B65519"/>
    <w:p w14:paraId="3E35DAE0" w14:textId="0632FE6A" w:rsidR="00B65519" w:rsidRDefault="00B65519" w:rsidP="00B65519">
      <w:pPr>
        <w:pStyle w:val="Heading1"/>
      </w:pPr>
      <w:r>
        <w:t>3. Input and Output</w:t>
      </w:r>
    </w:p>
    <w:p w14:paraId="331A9174" w14:textId="77777777" w:rsidR="00B65519" w:rsidRDefault="00B65519" w:rsidP="00B65519">
      <w:r>
        <w:t xml:space="preserve">   - `</w:t>
      </w:r>
      <w:proofErr w:type="spellStart"/>
      <w:r>
        <w:t>get_int</w:t>
      </w:r>
      <w:proofErr w:type="spellEnd"/>
      <w:r>
        <w:t>` and `</w:t>
      </w:r>
      <w:proofErr w:type="spellStart"/>
      <w:r>
        <w:t>get_string</w:t>
      </w:r>
      <w:proofErr w:type="spellEnd"/>
      <w:r>
        <w:t xml:space="preserve">` are used to take user input.  </w:t>
      </w:r>
    </w:p>
    <w:p w14:paraId="1D4ACCF5" w14:textId="77777777" w:rsidR="00B65519" w:rsidRDefault="00B65519" w:rsidP="00B65519">
      <w:r>
        <w:t xml:space="preserve">   - `printf` is used for output, with format codes like `%</w:t>
      </w:r>
      <w:proofErr w:type="spellStart"/>
      <w:r>
        <w:t>i</w:t>
      </w:r>
      <w:proofErr w:type="spellEnd"/>
      <w:r>
        <w:t>` (integer) and `%s` (string).</w:t>
      </w:r>
    </w:p>
    <w:p w14:paraId="59A5A739" w14:textId="77777777" w:rsidR="00B65519" w:rsidRDefault="00B65519" w:rsidP="00B65519"/>
    <w:p w14:paraId="430D15D7" w14:textId="6AE9F86A" w:rsidR="00B65519" w:rsidRDefault="00B65519" w:rsidP="00B65519">
      <w:pPr>
        <w:pStyle w:val="Heading1"/>
      </w:pPr>
      <w:r>
        <w:t>4. Loops</w:t>
      </w:r>
    </w:p>
    <w:p w14:paraId="680BB4AA" w14:textId="77777777" w:rsidR="00B65519" w:rsidRDefault="00B65519" w:rsidP="00B65519">
      <w:r>
        <w:t xml:space="preserve">   - Loops allow repeating blocks of code.  </w:t>
      </w:r>
    </w:p>
    <w:p w14:paraId="241EDC9D" w14:textId="77777777" w:rsidR="00B65519" w:rsidRDefault="00B65519" w:rsidP="00B65519">
      <w:r>
        <w:t xml:space="preserve">   - Example: `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++)` prints 4 hashes.  </w:t>
      </w:r>
    </w:p>
    <w:p w14:paraId="4F023A5E" w14:textId="77777777" w:rsidR="00B65519" w:rsidRDefault="00B65519" w:rsidP="00B65519">
      <w:r>
        <w:t xml:space="preserve">   - `for` loops are used when the number of iterations is known, while `</w:t>
      </w:r>
      <w:proofErr w:type="spellStart"/>
      <w:r>
        <w:t>while</w:t>
      </w:r>
      <w:proofErr w:type="spellEnd"/>
      <w:r>
        <w:t>` loops are for conditional iterations.</w:t>
      </w:r>
    </w:p>
    <w:p w14:paraId="2385FEFE" w14:textId="77777777" w:rsidR="00B65519" w:rsidRDefault="00B65519" w:rsidP="00B65519"/>
    <w:p w14:paraId="66941DC1" w14:textId="4317D346" w:rsidR="00B65519" w:rsidRDefault="00B65519" w:rsidP="00B65519">
      <w:pPr>
        <w:pStyle w:val="Heading1"/>
      </w:pPr>
      <w:r>
        <w:t>5. Functions in C</w:t>
      </w:r>
    </w:p>
    <w:p w14:paraId="5B4659E4" w14:textId="77777777" w:rsidR="00B65519" w:rsidRDefault="00B65519" w:rsidP="00B65519">
      <w:r>
        <w:t xml:space="preserve">   - Functions encapsulate code into reusable blocks. Example: `void </w:t>
      </w:r>
      <w:proofErr w:type="spellStart"/>
      <w:r>
        <w:t>print_</w:t>
      </w:r>
      <w:proofErr w:type="gramStart"/>
      <w:r>
        <w:t>row</w:t>
      </w:r>
      <w:proofErr w:type="spellEnd"/>
      <w:r>
        <w:t>(</w:t>
      </w:r>
      <w:proofErr w:type="gramEnd"/>
      <w:r>
        <w:t xml:space="preserve">int length)`.  </w:t>
      </w:r>
    </w:p>
    <w:p w14:paraId="34F3656F" w14:textId="77777777" w:rsidR="00B65519" w:rsidRDefault="00B65519" w:rsidP="00B65519">
      <w:r>
        <w:lastRenderedPageBreak/>
        <w:t xml:space="preserve">   - Functions may take inputs (parameters) and return values.  </w:t>
      </w:r>
    </w:p>
    <w:p w14:paraId="7887127C" w14:textId="77777777" w:rsidR="00B65519" w:rsidRDefault="00B65519" w:rsidP="00B65519">
      <w:r>
        <w:t xml:space="preserve">   - `int main(void)` is the entry point of a C program.</w:t>
      </w:r>
    </w:p>
    <w:p w14:paraId="70DD23F8" w14:textId="77777777" w:rsidR="00B65519" w:rsidRDefault="00B65519" w:rsidP="00B65519"/>
    <w:p w14:paraId="6EB9C3EC" w14:textId="1BD978BA" w:rsidR="00B65519" w:rsidRDefault="00B65519" w:rsidP="00B65519">
      <w:pPr>
        <w:pStyle w:val="Heading1"/>
      </w:pPr>
      <w:r>
        <w:t>6. Problem Solving - Pyramid Example</w:t>
      </w:r>
    </w:p>
    <w:p w14:paraId="679E250D" w14:textId="77777777" w:rsidR="00B65519" w:rsidRDefault="00B65519" w:rsidP="00B65519">
      <w:r>
        <w:t xml:space="preserve">   - Building a pyramid involves loops and printing characters.  </w:t>
      </w:r>
    </w:p>
    <w:p w14:paraId="3900485A" w14:textId="5A48AFB2" w:rsidR="00B65519" w:rsidRDefault="00B65519" w:rsidP="00B65519">
      <w:r>
        <w:t xml:space="preserve">   - Example of using nested loops to print left-aligned and right-aligned pyramids (Problem Set 1).</w:t>
      </w:r>
    </w:p>
    <w:p w14:paraId="0E51E0D2" w14:textId="4F26DC01" w:rsidR="00B65519" w:rsidRDefault="00B65519" w:rsidP="00B65519"/>
    <w:sectPr w:rsidR="00B65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19"/>
    <w:rsid w:val="002050FE"/>
    <w:rsid w:val="00B6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175D"/>
  <w15:chartTrackingRefBased/>
  <w15:docId w15:val="{8DB918B5-6705-4473-8DD4-59B5D1D7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519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519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519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519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519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519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519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519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519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519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519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>cs50</cp:keywords>
  <dc:description/>
  <cp:lastModifiedBy>Rayaan Bin Saifullah</cp:lastModifiedBy>
  <cp:revision>1</cp:revision>
  <dcterms:created xsi:type="dcterms:W3CDTF">2024-10-18T08:55:00Z</dcterms:created>
  <dcterms:modified xsi:type="dcterms:W3CDTF">2024-10-18T08:59:00Z</dcterms:modified>
</cp:coreProperties>
</file>