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9EE4A" w14:textId="43F0F6C5" w:rsidR="00D376C1" w:rsidRDefault="00D376C1" w:rsidP="00D376C1">
      <w:pPr>
        <w:pStyle w:val="Title"/>
      </w:pPr>
      <w:r>
        <w:t>CS50 Section 2 Notes: Compilation, Arrays, Strings, and Command Line Arguments</w:t>
      </w:r>
    </w:p>
    <w:p w14:paraId="6D673F88" w14:textId="77777777" w:rsidR="00D376C1" w:rsidRDefault="00D376C1" w:rsidP="00D376C1"/>
    <w:p w14:paraId="2CFD3C85" w14:textId="77777777" w:rsidR="00D376C1" w:rsidRDefault="00D376C1" w:rsidP="00D376C1">
      <w:r>
        <w:t>1. **Compilation**</w:t>
      </w:r>
    </w:p>
    <w:p w14:paraId="0A077464" w14:textId="77777777" w:rsidR="00D376C1" w:rsidRDefault="00D376C1" w:rsidP="00D376C1">
      <w:r>
        <w:t xml:space="preserve">   - Converts source code (written in C) into binary (0’s and 1’s) that the computer understands.</w:t>
      </w:r>
    </w:p>
    <w:p w14:paraId="5B08CB09" w14:textId="77777777" w:rsidR="00D376C1" w:rsidRDefault="00D376C1" w:rsidP="00D376C1">
      <w:r>
        <w:t xml:space="preserve">   - The compilation process includes several steps: preprocessing, compiling, assembling, and linking.</w:t>
      </w:r>
    </w:p>
    <w:p w14:paraId="7B6206A3" w14:textId="77777777" w:rsidR="00D376C1" w:rsidRDefault="00D376C1" w:rsidP="00D376C1">
      <w:r>
        <w:t xml:space="preserve">   - Errors can occur during this process, but they become more difficult to spot as the code is transformed from C to assembly, and then to binary.</w:t>
      </w:r>
    </w:p>
    <w:p w14:paraId="7AA58A68" w14:textId="77777777" w:rsidR="00D376C1" w:rsidRDefault="00D376C1" w:rsidP="00D376C1"/>
    <w:p w14:paraId="3BBBA6E7" w14:textId="77777777" w:rsidR="00D376C1" w:rsidRDefault="00D376C1" w:rsidP="00D376C1">
      <w:r>
        <w:t>2. **Arrays**</w:t>
      </w:r>
    </w:p>
    <w:p w14:paraId="28FEADC8" w14:textId="77777777" w:rsidR="00D376C1" w:rsidRDefault="00D376C1" w:rsidP="00D376C1">
      <w:r>
        <w:t xml:space="preserve">   - Arrays are a way to store data </w:t>
      </w:r>
      <w:proofErr w:type="gramStart"/>
      <w:r>
        <w:t>back to back</w:t>
      </w:r>
      <w:proofErr w:type="gramEnd"/>
      <w:r>
        <w:t xml:space="preserve"> in memory.</w:t>
      </w:r>
    </w:p>
    <w:p w14:paraId="4D5D9E88" w14:textId="77777777" w:rsidR="00D376C1" w:rsidRDefault="00D376C1" w:rsidP="00D376C1">
      <w:r>
        <w:t xml:space="preserve">   - Each element in an array is of the same data type, and arrays in C are zero-indexed.</w:t>
      </w:r>
    </w:p>
    <w:p w14:paraId="1B97AF2F" w14:textId="77777777" w:rsidR="00D376C1" w:rsidRDefault="00D376C1" w:rsidP="00D376C1">
      <w:r>
        <w:t xml:space="preserve">   - Example: `int </w:t>
      </w:r>
      <w:proofErr w:type="gramStart"/>
      <w:r>
        <w:t>nights[</w:t>
      </w:r>
      <w:proofErr w:type="gramEnd"/>
      <w:r>
        <w:t>5] = {7, 8, 6, 7, 8};` initializes an array of integers.</w:t>
      </w:r>
    </w:p>
    <w:p w14:paraId="25286782" w14:textId="77777777" w:rsidR="00D376C1" w:rsidRDefault="00D376C1" w:rsidP="00D376C1">
      <w:r>
        <w:t xml:space="preserve">   - Arrays help solve the issue of storing multiple values efficiently, as opposed to creating multiple individual variables.</w:t>
      </w:r>
    </w:p>
    <w:p w14:paraId="1A179A01" w14:textId="77777777" w:rsidR="00D376C1" w:rsidRDefault="00D376C1" w:rsidP="00D376C1">
      <w:r>
        <w:t xml:space="preserve">   - Arrays have a fixed size, but later in the course, you’ll learn ways to dynamically allocate memory.</w:t>
      </w:r>
    </w:p>
    <w:p w14:paraId="167BDF8C" w14:textId="77777777" w:rsidR="00D376C1" w:rsidRDefault="00D376C1" w:rsidP="00D376C1"/>
    <w:p w14:paraId="293BC6C4" w14:textId="77777777" w:rsidR="00D376C1" w:rsidRDefault="00D376C1" w:rsidP="00D376C1">
      <w:r>
        <w:t>3. **Strings**</w:t>
      </w:r>
    </w:p>
    <w:p w14:paraId="75451CED" w14:textId="77777777" w:rsidR="00D376C1" w:rsidRDefault="00D376C1" w:rsidP="00D376C1">
      <w:r>
        <w:t xml:space="preserve">   - Strings are arrays of characters.</w:t>
      </w:r>
    </w:p>
    <w:p w14:paraId="77739420" w14:textId="77777777" w:rsidR="00D376C1" w:rsidRDefault="00D376C1" w:rsidP="00D376C1">
      <w:r>
        <w:t xml:space="preserve">   - Characters are stored using ASCII values (e.g., 'A' = 65, 'a' = 97).</w:t>
      </w:r>
    </w:p>
    <w:p w14:paraId="28067C59" w14:textId="77777777" w:rsidR="00D376C1" w:rsidRDefault="00D376C1" w:rsidP="00D376C1">
      <w:r>
        <w:t xml:space="preserve">   - You can use array indexing to access specific characters in a string (`</w:t>
      </w:r>
      <w:proofErr w:type="gramStart"/>
      <w:r>
        <w:t>string[</w:t>
      </w:r>
      <w:proofErr w:type="gramEnd"/>
      <w:r>
        <w:t>0]`).</w:t>
      </w:r>
    </w:p>
    <w:p w14:paraId="1BDD2B64" w14:textId="77777777" w:rsidR="00D376C1" w:rsidRDefault="00D376C1" w:rsidP="00D376C1">
      <w:r>
        <w:t xml:space="preserve">   - Strings in C are null-terminated, meaning the last character is `\0`, which marks the end of the string.</w:t>
      </w:r>
    </w:p>
    <w:p w14:paraId="0ED652A1" w14:textId="77777777" w:rsidR="00D376C1" w:rsidRDefault="00D376C1" w:rsidP="00D376C1"/>
    <w:p w14:paraId="4F2C9FE9" w14:textId="77777777" w:rsidR="00D376C1" w:rsidRDefault="00D376C1" w:rsidP="00D376C1">
      <w:r>
        <w:t>4. **Command Line Arguments**</w:t>
      </w:r>
    </w:p>
    <w:p w14:paraId="7DFF9B09" w14:textId="77777777" w:rsidR="00D376C1" w:rsidRDefault="00D376C1" w:rsidP="00D376C1">
      <w:r>
        <w:lastRenderedPageBreak/>
        <w:t xml:space="preserve">   - You can pass arguments to a program when you run it from the command line.</w:t>
      </w:r>
    </w:p>
    <w:p w14:paraId="51EBAFF7" w14:textId="77777777" w:rsidR="00D376C1" w:rsidRDefault="00D376C1" w:rsidP="00D376C1">
      <w:r>
        <w:t xml:space="preserve">   - **`int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string </w:t>
      </w:r>
      <w:proofErr w:type="spellStart"/>
      <w:r>
        <w:t>argv</w:t>
      </w:r>
      <w:proofErr w:type="spellEnd"/>
      <w:r>
        <w:t>[])`** allows you to access these arguments.</w:t>
      </w:r>
    </w:p>
    <w:p w14:paraId="59CA6EC5" w14:textId="77777777" w:rsidR="00D376C1" w:rsidRDefault="00D376C1" w:rsidP="00D376C1">
      <w:r>
        <w:t xml:space="preserve">     - `</w:t>
      </w:r>
      <w:proofErr w:type="spellStart"/>
      <w:r>
        <w:t>argc</w:t>
      </w:r>
      <w:proofErr w:type="spellEnd"/>
      <w:r>
        <w:t>` is the number of arguments.</w:t>
      </w:r>
    </w:p>
    <w:p w14:paraId="460865D1" w14:textId="77777777" w:rsidR="00D376C1" w:rsidRDefault="00D376C1" w:rsidP="00D376C1">
      <w:r>
        <w:t xml:space="preserve">     - `</w:t>
      </w:r>
      <w:proofErr w:type="spellStart"/>
      <w:r>
        <w:t>argv</w:t>
      </w:r>
      <w:proofErr w:type="spellEnd"/>
      <w:r>
        <w:t>` is an array of strings representing the arguments.</w:t>
      </w:r>
    </w:p>
    <w:p w14:paraId="4B36CC21" w14:textId="77777777" w:rsidR="00D376C1" w:rsidRDefault="00D376C1" w:rsidP="00D376C1">
      <w:r>
        <w:t xml:space="preserve">   - Example: Running </w:t>
      </w:r>
      <w:proofErr w:type="gramStart"/>
      <w:r>
        <w:t>`./</w:t>
      </w:r>
      <w:proofErr w:type="gramEnd"/>
      <w:r>
        <w:t>program 8` will set `</w:t>
      </w:r>
      <w:proofErr w:type="spellStart"/>
      <w:r>
        <w:t>argv</w:t>
      </w:r>
      <w:proofErr w:type="spellEnd"/>
      <w:r>
        <w:t>[1]` to 8.</w:t>
      </w:r>
    </w:p>
    <w:p w14:paraId="7BAA0DC2" w14:textId="103F3A73" w:rsidR="00D376C1" w:rsidRDefault="00D376C1" w:rsidP="00D376C1">
      <w:r>
        <w:t xml:space="preserve">   - You can convert command line arguments from strings to integers using `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1])`.</w:t>
      </w:r>
    </w:p>
    <w:sectPr w:rsidR="00D3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C1"/>
    <w:rsid w:val="001745F2"/>
    <w:rsid w:val="003763E4"/>
    <w:rsid w:val="00D3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56F7"/>
  <w15:chartTrackingRefBased/>
  <w15:docId w15:val="{1F30BD38-1987-47CD-B6A3-715620C1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2024-10-21T16:46:00Z</dcterms:created>
  <dcterms:modified xsi:type="dcterms:W3CDTF">2024-10-21T18:52:00Z</dcterms:modified>
</cp:coreProperties>
</file>