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/users/ - Get All Users that Match Filters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Takes a first name, last name, email, id, location, startWorkTime, endWorkTime, minKidAge, maxKidAge and numKids, and returns all users associated with any of the given data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Route requires JWT Verification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0"/>
        </w:rPr>
        <w:t xml:space="preserve">(all optional):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id, this refers to the user ID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lastName, this refers to the last name of user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firstName, this refers to the first name of user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bio, this refers to the bio 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email, this refers to the user email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password, this refers to user password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imgurl, this refers to profile picture of user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salt, this refers to salt added to user password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location, this refers to user’s location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minKidAge, this refers to age of user’s youngest child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maxKidAge, this refers to age of user’s oldest child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numKids, this refers to number of children user has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startWorkTime, this refers to when user’s work time begins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endWorkTime, this refers to when user’s work time ends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Responds </w:t>
      </w:r>
      <w:r w:rsidDel="00000000" w:rsidR="00000000" w:rsidRPr="00000000">
        <w:rPr>
          <w:rtl w:val="0"/>
        </w:rPr>
        <w:t xml:space="preserve">with data</w:t>
      </w:r>
      <w:r w:rsidDel="00000000" w:rsidR="00000000" w:rsidRPr="00000000">
        <w:rPr>
          <w:rtl w:val="0"/>
        </w:rPr>
        <w:t xml:space="preserve"> array: (id,lastName,firstName,bio,email,password,imgurl,salt,location,minKidAge, maxKidAge, numKids,startWorkTime, endWorkTime) and a 200 on success.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Returns a 500 for an internal server error. </w:t>
      </w:r>
    </w:p>
    <w:p w:rsidR="00000000" w:rsidDel="00000000" w:rsidP="00000000" w:rsidRDefault="00000000" w:rsidRPr="00000000" w14:paraId="0000001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/users/self - Return User’s Current Account Information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Takes in an id and email, and returns user associated with id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Route requires JWT Verification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id, this refers to user ID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Responds with data array: (id,lastName,firstName,bio,email,password,imgurl,salt,location,mindKidAge,maxKidAge,numKids,startWorkTime,endWorkTime) and a 200 on success.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Returns a 500 for an internal server error.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/sitter/ - Get All Sitters that Match Filters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Takes a first name, last name, email, id, location, price and age, and returns all sitters that match the given data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Route requires JWT Verification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Params(all optional):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firstName, this refers to sitter’s first 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lastName, this refers to sitter’s last 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email, this refers to sitter email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id, this refers to sitter 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location, this refers to sitter’s location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price, this refers to sitter’s price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age, this refers to sitter’s 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Responds with data array: (id,firstName, lastName, email,password,salt,location,price, age,experience,imgurl) and a 200 on success.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Returns a 500 for an internal server error.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/sitter/self - Return Sitter’s Current Account Information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Takes an id, then return sitter and info with matching 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Route requires JWT Verification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Params: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id, this refers to sitter 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Responds </w:t>
      </w:r>
      <w:r w:rsidDel="00000000" w:rsidR="00000000" w:rsidRPr="00000000">
        <w:rPr>
          <w:rtl w:val="0"/>
        </w:rPr>
        <w:t xml:space="preserve">with data</w:t>
      </w:r>
      <w:r w:rsidDel="00000000" w:rsidR="00000000" w:rsidRPr="00000000">
        <w:rPr>
          <w:rtl w:val="0"/>
        </w:rPr>
        <w:t xml:space="preserve"> array: (id,firstName, lastName, email, password,salt,location, price, age,experience,imgurl) and a 200 on success.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Returns a 500 for an internal server error.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/sitter_schedule/ - Get all Events that Match Filters in Sitter Schedules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Given an id, date and eventId, return all matching events in sitter schedule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Route requires JWT Verification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id, this refers to sitter ID,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date, this refers to starting date of event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eventId, this refers to event Id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Responds with data array: (eventID, sitter_id, start_time, end_time, firstName, lastName) and a 200 on success.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Returns a 500 for an internal server error.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/sitter_schedule/self - Get All Events that Match Filters in Sitter’s Schedule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Given an email, id and date, return all matching events in sitter schedule 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Route requires JWT Verification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email, this refers to sitter email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id, this refers to sitter ID,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date, this refers to starting date of event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Responds with data array: (id, sitter_id, start_time, end_time, firstName, lastName) and a 200 on success.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Returns a 404 if sitter is not found with msg: “Sitter not found”.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Returns a 500 for an internal server error.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/jobs/self - Get Jobs that Match Filter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Given an id, sitterID,startTime and endTime, return all matching jobs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Route requires JWT Verification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id, this refers to user ID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sitterID, this refers to sitterID,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startTime, this refers to when job starts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Responds with data array: (id,parent_id,sitter_id,start_time,end_time,user: {id,lastName,firstName,bio,email,password,imgurl,salt,location,minKidAge,maxKidAgenumKids,startWorkTime,endWorkTime},sitter:{id,firstname,lastname,email,password,salt,location,price,age,experience,imgurl}) and a 200 on success.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Returns a 401 with msg: “You are not authorized to view this page”.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Returns a 500 for an internal server error.</w:t>
      </w:r>
    </w:p>
    <w:p w:rsidR="00000000" w:rsidDel="00000000" w:rsidP="00000000" w:rsidRDefault="00000000" w:rsidRPr="00000000" w14:paraId="0000006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PUT</w:t>
      </w:r>
    </w:p>
    <w:p w:rsidR="00000000" w:rsidDel="00000000" w:rsidP="00000000" w:rsidRDefault="00000000" w:rsidRPr="00000000" w14:paraId="0000006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/users/self - Update User’s Account Information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Given an id, first name, last name, email, password, bio,imgurl, location, startWorkTime, endWorkTime, minKidAge, maxKidAge and numKids, then update user information with given data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Route requires JWT Verification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id, this refers to the user ID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lastName (optional), this refers to last name of user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firstName (optional), this refers to first name of user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password (optional), this refers to user password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Bio (optional), this refers to the user bio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Imgurl (optional), this refers to user’s account picture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location (optional), this refers to user’s location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startWorkTime (optional), this refers to when user’s work time begins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endWorkTime (optional), this refers to when users work time ends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minKidAge (optional), this refers to age of user’s youngest child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maxKidAge (optional), this refers to age of user’s oldest child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numKids (optional), this refers to number of children user has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Responds </w:t>
      </w:r>
      <w:r w:rsidDel="00000000" w:rsidR="00000000" w:rsidRPr="00000000">
        <w:rPr>
          <w:rtl w:val="0"/>
        </w:rPr>
        <w:t xml:space="preserve">with data</w:t>
      </w:r>
      <w:r w:rsidDel="00000000" w:rsidR="00000000" w:rsidRPr="00000000">
        <w:rPr>
          <w:rtl w:val="0"/>
        </w:rPr>
        <w:t xml:space="preserve"> array: (id,lastName, firstName,bio,email,password,imgurl, salt, location,minKidsAge, maxKidsAge, numKids,startWorkTime, endWorkTime) and a 200 on success.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Returns a 400 </w:t>
      </w:r>
      <w:r w:rsidDel="00000000" w:rsidR="00000000" w:rsidRPr="00000000">
        <w:rPr>
          <w:rtl w:val="0"/>
        </w:rPr>
        <w:t xml:space="preserve">if user</w:t>
      </w:r>
      <w:r w:rsidDel="00000000" w:rsidR="00000000" w:rsidRPr="00000000">
        <w:rPr>
          <w:rtl w:val="0"/>
        </w:rPr>
        <w:t xml:space="preserve"> does not exist with msg: “User account does not exist”.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Returns a 400 if no data was changed </w:t>
      </w:r>
      <w:r w:rsidDel="00000000" w:rsidR="00000000" w:rsidRPr="00000000">
        <w:rPr>
          <w:rtl w:val="0"/>
        </w:rPr>
        <w:t xml:space="preserve">in user</w:t>
      </w:r>
      <w:r w:rsidDel="00000000" w:rsidR="00000000" w:rsidRPr="00000000">
        <w:rPr>
          <w:rtl w:val="0"/>
        </w:rPr>
        <w:t xml:space="preserve"> account with msg: “No changes occured”.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Returns a 400 if changes are already associated with another account with msg: “Changes conflict with existing user”.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Returns a 500 for an internal server error.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/sitter/self - Update Sitter’s Account Information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Takes an id, first name, last name, email, password, location, price, age, experience, and image, then returns updated account information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Route requires JWT Verification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id, this refers to sitter ID,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firstName (optional), this refers to sitter’s first name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lastName (optional), this refers to sitter’s last name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email (optional), this refers to sitter email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password (optional), this refers to sitter’s password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location (optional), this refers to sitter’s location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price (optional), this refers to sitter’s price for services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age (optional), this refers to sitter’s age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experience (optional), this refers to sitter’s skills and experience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image (optional), this refers to sitter’s account picture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Responds with data array: (id,firstName, lastName, email,password,salt,location, price, age,experience, imgurl) and a 200 on success.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Returns a 400 if no accounts match email and password with msg: “User account does not exist.”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Returns a 400 if no changes occurred with msg: “No changes entered.”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Returns a 400 if email or password change conflicts with another account’s information with msg: “Changes conflict with existing user.”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Returns a 500 for an internal server error.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POST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/users/register - Create a User Account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Takes a first name,last name, email, password, and returns newly created account data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firstName, this refers to first name of user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lastName, this refers to last name of user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email, this refers to user email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password, this refers to user password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Responds with a session token and a 201 on success.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Returns a 400 if email is invalid with msg: “Invalid email”.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Returns a 400 if user already exists with given data and msg: “User already exists”.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Returns a 400 if any of params are empty with msg: “Incomplete input”.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Return a 500 for an internal server error.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/users</w:t>
      </w:r>
      <w:r w:rsidDel="00000000" w:rsidR="00000000" w:rsidRPr="00000000">
        <w:rPr>
          <w:sz w:val="28"/>
          <w:szCs w:val="28"/>
          <w:rtl w:val="0"/>
        </w:rPr>
        <w:t xml:space="preserve">/login - Login to User Account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Takes an email and password and returns a session token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email, this refers to the user email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password, this refers to the user password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Responds with session token and a 200 on success.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Returns a 400 if email or password with msg: “Email or password is missing”.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Returns a 401 if email and password are wrong with msg: “Invalid credentials”.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Returns a 500 for an internal server error.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/sitter/register - Create a Sitter Account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Takes a first name, last name, email and password and returns newly created account data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firstName, this refers to first name of sitter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lastName, this refers to last name of sitter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email, this refers to sitter’s email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password, this refers to sitter’s password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Responds with a session token and a 201 on success.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Returns a 400 if email is invalid with msg: “Inavlid email”.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Returns a 400 if account already exists with given data with msg: “User already exists”.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Returns a 400 if any of params are missing with msg: “Incomplete input”.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Returns a 500 for an interval server error.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/sitter/login - Login to Sitter Account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Takes an email and password and returns a session token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Params: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email, refers to sitter’s email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Password, refers to a sitter’s password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Responds with a session token and a 201 on success.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Returns a 400 if any params are missing with msg: “Email or password is missing.”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Returns a 401 if email or password are incorrect with msg: “Invalid credentials.”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Returns a 500 for an interval server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/sitter_schedule/self - Create New Event in Sitter Schedule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Given an id, startTime and endTime, create a new event in sitter schedule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Route requires JWT Verification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Params(all optional):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id, this refers to sitter ID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startTime, this refers to start time of event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endTime, this refers to end time of event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Responds with data array: (eventID, parent_id, event_description, start_time, end_time, firstName, lastName) and a 200 on success.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Returns a 400 if missing param data with msg: “No data to create”.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Returns a 404 if sitter is not found with msg: “Sitter not found”.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Returns a 500 for an internal server error.</w:t>
      </w:r>
    </w:p>
    <w:p w:rsidR="00000000" w:rsidDel="00000000" w:rsidP="00000000" w:rsidRDefault="00000000" w:rsidRPr="00000000" w14:paraId="000000D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/job/self - Create New Job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Given an id, sitterID, startTime and endTime, create a new job and return both user and sitter account info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Route requires JWT Verification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id, this refers to user ID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sitterID, this refers to sitter ID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startTime, this refers to when job will start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endTime, this refers to when job will end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Responds with data array: (id, parent_id,sitter_id,startTime,endTime, user: {id, lastName,firstName,bio,email,password,imgurl,salt,location,minKidAge,maxKidAge,numKids,startWorkTime,endWorkTime,},sitter:{id,firstname,lastname,email,password,salt,location,price,age,experience,imgurl})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Returns a 400 if missing param info with msg: “Missing info”.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Returns a 400 if parent is blocked from sitter with msg: “Sitter blocked”.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Returns a 500 for an internal server error.</w:t>
      </w:r>
    </w:p>
    <w:p w:rsidR="00000000" w:rsidDel="00000000" w:rsidP="00000000" w:rsidRDefault="00000000" w:rsidRPr="00000000" w14:paraId="000000E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DELETE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/user/self - Delete User Account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Takes an id, then deletes user account with matching id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Route requires JWT Verification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id, this refers to user ID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Responds with 204 on success.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Returns a 500 for an internal server error.</w:t>
      </w:r>
    </w:p>
    <w:p w:rsidR="00000000" w:rsidDel="00000000" w:rsidP="00000000" w:rsidRDefault="00000000" w:rsidRPr="00000000" w14:paraId="000000F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/sitter/self - Delete Sitter Account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Takes an id, then delete sitter account with matching id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Route requires JWT Verification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id, this refers to sitter ID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Responds with 204 on success.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Returns a 500 for an internal server error.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