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0CA9" w14:textId="77777777" w:rsidR="00101F0D" w:rsidRPr="003C2B6B" w:rsidRDefault="00101F0D" w:rsidP="00101F0D">
      <w:pPr>
        <w:spacing w:before="120"/>
        <w:jc w:val="center"/>
        <w:rPr>
          <w:b/>
          <w:bCs/>
        </w:rPr>
      </w:pPr>
    </w:p>
    <w:p w14:paraId="13CE7395" w14:textId="77777777" w:rsidR="00101F0D" w:rsidRPr="003C2B6B" w:rsidRDefault="00101F0D" w:rsidP="00101F0D">
      <w:pPr>
        <w:spacing w:before="120"/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6BB7D609" wp14:editId="069B00B0">
            <wp:extent cx="2034540" cy="600189"/>
            <wp:effectExtent l="0" t="0" r="3810" b="9525"/>
            <wp:docPr id="2" name="Picture 2" descr="C:\Users\Riyadh\Desktop\AU-New Logo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yadh\Desktop\AU-New Logo-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52" cy="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D9D7" w14:textId="77777777" w:rsidR="00101F0D" w:rsidRDefault="00101F0D" w:rsidP="00101F0D">
      <w:pPr>
        <w:spacing w:before="120"/>
        <w:jc w:val="center"/>
        <w:rPr>
          <w:b/>
          <w:bCs/>
        </w:rPr>
      </w:pPr>
      <w:r w:rsidRPr="003C2B6B">
        <w:rPr>
          <w:b/>
          <w:bCs/>
        </w:rPr>
        <w:t xml:space="preserve">College of </w:t>
      </w:r>
      <w:r>
        <w:rPr>
          <w:b/>
          <w:bCs/>
        </w:rPr>
        <w:t xml:space="preserve">Engineering and </w:t>
      </w:r>
      <w:r w:rsidRPr="003C2B6B">
        <w:rPr>
          <w:b/>
          <w:bCs/>
        </w:rPr>
        <w:t>Information Technology</w:t>
      </w:r>
    </w:p>
    <w:p w14:paraId="70960E94" w14:textId="77777777" w:rsidR="00101F0D" w:rsidRPr="003C2B6B" w:rsidRDefault="00101F0D" w:rsidP="00101F0D">
      <w:pPr>
        <w:spacing w:before="120"/>
        <w:jc w:val="center"/>
        <w:rPr>
          <w:b/>
          <w:bCs/>
        </w:rPr>
      </w:pPr>
    </w:p>
    <w:p w14:paraId="47BA3F2C" w14:textId="77777777" w:rsidR="004E25C4" w:rsidRPr="00101F0D" w:rsidRDefault="00101F0D" w:rsidP="00101F0D">
      <w:pPr>
        <w:pStyle w:val="Title"/>
        <w:tabs>
          <w:tab w:val="left" w:pos="0"/>
        </w:tabs>
        <w:rPr>
          <w:sz w:val="28"/>
          <w:szCs w:val="28"/>
        </w:rPr>
      </w:pPr>
      <w:r w:rsidRPr="00101F0D">
        <w:rPr>
          <w:sz w:val="28"/>
          <w:szCs w:val="28"/>
        </w:rPr>
        <w:t>Database Administration – INT321</w:t>
      </w:r>
    </w:p>
    <w:p w14:paraId="27B26976" w14:textId="77777777" w:rsidR="00101F0D" w:rsidRDefault="00101F0D" w:rsidP="0021114B">
      <w:pPr>
        <w:pStyle w:val="Title"/>
        <w:tabs>
          <w:tab w:val="left" w:pos="0"/>
        </w:tabs>
        <w:rPr>
          <w:sz w:val="28"/>
          <w:szCs w:val="28"/>
        </w:rPr>
      </w:pPr>
    </w:p>
    <w:p w14:paraId="0284AC5D" w14:textId="77777777" w:rsidR="00111A27" w:rsidRPr="00101F0D" w:rsidRDefault="00A754AC" w:rsidP="00623C2C">
      <w:pPr>
        <w:pStyle w:val="Title"/>
        <w:tabs>
          <w:tab w:val="left" w:pos="0"/>
        </w:tabs>
        <w:rPr>
          <w:sz w:val="28"/>
          <w:szCs w:val="28"/>
        </w:rPr>
      </w:pPr>
      <w:proofErr w:type="gramStart"/>
      <w:r w:rsidRPr="00101F0D">
        <w:rPr>
          <w:sz w:val="28"/>
          <w:szCs w:val="28"/>
        </w:rPr>
        <w:t>Lab</w:t>
      </w:r>
      <w:r w:rsidR="00111A27" w:rsidRPr="00101F0D">
        <w:rPr>
          <w:sz w:val="28"/>
          <w:szCs w:val="28"/>
        </w:rPr>
        <w:t xml:space="preserve">  #</w:t>
      </w:r>
      <w:proofErr w:type="gramEnd"/>
      <w:r w:rsidR="00111A27" w:rsidRPr="00101F0D">
        <w:rPr>
          <w:sz w:val="28"/>
          <w:szCs w:val="28"/>
        </w:rPr>
        <w:t xml:space="preserve"> </w:t>
      </w:r>
      <w:r w:rsidR="00390994">
        <w:rPr>
          <w:sz w:val="28"/>
          <w:szCs w:val="28"/>
        </w:rPr>
        <w:t xml:space="preserve">6 </w:t>
      </w:r>
    </w:p>
    <w:p w14:paraId="36D50CC1" w14:textId="77777777" w:rsidR="00111A27" w:rsidRDefault="00111A27">
      <w:pPr>
        <w:bidi w:val="0"/>
      </w:pPr>
    </w:p>
    <w:p w14:paraId="26571EF6" w14:textId="77777777" w:rsidR="000132E4" w:rsidRPr="00050AED" w:rsidRDefault="000132E4" w:rsidP="000132E4">
      <w:pPr>
        <w:bidi w:val="0"/>
      </w:pPr>
    </w:p>
    <w:p w14:paraId="774B7B7C" w14:textId="77777777" w:rsidR="002C5F69" w:rsidRDefault="002C5F69" w:rsidP="002C5F69">
      <w:pPr>
        <w:bidi w:val="0"/>
      </w:pPr>
      <w:proofErr w:type="gramStart"/>
      <w:r>
        <w:t>Use  the</w:t>
      </w:r>
      <w:proofErr w:type="gramEnd"/>
      <w:r>
        <w:t xml:space="preserve"> company database below to answer the following questions</w:t>
      </w:r>
    </w:p>
    <w:p w14:paraId="25CD4620" w14:textId="77777777" w:rsidR="002C5F69" w:rsidRDefault="002C5F69" w:rsidP="002C5F69">
      <w:pPr>
        <w:bidi w:val="0"/>
      </w:pPr>
      <w:r w:rsidRPr="00DD2CCA">
        <w:rPr>
          <w:rFonts w:eastAsia="GungsuhChe"/>
          <w:noProof/>
          <w:lang w:eastAsia="en-US"/>
        </w:rPr>
        <w:drawing>
          <wp:inline distT="0" distB="0" distL="0" distR="0" wp14:anchorId="03761A03" wp14:editId="64D08FCC">
            <wp:extent cx="5943600" cy="3959225"/>
            <wp:effectExtent l="0" t="0" r="0" b="3175"/>
            <wp:docPr id="38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F9B0" w14:textId="77777777" w:rsidR="002C5F69" w:rsidRDefault="002C5F69" w:rsidP="002C5F69">
      <w:pPr>
        <w:bidi w:val="0"/>
      </w:pPr>
      <w:r w:rsidRPr="00336194">
        <w:rPr>
          <w:noProof/>
          <w:lang w:eastAsia="en-US"/>
        </w:rPr>
        <w:lastRenderedPageBreak/>
        <w:drawing>
          <wp:inline distT="0" distB="0" distL="0" distR="0" wp14:anchorId="3029737B" wp14:editId="413FFE84">
            <wp:extent cx="5267325" cy="3162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2BA65" w14:textId="77777777" w:rsidR="002C5F69" w:rsidRDefault="002C5F69" w:rsidP="002C5F69">
      <w:pPr>
        <w:bidi w:val="0"/>
      </w:pPr>
      <w:r w:rsidRPr="00336194">
        <w:rPr>
          <w:b/>
          <w:bCs/>
          <w:noProof/>
          <w:sz w:val="32"/>
          <w:szCs w:val="32"/>
          <w:lang w:eastAsia="en-US"/>
        </w:rPr>
        <w:drawing>
          <wp:inline distT="0" distB="0" distL="0" distR="0" wp14:anchorId="4F13D6B5" wp14:editId="4720C5E7">
            <wp:extent cx="5524500" cy="28670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565EC" w14:textId="77777777" w:rsidR="000132E4" w:rsidRPr="00050AED" w:rsidRDefault="000132E4" w:rsidP="000132E4">
      <w:pPr>
        <w:bidi w:val="0"/>
        <w:ind w:left="360"/>
      </w:pPr>
    </w:p>
    <w:p w14:paraId="6113CF2C" w14:textId="77777777" w:rsidR="000132E4" w:rsidRPr="00050AED" w:rsidRDefault="000132E4" w:rsidP="000132E4">
      <w:pPr>
        <w:bidi w:val="0"/>
      </w:pPr>
    </w:p>
    <w:p w14:paraId="4FFFBAC0" w14:textId="77777777" w:rsidR="000132E4" w:rsidRPr="002850FA" w:rsidRDefault="000132E4" w:rsidP="000132E4">
      <w:pPr>
        <w:bidi w:val="0"/>
      </w:pPr>
    </w:p>
    <w:p w14:paraId="20AC2A79" w14:textId="77777777" w:rsidR="000132E4" w:rsidRDefault="000132E4" w:rsidP="00390994">
      <w:pPr>
        <w:numPr>
          <w:ilvl w:val="0"/>
          <w:numId w:val="7"/>
        </w:numPr>
        <w:bidi w:val="0"/>
      </w:pPr>
      <w:r w:rsidRPr="002850FA">
        <w:t xml:space="preserve">Write an SQL statement to </w:t>
      </w:r>
      <w:r w:rsidR="00390994">
        <w:t>create an index on DNO column of the employee table</w:t>
      </w:r>
      <w:r w:rsidRPr="002850FA">
        <w:t>.</w:t>
      </w:r>
      <w:r w:rsidR="00390994">
        <w:t xml:space="preserve"> The name of the index is </w:t>
      </w:r>
      <w:proofErr w:type="spellStart"/>
      <w:r w:rsidR="00390994">
        <w:t>DNO_Index</w:t>
      </w:r>
      <w:proofErr w:type="spellEnd"/>
      <w:r w:rsidR="00390994">
        <w:t>.</w:t>
      </w:r>
      <w:r w:rsidRPr="002850FA">
        <w:t xml:space="preserve"> </w:t>
      </w:r>
    </w:p>
    <w:p w14:paraId="07E62BD1" w14:textId="77777777" w:rsidR="000132E4" w:rsidRPr="002850FA" w:rsidRDefault="000132E4" w:rsidP="000132E4">
      <w:pPr>
        <w:bidi w:val="0"/>
        <w:ind w:left="720"/>
      </w:pPr>
    </w:p>
    <w:p w14:paraId="242BABD2" w14:textId="77777777" w:rsidR="00390994" w:rsidRDefault="00390994" w:rsidP="00390994">
      <w:pPr>
        <w:numPr>
          <w:ilvl w:val="0"/>
          <w:numId w:val="7"/>
        </w:numPr>
        <w:bidi w:val="0"/>
      </w:pPr>
      <w:r w:rsidRPr="002850FA">
        <w:t xml:space="preserve">Write an SQL statement to </w:t>
      </w:r>
      <w:r>
        <w:t>create an index on salary column of the employee table</w:t>
      </w:r>
      <w:r w:rsidRPr="002850FA">
        <w:t>.</w:t>
      </w:r>
      <w:r>
        <w:t xml:space="preserve"> The name of the index is </w:t>
      </w:r>
      <w:proofErr w:type="spellStart"/>
      <w:r>
        <w:t>Salary_Index</w:t>
      </w:r>
      <w:proofErr w:type="spellEnd"/>
      <w:r>
        <w:t>.</w:t>
      </w:r>
      <w:r w:rsidRPr="002850FA">
        <w:t xml:space="preserve"> </w:t>
      </w:r>
    </w:p>
    <w:p w14:paraId="3A6B684A" w14:textId="77777777" w:rsidR="00C611A9" w:rsidRDefault="00C611A9" w:rsidP="00C611A9">
      <w:pPr>
        <w:bidi w:val="0"/>
        <w:ind w:left="720"/>
      </w:pPr>
    </w:p>
    <w:p w14:paraId="458C9FEC" w14:textId="77777777" w:rsidR="000132E4" w:rsidRPr="002C5F69" w:rsidRDefault="000132E4" w:rsidP="000132E4">
      <w:pPr>
        <w:bidi w:val="0"/>
        <w:ind w:left="720"/>
        <w:rPr>
          <w:sz w:val="26"/>
          <w:szCs w:val="26"/>
        </w:rPr>
      </w:pPr>
    </w:p>
    <w:p w14:paraId="3EDFEDB0" w14:textId="77777777" w:rsidR="000132E4" w:rsidRPr="002850FA" w:rsidRDefault="000132E4" w:rsidP="000132E4">
      <w:pPr>
        <w:bidi w:val="0"/>
        <w:ind w:left="360"/>
      </w:pPr>
    </w:p>
    <w:p w14:paraId="2FAE4152" w14:textId="77777777" w:rsidR="00390994" w:rsidRDefault="00390994" w:rsidP="00680472">
      <w:pPr>
        <w:numPr>
          <w:ilvl w:val="0"/>
          <w:numId w:val="7"/>
        </w:numPr>
        <w:bidi w:val="0"/>
      </w:pPr>
      <w:r w:rsidRPr="002850FA">
        <w:lastRenderedPageBreak/>
        <w:t xml:space="preserve">Write an SQL statement to </w:t>
      </w:r>
      <w:r>
        <w:t>create bitmap index on sex column of the employee table</w:t>
      </w:r>
      <w:r w:rsidRPr="002850FA">
        <w:t>.</w:t>
      </w:r>
      <w:r>
        <w:t xml:space="preserve"> The name of the index is </w:t>
      </w:r>
      <w:proofErr w:type="spellStart"/>
      <w:r w:rsidR="00680472">
        <w:t>gen</w:t>
      </w:r>
      <w:r>
        <w:t>der_Index</w:t>
      </w:r>
      <w:proofErr w:type="spellEnd"/>
      <w:r>
        <w:t>.</w:t>
      </w:r>
      <w:r w:rsidRPr="002850FA">
        <w:t xml:space="preserve"> </w:t>
      </w:r>
    </w:p>
    <w:p w14:paraId="4B0CAC19" w14:textId="77777777" w:rsidR="000132E4" w:rsidRPr="00014754" w:rsidRDefault="000132E4" w:rsidP="000132E4">
      <w:pPr>
        <w:bidi w:val="0"/>
        <w:ind w:left="720"/>
        <w:rPr>
          <w:b/>
          <w:bCs/>
          <w:sz w:val="28"/>
          <w:szCs w:val="28"/>
        </w:rPr>
      </w:pPr>
    </w:p>
    <w:p w14:paraId="40331599" w14:textId="77777777" w:rsidR="000132E4" w:rsidRPr="002850FA" w:rsidRDefault="000132E4" w:rsidP="000132E4">
      <w:pPr>
        <w:bidi w:val="0"/>
      </w:pPr>
    </w:p>
    <w:p w14:paraId="02D0523F" w14:textId="77777777" w:rsidR="00390994" w:rsidRDefault="00390994" w:rsidP="00390994">
      <w:pPr>
        <w:numPr>
          <w:ilvl w:val="0"/>
          <w:numId w:val="7"/>
        </w:numPr>
        <w:bidi w:val="0"/>
      </w:pPr>
      <w:r w:rsidRPr="002850FA">
        <w:t xml:space="preserve">Write an SQL statement to </w:t>
      </w:r>
      <w:r>
        <w:t>create unique index on PNAME column of the PROJECT table</w:t>
      </w:r>
      <w:r w:rsidRPr="002850FA">
        <w:t>.</w:t>
      </w:r>
      <w:r>
        <w:t xml:space="preserve"> The name of the index is </w:t>
      </w:r>
      <w:proofErr w:type="spellStart"/>
      <w:r>
        <w:t>Pname_Index</w:t>
      </w:r>
      <w:proofErr w:type="spellEnd"/>
      <w:r>
        <w:t>.</w:t>
      </w:r>
      <w:r w:rsidRPr="002850FA">
        <w:t xml:space="preserve"> </w:t>
      </w:r>
    </w:p>
    <w:p w14:paraId="0CEFEF31" w14:textId="77777777" w:rsidR="000132E4" w:rsidRDefault="000132E4" w:rsidP="000132E4">
      <w:pPr>
        <w:bidi w:val="0"/>
        <w:ind w:left="720"/>
      </w:pPr>
    </w:p>
    <w:sectPr w:rsidR="000132E4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40076" w14:textId="77777777" w:rsidR="00B30676" w:rsidRDefault="00B30676">
      <w:r>
        <w:separator/>
      </w:r>
    </w:p>
  </w:endnote>
  <w:endnote w:type="continuationSeparator" w:id="0">
    <w:p w14:paraId="5EDF9159" w14:textId="77777777" w:rsidR="00B30676" w:rsidRDefault="00B3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0819" w14:textId="77777777" w:rsidR="00E449F5" w:rsidRDefault="00E449F5" w:rsidP="004E25C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6E863B4" w14:textId="77777777" w:rsidR="00E449F5" w:rsidRDefault="00E44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EBC51" w14:textId="77777777" w:rsidR="00E449F5" w:rsidRDefault="00E449F5" w:rsidP="004E25C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367B73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6B6B2D47" w14:textId="77777777" w:rsidR="00E449F5" w:rsidRDefault="00E44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B953" w14:textId="77777777" w:rsidR="00B30676" w:rsidRDefault="00B30676">
      <w:r>
        <w:separator/>
      </w:r>
    </w:p>
  </w:footnote>
  <w:footnote w:type="continuationSeparator" w:id="0">
    <w:p w14:paraId="48ED560B" w14:textId="77777777" w:rsidR="00B30676" w:rsidRDefault="00B30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C3B"/>
    <w:multiLevelType w:val="hybridMultilevel"/>
    <w:tmpl w:val="BFCA47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2E2F8C"/>
    <w:multiLevelType w:val="hybridMultilevel"/>
    <w:tmpl w:val="F49CB84E"/>
    <w:lvl w:ilvl="0" w:tplc="A54E0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9B1BE1"/>
    <w:multiLevelType w:val="hybridMultilevel"/>
    <w:tmpl w:val="5CE8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2D7863"/>
    <w:multiLevelType w:val="hybridMultilevel"/>
    <w:tmpl w:val="31F27D20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 w15:restartNumberingAfterBreak="0">
    <w:nsid w:val="57063D11"/>
    <w:multiLevelType w:val="hybridMultilevel"/>
    <w:tmpl w:val="D56C2C56"/>
    <w:lvl w:ilvl="0" w:tplc="54409C5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ECCA4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3EC50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DCFDCE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65E52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3AA0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70DE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3EAA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EAD0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D00BC"/>
    <w:multiLevelType w:val="hybridMultilevel"/>
    <w:tmpl w:val="BFCA47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1B449D"/>
    <w:multiLevelType w:val="hybridMultilevel"/>
    <w:tmpl w:val="167E4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36BAB"/>
    <w:multiLevelType w:val="hybridMultilevel"/>
    <w:tmpl w:val="843EBBA0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2087071523">
    <w:abstractNumId w:val="7"/>
  </w:num>
  <w:num w:numId="2" w16cid:durableId="844974549">
    <w:abstractNumId w:val="3"/>
  </w:num>
  <w:num w:numId="3" w16cid:durableId="233708532">
    <w:abstractNumId w:val="1"/>
  </w:num>
  <w:num w:numId="4" w16cid:durableId="887570753">
    <w:abstractNumId w:val="4"/>
  </w:num>
  <w:num w:numId="5" w16cid:durableId="420760711">
    <w:abstractNumId w:val="2"/>
  </w:num>
  <w:num w:numId="6" w16cid:durableId="1619218323">
    <w:abstractNumId w:val="6"/>
  </w:num>
  <w:num w:numId="7" w16cid:durableId="912739363">
    <w:abstractNumId w:val="0"/>
  </w:num>
  <w:num w:numId="8" w16cid:durableId="60494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47"/>
    <w:rsid w:val="00004513"/>
    <w:rsid w:val="0000761A"/>
    <w:rsid w:val="0001088F"/>
    <w:rsid w:val="000132E4"/>
    <w:rsid w:val="000734D4"/>
    <w:rsid w:val="00101F0D"/>
    <w:rsid w:val="00111A27"/>
    <w:rsid w:val="001265A5"/>
    <w:rsid w:val="001833F5"/>
    <w:rsid w:val="00197621"/>
    <w:rsid w:val="001B4F95"/>
    <w:rsid w:val="001F3085"/>
    <w:rsid w:val="0021114B"/>
    <w:rsid w:val="0022560E"/>
    <w:rsid w:val="002B3F18"/>
    <w:rsid w:val="002C0159"/>
    <w:rsid w:val="002C5F69"/>
    <w:rsid w:val="00311B65"/>
    <w:rsid w:val="003378E2"/>
    <w:rsid w:val="003554AA"/>
    <w:rsid w:val="00367B73"/>
    <w:rsid w:val="00390994"/>
    <w:rsid w:val="0039123D"/>
    <w:rsid w:val="00410807"/>
    <w:rsid w:val="00413715"/>
    <w:rsid w:val="0042702E"/>
    <w:rsid w:val="004727A3"/>
    <w:rsid w:val="004B4190"/>
    <w:rsid w:val="004C5BA1"/>
    <w:rsid w:val="004E25C4"/>
    <w:rsid w:val="005A762D"/>
    <w:rsid w:val="005D2BCE"/>
    <w:rsid w:val="006169FD"/>
    <w:rsid w:val="00621505"/>
    <w:rsid w:val="00623C2C"/>
    <w:rsid w:val="00680472"/>
    <w:rsid w:val="00681192"/>
    <w:rsid w:val="006B31A1"/>
    <w:rsid w:val="006E4E84"/>
    <w:rsid w:val="00707D57"/>
    <w:rsid w:val="007B09DA"/>
    <w:rsid w:val="007C59CF"/>
    <w:rsid w:val="007E4CBD"/>
    <w:rsid w:val="00814FD5"/>
    <w:rsid w:val="00833970"/>
    <w:rsid w:val="00840C56"/>
    <w:rsid w:val="00884FCB"/>
    <w:rsid w:val="008B3729"/>
    <w:rsid w:val="008E6A47"/>
    <w:rsid w:val="00A30824"/>
    <w:rsid w:val="00A44BAB"/>
    <w:rsid w:val="00A46795"/>
    <w:rsid w:val="00A754AC"/>
    <w:rsid w:val="00A84C38"/>
    <w:rsid w:val="00AB1638"/>
    <w:rsid w:val="00AD4C3E"/>
    <w:rsid w:val="00AF5477"/>
    <w:rsid w:val="00B16B62"/>
    <w:rsid w:val="00B30676"/>
    <w:rsid w:val="00B8255E"/>
    <w:rsid w:val="00B85FB3"/>
    <w:rsid w:val="00BC06EC"/>
    <w:rsid w:val="00BC7357"/>
    <w:rsid w:val="00BE18A0"/>
    <w:rsid w:val="00C138D5"/>
    <w:rsid w:val="00C21991"/>
    <w:rsid w:val="00C35CE4"/>
    <w:rsid w:val="00C50C21"/>
    <w:rsid w:val="00C52FB2"/>
    <w:rsid w:val="00C611A9"/>
    <w:rsid w:val="00C846CE"/>
    <w:rsid w:val="00CB13CE"/>
    <w:rsid w:val="00D0419B"/>
    <w:rsid w:val="00D051CB"/>
    <w:rsid w:val="00D07980"/>
    <w:rsid w:val="00D456AA"/>
    <w:rsid w:val="00D45C9B"/>
    <w:rsid w:val="00D52356"/>
    <w:rsid w:val="00D614AF"/>
    <w:rsid w:val="00D650DB"/>
    <w:rsid w:val="00D8242A"/>
    <w:rsid w:val="00E4471C"/>
    <w:rsid w:val="00E449F5"/>
    <w:rsid w:val="00E46E98"/>
    <w:rsid w:val="00E61D10"/>
    <w:rsid w:val="00ED0F1C"/>
    <w:rsid w:val="00EE320F"/>
    <w:rsid w:val="00F127EF"/>
    <w:rsid w:val="00F627E0"/>
    <w:rsid w:val="00F73FD3"/>
    <w:rsid w:val="00FA2DE9"/>
    <w:rsid w:val="00FD20EC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1EEBA"/>
  <w15:chartTrackingRefBased/>
  <w15:docId w15:val="{C755A687-3A5C-4E10-9A2E-B2F1640A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bidi w:val="0"/>
      <w:ind w:left="216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bidi w:val="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 w:val="0"/>
      <w:jc w:val="center"/>
    </w:pPr>
    <w:rPr>
      <w:b/>
      <w:bCs/>
      <w:sz w:val="52"/>
      <w:szCs w:val="52"/>
      <w:u w:val="single"/>
    </w:rPr>
  </w:style>
  <w:style w:type="paragraph" w:styleId="Footer">
    <w:name w:val="footer"/>
    <w:basedOn w:val="Normal"/>
    <w:rsid w:val="00E449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49F5"/>
  </w:style>
  <w:style w:type="paragraph" w:styleId="Header">
    <w:name w:val="header"/>
    <w:basedOn w:val="Normal"/>
    <w:rsid w:val="004E25C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101F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638"/>
    <w:pPr>
      <w:ind w:left="720"/>
      <w:contextualSpacing/>
    </w:pPr>
  </w:style>
  <w:style w:type="table" w:styleId="TableGrid">
    <w:name w:val="Table Grid"/>
    <w:basedOn w:val="TableNormal"/>
    <w:rsid w:val="00D52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</Words>
  <Characters>533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Sheet  # 1</vt:lpstr>
    </vt:vector>
  </TitlesOfParts>
  <Company>Q C 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  # 1</dc:title>
  <dc:subject/>
  <dc:creator>ttawfik</dc:creator>
  <cp:keywords/>
  <dc:description/>
  <cp:lastModifiedBy>971561980508</cp:lastModifiedBy>
  <cp:revision>5</cp:revision>
  <dcterms:created xsi:type="dcterms:W3CDTF">2019-11-20T06:53:00Z</dcterms:created>
  <dcterms:modified xsi:type="dcterms:W3CDTF">2023-10-19T06:56:00Z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3c9803d8973d76c777ad0d3089d024dd1c53b84aad4c61b2b402d9883456363b</vt:lpwstr>
  </property>
</Properties>
</file>