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7E1" w:rsidRDefault="008C07E1"/>
    <w:p w:rsidR="0004180E" w:rsidRPr="00916539" w:rsidRDefault="0004180E">
      <w:pPr>
        <w:rPr>
          <w:b/>
          <w:sz w:val="28"/>
          <w:szCs w:val="28"/>
        </w:rPr>
      </w:pPr>
      <w:r w:rsidRPr="00916539">
        <w:rPr>
          <w:b/>
          <w:sz w:val="28"/>
          <w:szCs w:val="28"/>
        </w:rPr>
        <w:t>Reset Password:</w:t>
      </w:r>
    </w:p>
    <w:tbl>
      <w:tblPr>
        <w:tblStyle w:val="TableGrid"/>
        <w:tblpPr w:leftFromText="180" w:rightFromText="180" w:vertAnchor="page" w:horzAnchor="margin" w:tblpY="1647"/>
        <w:tblW w:w="9558" w:type="dxa"/>
        <w:tblLook w:val="04A0"/>
      </w:tblPr>
      <w:tblGrid>
        <w:gridCol w:w="1642"/>
        <w:gridCol w:w="7916"/>
      </w:tblGrid>
      <w:tr w:rsidR="00251962" w:rsidTr="00020834">
        <w:tc>
          <w:tcPr>
            <w:tcW w:w="1642" w:type="dxa"/>
          </w:tcPr>
          <w:p w:rsidR="00251962" w:rsidRDefault="00251962" w:rsidP="00251962">
            <w:pPr>
              <w:pStyle w:val="BodyText"/>
            </w:pPr>
            <w:r>
              <w:t>Use Case ID</w:t>
            </w:r>
          </w:p>
        </w:tc>
        <w:tc>
          <w:tcPr>
            <w:tcW w:w="7916" w:type="dxa"/>
          </w:tcPr>
          <w:p w:rsidR="00251962" w:rsidRDefault="00251962" w:rsidP="00251962">
            <w:pPr>
              <w:pStyle w:val="BodyText"/>
            </w:pPr>
            <w:r>
              <w:t>U01</w:t>
            </w:r>
          </w:p>
        </w:tc>
      </w:tr>
      <w:tr w:rsidR="00251962" w:rsidTr="00020834">
        <w:tc>
          <w:tcPr>
            <w:tcW w:w="1642" w:type="dxa"/>
          </w:tcPr>
          <w:p w:rsidR="00251962" w:rsidRDefault="00251962" w:rsidP="00251962">
            <w:pPr>
              <w:pStyle w:val="BodyText"/>
            </w:pPr>
            <w:r>
              <w:t>Name</w:t>
            </w:r>
          </w:p>
        </w:tc>
        <w:tc>
          <w:tcPr>
            <w:tcW w:w="7916" w:type="dxa"/>
          </w:tcPr>
          <w:p w:rsidR="00251962" w:rsidRDefault="00251962" w:rsidP="00251962">
            <w:pPr>
              <w:pStyle w:val="BodyText"/>
            </w:pPr>
            <w:r>
              <w:t>Login</w:t>
            </w:r>
          </w:p>
        </w:tc>
      </w:tr>
      <w:tr w:rsidR="00251962" w:rsidTr="00020834">
        <w:tc>
          <w:tcPr>
            <w:tcW w:w="1642" w:type="dxa"/>
          </w:tcPr>
          <w:p w:rsidR="00251962" w:rsidRDefault="00251962" w:rsidP="00251962">
            <w:pPr>
              <w:pStyle w:val="BodyText"/>
            </w:pPr>
            <w:r>
              <w:t>Actor</w:t>
            </w:r>
          </w:p>
        </w:tc>
        <w:tc>
          <w:tcPr>
            <w:tcW w:w="7916" w:type="dxa"/>
          </w:tcPr>
          <w:p w:rsidR="00251962" w:rsidRDefault="00251962" w:rsidP="00251962">
            <w:pPr>
              <w:pStyle w:val="BodyText"/>
            </w:pPr>
            <w:r>
              <w:t>The Manager, Rider, Inventory Supervisor and Sales agent.</w:t>
            </w:r>
          </w:p>
        </w:tc>
      </w:tr>
      <w:tr w:rsidR="00251962" w:rsidTr="00020834">
        <w:tc>
          <w:tcPr>
            <w:tcW w:w="1642" w:type="dxa"/>
          </w:tcPr>
          <w:p w:rsidR="00251962" w:rsidRDefault="00251962" w:rsidP="00251962">
            <w:pPr>
              <w:pStyle w:val="BodyText"/>
            </w:pPr>
            <w:r>
              <w:t>Description</w:t>
            </w:r>
          </w:p>
        </w:tc>
        <w:tc>
          <w:tcPr>
            <w:tcW w:w="7916" w:type="dxa"/>
          </w:tcPr>
          <w:p w:rsidR="00251962" w:rsidRDefault="00251962" w:rsidP="00251962">
            <w:pPr>
              <w:pStyle w:val="BodyText"/>
              <w:jc w:val="both"/>
            </w:pPr>
            <w:r>
              <w:t>It describes how the user logs into the Distribution System application.</w:t>
            </w:r>
          </w:p>
        </w:tc>
      </w:tr>
      <w:tr w:rsidR="00251962" w:rsidTr="00020834">
        <w:trPr>
          <w:trHeight w:val="1583"/>
        </w:trPr>
        <w:tc>
          <w:tcPr>
            <w:tcW w:w="1642" w:type="dxa"/>
          </w:tcPr>
          <w:p w:rsidR="00251962" w:rsidRDefault="00251962" w:rsidP="00251962">
            <w:pPr>
              <w:pStyle w:val="BodyText"/>
            </w:pPr>
            <w:r>
              <w:t>Flow</w:t>
            </w:r>
          </w:p>
        </w:tc>
        <w:tc>
          <w:tcPr>
            <w:tcW w:w="7916" w:type="dxa"/>
          </w:tcPr>
          <w:p w:rsidR="00251962" w:rsidRDefault="00251962" w:rsidP="00B6179E">
            <w:pPr>
              <w:pStyle w:val="BodyText"/>
              <w:jc w:val="both"/>
            </w:pPr>
            <w:r>
              <w:t>Base Flow:</w:t>
            </w:r>
          </w:p>
          <w:p w:rsidR="00251962" w:rsidRDefault="00251962" w:rsidP="00B6179E">
            <w:pPr>
              <w:pStyle w:val="BodyText"/>
              <w:numPr>
                <w:ilvl w:val="0"/>
                <w:numId w:val="1"/>
              </w:numPr>
              <w:jc w:val="both"/>
            </w:pPr>
            <w:r>
              <w:t>The actor opens the application.</w:t>
            </w:r>
          </w:p>
          <w:p w:rsidR="00251962" w:rsidRDefault="00251962" w:rsidP="00B6179E">
            <w:pPr>
              <w:pStyle w:val="BodyText"/>
              <w:numPr>
                <w:ilvl w:val="0"/>
                <w:numId w:val="1"/>
              </w:numPr>
              <w:jc w:val="both"/>
            </w:pPr>
            <w:r>
              <w:t>The system asks the actor to enter his email ID and password assigned by the company.</w:t>
            </w:r>
          </w:p>
          <w:p w:rsidR="00251962" w:rsidRDefault="00251962" w:rsidP="00B6179E">
            <w:pPr>
              <w:pStyle w:val="BodyText"/>
              <w:numPr>
                <w:ilvl w:val="0"/>
                <w:numId w:val="1"/>
              </w:numPr>
              <w:jc w:val="both"/>
            </w:pPr>
            <w:r>
              <w:t>He enters the above details.</w:t>
            </w:r>
          </w:p>
          <w:p w:rsidR="00251962" w:rsidRDefault="00251962" w:rsidP="00B6179E">
            <w:pPr>
              <w:pStyle w:val="BodyText"/>
              <w:numPr>
                <w:ilvl w:val="0"/>
                <w:numId w:val="1"/>
              </w:numPr>
              <w:jc w:val="both"/>
            </w:pPr>
            <w:r>
              <w:t>The system validates the entered details and logs the actor into the system.</w:t>
            </w:r>
          </w:p>
          <w:p w:rsidR="00251962" w:rsidRDefault="00251962" w:rsidP="00B6179E">
            <w:pPr>
              <w:pStyle w:val="BodyText"/>
              <w:jc w:val="both"/>
            </w:pPr>
            <w:r>
              <w:t>Alternative flow:</w:t>
            </w:r>
          </w:p>
          <w:p w:rsidR="00251962" w:rsidRDefault="00251962" w:rsidP="00B6179E">
            <w:pPr>
              <w:pStyle w:val="BodyText"/>
              <w:ind w:left="720"/>
              <w:jc w:val="both"/>
            </w:pPr>
            <w:r>
              <w:t xml:space="preserve">       2a. The actor enters an invalid email and/or password.</w:t>
            </w:r>
          </w:p>
          <w:p w:rsidR="00251962" w:rsidRDefault="00251962" w:rsidP="00B6179E">
            <w:pPr>
              <w:pStyle w:val="BodyText"/>
              <w:jc w:val="both"/>
            </w:pPr>
            <w:r w:rsidRPr="005A1503">
              <w:t xml:space="preserve">  </w:t>
            </w:r>
            <w:r>
              <w:t xml:space="preserve">                        1. The system displays an error message.</w:t>
            </w:r>
          </w:p>
          <w:p w:rsidR="00251962" w:rsidRDefault="00251962" w:rsidP="00B6179E">
            <w:pPr>
              <w:pStyle w:val="BodyText"/>
              <w:jc w:val="both"/>
            </w:pPr>
            <w:r>
              <w:t xml:space="preserve">                               1a. The actor cancel the login.</w:t>
            </w:r>
          </w:p>
          <w:p w:rsidR="00251962" w:rsidRDefault="00251962" w:rsidP="00B6179E">
            <w:pPr>
              <w:pStyle w:val="BodyText"/>
              <w:jc w:val="both"/>
            </w:pPr>
            <w:r>
              <w:t xml:space="preserve">                               1b. The actor </w:t>
            </w:r>
            <w:r w:rsidR="0022115C">
              <w:t>resets the password.</w:t>
            </w:r>
          </w:p>
        </w:tc>
      </w:tr>
    </w:tbl>
    <w:tbl>
      <w:tblPr>
        <w:tblStyle w:val="TableGrid"/>
        <w:tblW w:w="9558" w:type="dxa"/>
        <w:tblLook w:val="04A0"/>
      </w:tblPr>
      <w:tblGrid>
        <w:gridCol w:w="1705"/>
        <w:gridCol w:w="7853"/>
      </w:tblGrid>
      <w:tr w:rsidR="00251962" w:rsidTr="00020834">
        <w:tc>
          <w:tcPr>
            <w:tcW w:w="1705" w:type="dxa"/>
          </w:tcPr>
          <w:p w:rsidR="00251962" w:rsidRDefault="00251962" w:rsidP="003614C0">
            <w:pPr>
              <w:pStyle w:val="BodyText"/>
            </w:pPr>
            <w:r>
              <w:t>Use Case ID</w:t>
            </w:r>
          </w:p>
        </w:tc>
        <w:tc>
          <w:tcPr>
            <w:tcW w:w="7853" w:type="dxa"/>
          </w:tcPr>
          <w:p w:rsidR="00251962" w:rsidRDefault="00251962" w:rsidP="003614C0">
            <w:pPr>
              <w:pStyle w:val="BodyText"/>
            </w:pPr>
            <w:r>
              <w:t>U0</w:t>
            </w:r>
            <w:r w:rsidR="00B6179E">
              <w:t>2</w:t>
            </w:r>
          </w:p>
        </w:tc>
      </w:tr>
      <w:tr w:rsidR="00251962" w:rsidTr="00020834">
        <w:tc>
          <w:tcPr>
            <w:tcW w:w="1705" w:type="dxa"/>
          </w:tcPr>
          <w:p w:rsidR="00251962" w:rsidRDefault="00251962" w:rsidP="003614C0">
            <w:pPr>
              <w:pStyle w:val="BodyText"/>
            </w:pPr>
            <w:r>
              <w:t>Name</w:t>
            </w:r>
          </w:p>
        </w:tc>
        <w:tc>
          <w:tcPr>
            <w:tcW w:w="7853" w:type="dxa"/>
          </w:tcPr>
          <w:p w:rsidR="00251962" w:rsidRDefault="00251962" w:rsidP="003614C0">
            <w:pPr>
              <w:pStyle w:val="BodyText"/>
            </w:pPr>
            <w:r>
              <w:t>Reset Password</w:t>
            </w:r>
          </w:p>
        </w:tc>
      </w:tr>
      <w:tr w:rsidR="00251962" w:rsidTr="00020834">
        <w:tc>
          <w:tcPr>
            <w:tcW w:w="1705" w:type="dxa"/>
          </w:tcPr>
          <w:p w:rsidR="00251962" w:rsidRDefault="00251962" w:rsidP="003614C0">
            <w:pPr>
              <w:pStyle w:val="BodyText"/>
            </w:pPr>
            <w:r>
              <w:t>Actor</w:t>
            </w:r>
          </w:p>
        </w:tc>
        <w:tc>
          <w:tcPr>
            <w:tcW w:w="7853" w:type="dxa"/>
          </w:tcPr>
          <w:p w:rsidR="00251962" w:rsidRDefault="00251962" w:rsidP="003614C0">
            <w:pPr>
              <w:pStyle w:val="BodyText"/>
            </w:pPr>
            <w:r>
              <w:t>The Manager, Rider, Inventory Supervisor and Sales agent.</w:t>
            </w:r>
          </w:p>
        </w:tc>
      </w:tr>
      <w:tr w:rsidR="00251962" w:rsidTr="00020834">
        <w:tc>
          <w:tcPr>
            <w:tcW w:w="1705" w:type="dxa"/>
          </w:tcPr>
          <w:p w:rsidR="00251962" w:rsidRDefault="00251962" w:rsidP="003614C0">
            <w:pPr>
              <w:pStyle w:val="BodyText"/>
            </w:pPr>
            <w:r>
              <w:t>Description</w:t>
            </w:r>
          </w:p>
        </w:tc>
        <w:tc>
          <w:tcPr>
            <w:tcW w:w="7853" w:type="dxa"/>
          </w:tcPr>
          <w:p w:rsidR="00251962" w:rsidRDefault="001531C2" w:rsidP="003614C0">
            <w:pPr>
              <w:pStyle w:val="BodyText"/>
              <w:jc w:val="both"/>
            </w:pPr>
            <w:r>
              <w:t>If the actor</w:t>
            </w:r>
            <w:r w:rsidR="00251962">
              <w:t xml:space="preserve"> forgets his/her password, they can reset it.</w:t>
            </w:r>
          </w:p>
        </w:tc>
      </w:tr>
      <w:tr w:rsidR="00251962" w:rsidTr="00364391">
        <w:trPr>
          <w:trHeight w:val="4112"/>
        </w:trPr>
        <w:tc>
          <w:tcPr>
            <w:tcW w:w="1705" w:type="dxa"/>
          </w:tcPr>
          <w:p w:rsidR="00251962" w:rsidRDefault="00251962" w:rsidP="003614C0">
            <w:pPr>
              <w:pStyle w:val="BodyText"/>
            </w:pPr>
            <w:r>
              <w:t>Flow</w:t>
            </w:r>
          </w:p>
        </w:tc>
        <w:tc>
          <w:tcPr>
            <w:tcW w:w="7853" w:type="dxa"/>
          </w:tcPr>
          <w:p w:rsidR="00251962" w:rsidRDefault="00251962" w:rsidP="003614C0">
            <w:pPr>
              <w:pStyle w:val="BodyText"/>
              <w:jc w:val="both"/>
            </w:pPr>
            <w:r>
              <w:t>Base Flow:</w:t>
            </w:r>
          </w:p>
          <w:p w:rsidR="00251962" w:rsidRDefault="001B55CC" w:rsidP="005B368F">
            <w:pPr>
              <w:pStyle w:val="BodyText"/>
              <w:numPr>
                <w:ilvl w:val="0"/>
                <w:numId w:val="2"/>
              </w:numPr>
            </w:pPr>
            <w:r>
              <w:t>The actor</w:t>
            </w:r>
            <w:r w:rsidR="00251962">
              <w:t xml:space="preserve"> opens the application.</w:t>
            </w:r>
          </w:p>
          <w:p w:rsidR="009E5491" w:rsidRDefault="006F01A5" w:rsidP="005B368F">
            <w:pPr>
              <w:pStyle w:val="BodyText"/>
              <w:numPr>
                <w:ilvl w:val="0"/>
                <w:numId w:val="2"/>
              </w:numPr>
              <w:jc w:val="both"/>
            </w:pPr>
            <w:r>
              <w:t xml:space="preserve">The system asks the </w:t>
            </w:r>
            <w:r w:rsidR="00EB0F5B">
              <w:t>actor to enter his email ID.</w:t>
            </w:r>
          </w:p>
          <w:p w:rsidR="00251962" w:rsidRDefault="009E5491" w:rsidP="009E5491">
            <w:pPr>
              <w:pStyle w:val="BodyText"/>
              <w:numPr>
                <w:ilvl w:val="0"/>
                <w:numId w:val="2"/>
              </w:numPr>
              <w:jc w:val="both"/>
            </w:pPr>
            <w:r>
              <w:t>The system asks the actor to enter his password assigned by the company.</w:t>
            </w:r>
          </w:p>
          <w:p w:rsidR="0017723E" w:rsidRPr="009E5491" w:rsidRDefault="0017723E" w:rsidP="009E5491">
            <w:pPr>
              <w:pStyle w:val="BodyText"/>
              <w:numPr>
                <w:ilvl w:val="0"/>
                <w:numId w:val="2"/>
              </w:numPr>
              <w:jc w:val="both"/>
            </w:pPr>
            <w:r>
              <w:t>The system validates the entered details.</w:t>
            </w:r>
          </w:p>
          <w:p w:rsidR="00251962" w:rsidRDefault="00BA6ABC" w:rsidP="005B368F">
            <w:pPr>
              <w:pStyle w:val="BodyText"/>
              <w:numPr>
                <w:ilvl w:val="0"/>
                <w:numId w:val="2"/>
              </w:numPr>
              <w:jc w:val="both"/>
            </w:pPr>
            <w:r>
              <w:t>The actor</w:t>
            </w:r>
            <w:r w:rsidR="00251962">
              <w:t xml:space="preserve"> clicks on login. </w:t>
            </w:r>
          </w:p>
          <w:p w:rsidR="00251962" w:rsidRDefault="0012582C" w:rsidP="005B368F">
            <w:pPr>
              <w:pStyle w:val="BodyText"/>
              <w:numPr>
                <w:ilvl w:val="0"/>
                <w:numId w:val="2"/>
              </w:numPr>
              <w:jc w:val="both"/>
            </w:pPr>
            <w:r>
              <w:t>The system displays an error message.</w:t>
            </w:r>
          </w:p>
          <w:p w:rsidR="00251962" w:rsidRDefault="00F87DAF" w:rsidP="005B368F">
            <w:pPr>
              <w:pStyle w:val="BodyText"/>
              <w:numPr>
                <w:ilvl w:val="0"/>
                <w:numId w:val="2"/>
              </w:numPr>
              <w:jc w:val="both"/>
            </w:pPr>
            <w:r>
              <w:t>The actor</w:t>
            </w:r>
            <w:r w:rsidR="00ED386E">
              <w:t xml:space="preserve"> clicks on button regarding forgot password.</w:t>
            </w:r>
          </w:p>
          <w:p w:rsidR="00251962" w:rsidRDefault="00251962" w:rsidP="005B368F">
            <w:pPr>
              <w:pStyle w:val="BodyText"/>
              <w:numPr>
                <w:ilvl w:val="0"/>
                <w:numId w:val="2"/>
              </w:numPr>
              <w:jc w:val="both"/>
            </w:pPr>
            <w:r>
              <w:t>After clicking, he receives an email containing the new password.</w:t>
            </w:r>
          </w:p>
          <w:p w:rsidR="00251962" w:rsidRDefault="006742DA" w:rsidP="003614C0">
            <w:pPr>
              <w:pStyle w:val="BodyText"/>
              <w:ind w:left="1080"/>
              <w:jc w:val="both"/>
            </w:pPr>
            <w:r>
              <w:t>Repeats step 2-4</w:t>
            </w:r>
          </w:p>
          <w:p w:rsidR="00251962" w:rsidRDefault="00251962" w:rsidP="005B368F">
            <w:pPr>
              <w:pStyle w:val="BodyText"/>
              <w:numPr>
                <w:ilvl w:val="0"/>
                <w:numId w:val="2"/>
              </w:numPr>
              <w:jc w:val="both"/>
            </w:pPr>
            <w:r>
              <w:t>Successfully login in</w:t>
            </w:r>
            <w:r w:rsidR="00AF76B6">
              <w:t>to the system</w:t>
            </w:r>
            <w:r>
              <w:t xml:space="preserve">. </w:t>
            </w:r>
          </w:p>
          <w:p w:rsidR="00D97E4E" w:rsidRDefault="00D97E4E" w:rsidP="00D97E4E">
            <w:pPr>
              <w:pStyle w:val="BodyText"/>
              <w:jc w:val="both"/>
            </w:pPr>
            <w:r>
              <w:t>Alternative flow:</w:t>
            </w:r>
          </w:p>
          <w:p w:rsidR="00D97E4E" w:rsidRDefault="00D97E4E" w:rsidP="00D97E4E">
            <w:pPr>
              <w:pStyle w:val="BodyText"/>
              <w:ind w:left="720"/>
              <w:jc w:val="both"/>
            </w:pPr>
            <w:r>
              <w:t xml:space="preserve">       2a. The act</w:t>
            </w:r>
            <w:r w:rsidR="00E00919">
              <w:t>or enters an invalid email</w:t>
            </w:r>
            <w:r w:rsidR="00B61F29">
              <w:t xml:space="preserve"> format</w:t>
            </w:r>
            <w:r w:rsidR="00E00919">
              <w:t>.</w:t>
            </w:r>
          </w:p>
          <w:p w:rsidR="00D97E4E" w:rsidRDefault="00D97E4E" w:rsidP="00D97E4E">
            <w:pPr>
              <w:pStyle w:val="BodyText"/>
              <w:jc w:val="both"/>
            </w:pPr>
            <w:r w:rsidRPr="005A1503">
              <w:t xml:space="preserve">  </w:t>
            </w:r>
            <w:r>
              <w:t xml:space="preserve">                        1. The system displays an error message.           </w:t>
            </w:r>
          </w:p>
          <w:p w:rsidR="00D97E4E" w:rsidRDefault="00D97E4E" w:rsidP="00D97E4E">
            <w:pPr>
              <w:pStyle w:val="BodyText"/>
              <w:ind w:left="1440"/>
              <w:jc w:val="both"/>
            </w:pPr>
            <w:r>
              <w:t xml:space="preserve">             </w:t>
            </w:r>
          </w:p>
        </w:tc>
      </w:tr>
    </w:tbl>
    <w:p w:rsidR="006D2D50" w:rsidRDefault="004A3F04">
      <w:pPr>
        <w:rPr>
          <w:b/>
          <w:sz w:val="28"/>
          <w:szCs w:val="28"/>
        </w:rPr>
      </w:pPr>
      <w:r>
        <w:rPr>
          <w:b/>
          <w:sz w:val="28"/>
          <w:szCs w:val="28"/>
        </w:rPr>
        <w:t>Add Employee:</w:t>
      </w:r>
    </w:p>
    <w:tbl>
      <w:tblPr>
        <w:tblStyle w:val="TableGrid"/>
        <w:tblW w:w="0" w:type="auto"/>
        <w:tblLook w:val="04A0"/>
      </w:tblPr>
      <w:tblGrid>
        <w:gridCol w:w="1644"/>
        <w:gridCol w:w="7932"/>
      </w:tblGrid>
      <w:tr w:rsidR="000D7F46" w:rsidTr="003614C0">
        <w:tc>
          <w:tcPr>
            <w:tcW w:w="1705" w:type="dxa"/>
          </w:tcPr>
          <w:p w:rsidR="000D7F46" w:rsidRDefault="000D7F46" w:rsidP="003614C0">
            <w:pPr>
              <w:pStyle w:val="BodyText"/>
            </w:pPr>
            <w:r>
              <w:t>Use Case ID</w:t>
            </w:r>
          </w:p>
        </w:tc>
        <w:tc>
          <w:tcPr>
            <w:tcW w:w="8751" w:type="dxa"/>
          </w:tcPr>
          <w:p w:rsidR="000D7F46" w:rsidRDefault="000D7F46" w:rsidP="003614C0">
            <w:pPr>
              <w:pStyle w:val="BodyText"/>
              <w:jc w:val="both"/>
            </w:pPr>
            <w:r>
              <w:t>U03</w:t>
            </w:r>
          </w:p>
        </w:tc>
      </w:tr>
      <w:tr w:rsidR="000D7F46" w:rsidTr="003614C0">
        <w:tc>
          <w:tcPr>
            <w:tcW w:w="1705" w:type="dxa"/>
          </w:tcPr>
          <w:p w:rsidR="000D7F46" w:rsidRDefault="000D7F46" w:rsidP="003614C0">
            <w:pPr>
              <w:pStyle w:val="BodyText"/>
            </w:pPr>
            <w:r>
              <w:t>Name</w:t>
            </w:r>
          </w:p>
        </w:tc>
        <w:tc>
          <w:tcPr>
            <w:tcW w:w="8751" w:type="dxa"/>
          </w:tcPr>
          <w:p w:rsidR="000D7F46" w:rsidRDefault="000D7F46" w:rsidP="003614C0">
            <w:pPr>
              <w:pStyle w:val="BodyText"/>
              <w:jc w:val="both"/>
            </w:pPr>
            <w:r>
              <w:t>Add Employee</w:t>
            </w:r>
          </w:p>
        </w:tc>
      </w:tr>
      <w:tr w:rsidR="000D7F46" w:rsidTr="003614C0">
        <w:tc>
          <w:tcPr>
            <w:tcW w:w="1705" w:type="dxa"/>
          </w:tcPr>
          <w:p w:rsidR="000D7F46" w:rsidRDefault="000D7F46" w:rsidP="003614C0">
            <w:pPr>
              <w:pStyle w:val="BodyText"/>
            </w:pPr>
            <w:r>
              <w:t>Actor</w:t>
            </w:r>
          </w:p>
        </w:tc>
        <w:tc>
          <w:tcPr>
            <w:tcW w:w="8751" w:type="dxa"/>
          </w:tcPr>
          <w:p w:rsidR="000D7F46" w:rsidRDefault="000D7F46" w:rsidP="003614C0">
            <w:pPr>
              <w:pStyle w:val="BodyText"/>
              <w:jc w:val="both"/>
            </w:pPr>
            <w:r>
              <w:t>The Manager</w:t>
            </w:r>
          </w:p>
        </w:tc>
      </w:tr>
      <w:tr w:rsidR="000D7F46" w:rsidTr="003614C0">
        <w:tc>
          <w:tcPr>
            <w:tcW w:w="1705" w:type="dxa"/>
          </w:tcPr>
          <w:p w:rsidR="000D7F46" w:rsidRDefault="000D7F46" w:rsidP="003614C0">
            <w:pPr>
              <w:pStyle w:val="BodyText"/>
            </w:pPr>
            <w:r>
              <w:t>Description</w:t>
            </w:r>
          </w:p>
        </w:tc>
        <w:tc>
          <w:tcPr>
            <w:tcW w:w="8751" w:type="dxa"/>
          </w:tcPr>
          <w:p w:rsidR="000D7F46" w:rsidRDefault="000D7F46" w:rsidP="003614C0">
            <w:pPr>
              <w:pStyle w:val="BodyText"/>
              <w:jc w:val="both"/>
            </w:pPr>
            <w:r>
              <w:t xml:space="preserve">The Manager can add a new employee to the company. It could either be the rider, sales agent, workers or the inventory supervisor. He would take the name, </w:t>
            </w:r>
            <w:r>
              <w:lastRenderedPageBreak/>
              <w:t>e</w:t>
            </w:r>
            <w:r w:rsidR="00E42F2F">
              <w:t>mail, CNIC, address and other details.</w:t>
            </w:r>
            <w:r>
              <w:t xml:space="preserve"> After filling out the details, h</w:t>
            </w:r>
            <w:r w:rsidR="00E42F2F">
              <w:t xml:space="preserve">e will give them a password, </w:t>
            </w:r>
            <w:r>
              <w:t>status</w:t>
            </w:r>
            <w:r w:rsidR="00211923">
              <w:t>, a User Id</w:t>
            </w:r>
            <w:r>
              <w:t xml:space="preserve"> and a base salary depending upon the status.</w:t>
            </w:r>
          </w:p>
        </w:tc>
      </w:tr>
      <w:tr w:rsidR="000D7F46" w:rsidTr="003614C0">
        <w:tc>
          <w:tcPr>
            <w:tcW w:w="1705" w:type="dxa"/>
          </w:tcPr>
          <w:p w:rsidR="000D7F46" w:rsidRDefault="000D7F46" w:rsidP="003614C0">
            <w:pPr>
              <w:pStyle w:val="BodyText"/>
            </w:pPr>
            <w:r>
              <w:lastRenderedPageBreak/>
              <w:t>Flow</w:t>
            </w:r>
          </w:p>
        </w:tc>
        <w:tc>
          <w:tcPr>
            <w:tcW w:w="8751" w:type="dxa"/>
          </w:tcPr>
          <w:p w:rsidR="000D7F46" w:rsidRDefault="000D7F46" w:rsidP="003614C0">
            <w:pPr>
              <w:pStyle w:val="BodyText"/>
              <w:jc w:val="both"/>
            </w:pPr>
            <w:r>
              <w:t>Base Flow:</w:t>
            </w:r>
          </w:p>
          <w:p w:rsidR="000D7F46" w:rsidRDefault="0090683D" w:rsidP="005B368F">
            <w:pPr>
              <w:pStyle w:val="BodyText"/>
              <w:numPr>
                <w:ilvl w:val="0"/>
                <w:numId w:val="3"/>
              </w:numPr>
              <w:jc w:val="both"/>
            </w:pPr>
            <w:r>
              <w:t>A person</w:t>
            </w:r>
            <w:r w:rsidR="000D7F46">
              <w:t xml:space="preserve"> arrives at company.</w:t>
            </w:r>
          </w:p>
          <w:p w:rsidR="000D7F46" w:rsidRDefault="000D7F46" w:rsidP="005B368F">
            <w:pPr>
              <w:pStyle w:val="BodyText"/>
              <w:numPr>
                <w:ilvl w:val="0"/>
                <w:numId w:val="3"/>
              </w:numPr>
              <w:jc w:val="both"/>
            </w:pPr>
            <w:r>
              <w:t>Fill out the form to give interview.</w:t>
            </w:r>
          </w:p>
          <w:p w:rsidR="00275DA2" w:rsidRDefault="0090683D" w:rsidP="005B368F">
            <w:pPr>
              <w:pStyle w:val="BodyText"/>
              <w:numPr>
                <w:ilvl w:val="0"/>
                <w:numId w:val="3"/>
              </w:numPr>
              <w:jc w:val="both"/>
            </w:pPr>
            <w:r>
              <w:t>After passing interview, the person</w:t>
            </w:r>
            <w:r w:rsidR="000D7F46">
              <w:t xml:space="preserve"> will officially become company’s employee. </w:t>
            </w:r>
          </w:p>
          <w:p w:rsidR="00275DA2" w:rsidRDefault="00275DA2" w:rsidP="005B368F">
            <w:pPr>
              <w:pStyle w:val="BodyText"/>
              <w:numPr>
                <w:ilvl w:val="0"/>
                <w:numId w:val="3"/>
              </w:numPr>
              <w:jc w:val="both"/>
            </w:pPr>
            <w:r>
              <w:t>To give him access to the application, the Manager logs into his system.</w:t>
            </w:r>
          </w:p>
          <w:p w:rsidR="0014004D" w:rsidRDefault="00275DA2" w:rsidP="005B368F">
            <w:pPr>
              <w:pStyle w:val="BodyText"/>
              <w:numPr>
                <w:ilvl w:val="0"/>
                <w:numId w:val="3"/>
              </w:numPr>
              <w:jc w:val="both"/>
            </w:pPr>
            <w:r>
              <w:t>T</w:t>
            </w:r>
            <w:r w:rsidR="000D7F46">
              <w:t>he manager will register that employ</w:t>
            </w:r>
            <w:r w:rsidR="00ED72A9">
              <w:t>ee</w:t>
            </w:r>
            <w:r w:rsidR="000D7F46">
              <w:t xml:space="preserve"> by entering all his details</w:t>
            </w:r>
            <w:r w:rsidR="00231D38">
              <w:t>.</w:t>
            </w:r>
          </w:p>
          <w:p w:rsidR="008B33A7" w:rsidRDefault="00343BC8" w:rsidP="005B368F">
            <w:pPr>
              <w:pStyle w:val="BodyText"/>
              <w:numPr>
                <w:ilvl w:val="0"/>
                <w:numId w:val="3"/>
              </w:numPr>
              <w:jc w:val="both"/>
            </w:pPr>
            <w:r>
              <w:t>The Manager</w:t>
            </w:r>
            <w:r w:rsidR="00231D38">
              <w:t xml:space="preserve"> enters the employee’s</w:t>
            </w:r>
            <w:r w:rsidR="00ED2728">
              <w:t xml:space="preserve"> name.</w:t>
            </w:r>
            <w:r w:rsidR="005974B9">
              <w:t xml:space="preserve"> </w:t>
            </w:r>
          </w:p>
          <w:p w:rsidR="008B33A7" w:rsidRDefault="00343BC8" w:rsidP="005B368F">
            <w:pPr>
              <w:pStyle w:val="BodyText"/>
              <w:numPr>
                <w:ilvl w:val="0"/>
                <w:numId w:val="3"/>
              </w:numPr>
              <w:jc w:val="both"/>
            </w:pPr>
            <w:r>
              <w:t>The Manager</w:t>
            </w:r>
            <w:r w:rsidR="00015BF1">
              <w:t xml:space="preserve"> enters the </w:t>
            </w:r>
            <w:r w:rsidR="00EB155B">
              <w:t>employee’s CNIC.</w:t>
            </w:r>
          </w:p>
          <w:p w:rsidR="008B33A7" w:rsidRDefault="00343BC8" w:rsidP="005B368F">
            <w:pPr>
              <w:pStyle w:val="BodyText"/>
              <w:numPr>
                <w:ilvl w:val="0"/>
                <w:numId w:val="3"/>
              </w:numPr>
              <w:jc w:val="both"/>
            </w:pPr>
            <w:r>
              <w:t>The Manager</w:t>
            </w:r>
            <w:r w:rsidR="00015BF1">
              <w:t xml:space="preserve"> enters the </w:t>
            </w:r>
            <w:r w:rsidR="00EB155B">
              <w:t>employee’s e</w:t>
            </w:r>
            <w:r w:rsidR="000D7F46">
              <w:t>-mail</w:t>
            </w:r>
            <w:r w:rsidR="00EB155B">
              <w:t>.</w:t>
            </w:r>
            <w:r w:rsidR="000D7F46">
              <w:t xml:space="preserve"> </w:t>
            </w:r>
          </w:p>
          <w:p w:rsidR="008B33A7" w:rsidRDefault="00343BC8" w:rsidP="005B368F">
            <w:pPr>
              <w:pStyle w:val="BodyText"/>
              <w:numPr>
                <w:ilvl w:val="0"/>
                <w:numId w:val="3"/>
              </w:numPr>
              <w:jc w:val="both"/>
            </w:pPr>
            <w:r>
              <w:t>The Manager</w:t>
            </w:r>
            <w:r w:rsidR="00015BF1">
              <w:t xml:space="preserve"> enters the </w:t>
            </w:r>
            <w:r w:rsidR="00EB155B">
              <w:t>employee’s address.</w:t>
            </w:r>
            <w:r w:rsidR="000D7F46">
              <w:t xml:space="preserve"> </w:t>
            </w:r>
          </w:p>
          <w:p w:rsidR="008B33A7" w:rsidRDefault="00343BC8" w:rsidP="005B368F">
            <w:pPr>
              <w:pStyle w:val="BodyText"/>
              <w:numPr>
                <w:ilvl w:val="0"/>
                <w:numId w:val="3"/>
              </w:numPr>
              <w:jc w:val="both"/>
            </w:pPr>
            <w:r>
              <w:t>The Manager</w:t>
            </w:r>
            <w:r w:rsidR="00FD42EE">
              <w:t xml:space="preserve"> selects</w:t>
            </w:r>
            <w:r w:rsidR="00015BF1">
              <w:t xml:space="preserve"> the </w:t>
            </w:r>
            <w:r w:rsidR="00EB155B">
              <w:t>employee’s status</w:t>
            </w:r>
            <w:r w:rsidR="00FD42EE">
              <w:t xml:space="preserve"> from the </w:t>
            </w:r>
            <w:r w:rsidR="00634E21">
              <w:t>combo Box</w:t>
            </w:r>
            <w:r w:rsidR="00EB155B">
              <w:t>.</w:t>
            </w:r>
          </w:p>
          <w:p w:rsidR="008B33A7" w:rsidRDefault="00343BC8" w:rsidP="005B368F">
            <w:pPr>
              <w:pStyle w:val="BodyText"/>
              <w:numPr>
                <w:ilvl w:val="0"/>
                <w:numId w:val="3"/>
              </w:numPr>
              <w:jc w:val="both"/>
            </w:pPr>
            <w:r>
              <w:t>The Manager</w:t>
            </w:r>
            <w:r w:rsidR="00015BF1">
              <w:t xml:space="preserve"> enters the employee’s </w:t>
            </w:r>
            <w:r w:rsidR="00EB155B">
              <w:t>bank account.</w:t>
            </w:r>
            <w:r w:rsidR="000D7F46">
              <w:t xml:space="preserve"> </w:t>
            </w:r>
          </w:p>
          <w:p w:rsidR="008B33A7" w:rsidRDefault="00343BC8" w:rsidP="005B368F">
            <w:pPr>
              <w:pStyle w:val="BodyText"/>
              <w:numPr>
                <w:ilvl w:val="0"/>
                <w:numId w:val="3"/>
              </w:numPr>
              <w:jc w:val="both"/>
            </w:pPr>
            <w:r>
              <w:t>The Manager</w:t>
            </w:r>
            <w:r w:rsidR="00015BF1">
              <w:t xml:space="preserve"> enters the employee’s </w:t>
            </w:r>
            <w:r w:rsidR="000D7F46">
              <w:t>telephone number</w:t>
            </w:r>
            <w:r w:rsidR="00EB155B">
              <w:t>.</w:t>
            </w:r>
            <w:r w:rsidR="00FB3C8B">
              <w:t xml:space="preserve"> </w:t>
            </w:r>
          </w:p>
          <w:p w:rsidR="000D7F46" w:rsidRDefault="00343BC8" w:rsidP="005B368F">
            <w:pPr>
              <w:pStyle w:val="BodyText"/>
              <w:numPr>
                <w:ilvl w:val="0"/>
                <w:numId w:val="3"/>
              </w:numPr>
              <w:jc w:val="both"/>
            </w:pPr>
            <w:r>
              <w:t>The Manager</w:t>
            </w:r>
            <w:r w:rsidR="00015BF1">
              <w:t xml:space="preserve"> enters the employee’s </w:t>
            </w:r>
            <w:r w:rsidR="00FB3C8B">
              <w:t>age</w:t>
            </w:r>
            <w:r w:rsidR="000D7F46">
              <w:t>.</w:t>
            </w:r>
          </w:p>
          <w:p w:rsidR="0047292A" w:rsidRDefault="0047292A" w:rsidP="005B368F">
            <w:pPr>
              <w:pStyle w:val="BodyText"/>
              <w:numPr>
                <w:ilvl w:val="0"/>
                <w:numId w:val="3"/>
              </w:numPr>
              <w:jc w:val="both"/>
            </w:pPr>
            <w:r>
              <w:t>The System validates the above given details.</w:t>
            </w:r>
          </w:p>
          <w:p w:rsidR="00CA0F66" w:rsidRDefault="000D7F46" w:rsidP="00AC7F4A">
            <w:pPr>
              <w:pStyle w:val="BodyText"/>
              <w:numPr>
                <w:ilvl w:val="0"/>
                <w:numId w:val="3"/>
              </w:numPr>
              <w:jc w:val="both"/>
            </w:pPr>
            <w:r>
              <w:t xml:space="preserve">After </w:t>
            </w:r>
            <w:r w:rsidR="006108E0">
              <w:t>entering all his information, Manager</w:t>
            </w:r>
            <w:r w:rsidR="00F90D96">
              <w:t xml:space="preserve"> generates a User ID </w:t>
            </w:r>
            <w:r w:rsidR="00CA0F66">
              <w:t xml:space="preserve">and login password </w:t>
            </w:r>
            <w:r w:rsidR="00F90D96">
              <w:t>that is assigned to the employee.</w:t>
            </w:r>
          </w:p>
          <w:p w:rsidR="00A7793A" w:rsidRPr="00AC7F4A" w:rsidRDefault="00A7793A" w:rsidP="00AC7F4A">
            <w:pPr>
              <w:pStyle w:val="BodyText"/>
              <w:numPr>
                <w:ilvl w:val="0"/>
                <w:numId w:val="3"/>
              </w:numPr>
              <w:jc w:val="both"/>
            </w:pPr>
            <w:r>
              <w:t>The System generates basic salary depending upon the status.</w:t>
            </w:r>
          </w:p>
          <w:p w:rsidR="000D7F46" w:rsidRDefault="000D7F46" w:rsidP="003614C0">
            <w:pPr>
              <w:pStyle w:val="BodyText"/>
              <w:jc w:val="both"/>
            </w:pPr>
            <w:r>
              <w:t>Alternative Flow:</w:t>
            </w:r>
          </w:p>
          <w:p w:rsidR="00D66111" w:rsidRDefault="00D8781C" w:rsidP="003614C0">
            <w:pPr>
              <w:pStyle w:val="BodyText"/>
              <w:jc w:val="both"/>
            </w:pPr>
            <w:r>
              <w:t xml:space="preserve">                </w:t>
            </w:r>
            <w:r w:rsidR="00BA6E80">
              <w:t xml:space="preserve"> </w:t>
            </w:r>
            <w:r>
              <w:t>4a.</w:t>
            </w:r>
            <w:r w:rsidR="00BA6E80">
              <w:t xml:space="preserve"> </w:t>
            </w:r>
            <w:r w:rsidR="003D5BBB">
              <w:t>The Manager forgets the</w:t>
            </w:r>
            <w:r w:rsidR="005D6C48">
              <w:t xml:space="preserve"> password.</w:t>
            </w:r>
          </w:p>
          <w:p w:rsidR="00D8781C" w:rsidRDefault="00D66111" w:rsidP="003614C0">
            <w:pPr>
              <w:pStyle w:val="BodyText"/>
              <w:jc w:val="both"/>
            </w:pPr>
            <w:r>
              <w:t xml:space="preserve">                       1.</w:t>
            </w:r>
            <w:r w:rsidR="00343BC8">
              <w:t xml:space="preserve"> The Manager</w:t>
            </w:r>
            <w:r w:rsidR="00772419">
              <w:t xml:space="preserve"> clicks </w:t>
            </w:r>
            <w:r w:rsidR="00F235CE">
              <w:t xml:space="preserve">a button </w:t>
            </w:r>
            <w:r w:rsidR="003D5BBB">
              <w:t>to recover the</w:t>
            </w:r>
            <w:r>
              <w:t xml:space="preserve"> account.</w:t>
            </w:r>
            <w:r w:rsidR="00D8781C">
              <w:t xml:space="preserve">    </w:t>
            </w:r>
          </w:p>
          <w:p w:rsidR="007E6A61" w:rsidRDefault="000D7F46" w:rsidP="003614C0">
            <w:pPr>
              <w:pStyle w:val="BodyText"/>
              <w:jc w:val="both"/>
            </w:pPr>
            <w:r>
              <w:t xml:space="preserve">            </w:t>
            </w:r>
            <w:r w:rsidR="00A94F62">
              <w:t xml:space="preserve">     3</w:t>
            </w:r>
            <w:r w:rsidR="007E6A61">
              <w:t>-5</w:t>
            </w:r>
            <w:r w:rsidR="00A94F62">
              <w:t>a. The employee is a simple inventory worker</w:t>
            </w:r>
            <w:r>
              <w:t>.</w:t>
            </w:r>
          </w:p>
          <w:p w:rsidR="000D7F46" w:rsidRDefault="00343BC8" w:rsidP="00933AE7">
            <w:pPr>
              <w:pStyle w:val="BodyText"/>
              <w:numPr>
                <w:ilvl w:val="0"/>
                <w:numId w:val="47"/>
              </w:numPr>
              <w:jc w:val="both"/>
            </w:pPr>
            <w:r>
              <w:t>The employee</w:t>
            </w:r>
            <w:r w:rsidR="007E6A61">
              <w:t xml:space="preserve"> will not be given any account, as there is no portal for </w:t>
            </w:r>
            <w:r w:rsidR="00803403">
              <w:t xml:space="preserve">                                   </w:t>
            </w:r>
            <w:r>
              <w:t xml:space="preserve">                              </w:t>
            </w:r>
            <w:r w:rsidR="007E6A61">
              <w:t>inventory worker.</w:t>
            </w:r>
          </w:p>
          <w:p w:rsidR="00933AE7" w:rsidRDefault="00933AE7" w:rsidP="00933AE7">
            <w:pPr>
              <w:pStyle w:val="BodyText"/>
              <w:jc w:val="both"/>
            </w:pPr>
            <w:r>
              <w:t xml:space="preserve">                 6a. </w:t>
            </w:r>
            <w:r w:rsidR="00343BC8">
              <w:t>The Manager</w:t>
            </w:r>
            <w:r w:rsidR="00173120">
              <w:t xml:space="preserve"> enters invalid name</w:t>
            </w:r>
            <w:r w:rsidR="005572FD">
              <w:t>.</w:t>
            </w:r>
          </w:p>
          <w:p w:rsidR="005572FD" w:rsidRDefault="005572FD" w:rsidP="005572FD">
            <w:pPr>
              <w:pStyle w:val="BodyText"/>
              <w:jc w:val="both"/>
            </w:pPr>
            <w:r w:rsidRPr="005572FD">
              <w:t xml:space="preserve">  </w:t>
            </w:r>
            <w:r>
              <w:t xml:space="preserve">                     1. </w:t>
            </w:r>
            <w:r w:rsidR="00191F31">
              <w:t>The System demands to enter name containing only alphabets.</w:t>
            </w:r>
          </w:p>
          <w:p w:rsidR="009870AD" w:rsidRDefault="009870AD" w:rsidP="009870AD">
            <w:pPr>
              <w:pStyle w:val="BodyText"/>
              <w:jc w:val="both"/>
            </w:pPr>
            <w:r>
              <w:t xml:space="preserve">                 7a. </w:t>
            </w:r>
            <w:r w:rsidR="00343BC8">
              <w:t>The Manager</w:t>
            </w:r>
            <w:r>
              <w:t xml:space="preserve"> enters invalid CNIC.</w:t>
            </w:r>
          </w:p>
          <w:p w:rsidR="00C10D91" w:rsidRDefault="00DD0DDF" w:rsidP="00DD0DDF">
            <w:pPr>
              <w:pStyle w:val="BodyText"/>
              <w:jc w:val="both"/>
            </w:pPr>
            <w:r>
              <w:t xml:space="preserve">                       1. </w:t>
            </w:r>
            <w:r w:rsidR="005167E8">
              <w:t xml:space="preserve">The System demands to enter CNIC containing only 13 </w:t>
            </w:r>
            <w:r w:rsidR="00CB7565">
              <w:t>digit integer</w:t>
            </w:r>
            <w:r w:rsidR="009870AD">
              <w:t>.</w:t>
            </w:r>
          </w:p>
          <w:p w:rsidR="00C10D91" w:rsidRDefault="00C10D91" w:rsidP="00C10D91">
            <w:pPr>
              <w:pStyle w:val="BodyText"/>
              <w:jc w:val="both"/>
            </w:pPr>
            <w:r>
              <w:t xml:space="preserve">                 8a. </w:t>
            </w:r>
            <w:r w:rsidR="00343BC8">
              <w:t>The Manager</w:t>
            </w:r>
            <w:r w:rsidR="00071B7D">
              <w:t xml:space="preserve"> enters invalid e</w:t>
            </w:r>
            <w:r w:rsidR="00E06802">
              <w:t>-</w:t>
            </w:r>
            <w:r w:rsidR="00071B7D">
              <w:t>mail</w:t>
            </w:r>
            <w:r>
              <w:t>.</w:t>
            </w:r>
          </w:p>
          <w:p w:rsidR="00DD0DDF" w:rsidRDefault="00C10D91" w:rsidP="00C10D91">
            <w:pPr>
              <w:pStyle w:val="BodyText"/>
              <w:jc w:val="both"/>
            </w:pPr>
            <w:r w:rsidRPr="005572FD">
              <w:t xml:space="preserve">  </w:t>
            </w:r>
            <w:r>
              <w:t xml:space="preserve">                     1. </w:t>
            </w:r>
            <w:r w:rsidR="00936F72">
              <w:t>The System demands to enter e-mail</w:t>
            </w:r>
            <w:r w:rsidR="00790303">
              <w:t xml:space="preserve"> that contains @ in the format.</w:t>
            </w:r>
          </w:p>
          <w:p w:rsidR="00402320" w:rsidRDefault="00FD42EE" w:rsidP="00402320">
            <w:pPr>
              <w:pStyle w:val="BodyText"/>
              <w:jc w:val="both"/>
            </w:pPr>
            <w:r>
              <w:t xml:space="preserve">   </w:t>
            </w:r>
            <w:r w:rsidR="00634E21">
              <w:t xml:space="preserve">              11</w:t>
            </w:r>
            <w:r w:rsidR="00402320">
              <w:t xml:space="preserve">a. </w:t>
            </w:r>
            <w:r w:rsidR="00343BC8">
              <w:t>The Manager</w:t>
            </w:r>
            <w:r w:rsidR="00634E21">
              <w:t xml:space="preserve"> enters invalid bank account number</w:t>
            </w:r>
            <w:r w:rsidR="00402320">
              <w:t>.</w:t>
            </w:r>
          </w:p>
          <w:p w:rsidR="00634E21" w:rsidRDefault="00402320" w:rsidP="00634E21">
            <w:pPr>
              <w:pStyle w:val="BodyText"/>
              <w:jc w:val="both"/>
            </w:pPr>
            <w:r w:rsidRPr="005572FD">
              <w:t xml:space="preserve">  </w:t>
            </w:r>
            <w:r w:rsidR="00FD42EE">
              <w:t xml:space="preserve">                      1. </w:t>
            </w:r>
            <w:r w:rsidR="00634E21">
              <w:t>The System demands to enter number that contains only integers.</w:t>
            </w:r>
          </w:p>
          <w:p w:rsidR="004F03D6" w:rsidRDefault="004F03D6" w:rsidP="004F03D6">
            <w:pPr>
              <w:pStyle w:val="BodyText"/>
              <w:jc w:val="both"/>
            </w:pPr>
            <w:r>
              <w:t xml:space="preserve">                 12a. </w:t>
            </w:r>
            <w:r w:rsidR="00343BC8">
              <w:t>The Manager</w:t>
            </w:r>
            <w:r>
              <w:t xml:space="preserve"> enters invalid phone number.</w:t>
            </w:r>
          </w:p>
          <w:p w:rsidR="004F03D6" w:rsidRDefault="004F03D6" w:rsidP="004F03D6">
            <w:pPr>
              <w:pStyle w:val="BodyText"/>
              <w:jc w:val="both"/>
            </w:pPr>
            <w:r w:rsidRPr="005572FD">
              <w:t xml:space="preserve">  </w:t>
            </w:r>
            <w:r>
              <w:t xml:space="preserve">                      1. The System demands to enter number that contains only 11 digit integer.</w:t>
            </w:r>
          </w:p>
          <w:p w:rsidR="00596B60" w:rsidRDefault="00596B60" w:rsidP="00596B60">
            <w:pPr>
              <w:pStyle w:val="BodyText"/>
              <w:jc w:val="both"/>
            </w:pPr>
            <w:r>
              <w:t xml:space="preserve">                 13a. </w:t>
            </w:r>
            <w:r w:rsidR="00343BC8">
              <w:t>The Manager</w:t>
            </w:r>
            <w:r>
              <w:t xml:space="preserve"> enters invalid age.</w:t>
            </w:r>
          </w:p>
          <w:p w:rsidR="005167E8" w:rsidRDefault="00596B60" w:rsidP="009870AD">
            <w:pPr>
              <w:pStyle w:val="BodyText"/>
              <w:jc w:val="both"/>
            </w:pPr>
            <w:r w:rsidRPr="005572FD">
              <w:t xml:space="preserve">  </w:t>
            </w:r>
            <w:r>
              <w:t xml:space="preserve">                      1. The System</w:t>
            </w:r>
            <w:r w:rsidR="00027824">
              <w:t xml:space="preserve"> demand</w:t>
            </w:r>
            <w:r w:rsidR="00120240">
              <w:t xml:space="preserve">s to enter age between 18 and </w:t>
            </w:r>
            <w:r w:rsidR="00027824">
              <w:t>40.</w:t>
            </w:r>
          </w:p>
        </w:tc>
      </w:tr>
    </w:tbl>
    <w:p w:rsidR="000D7F46" w:rsidRDefault="000D7F46">
      <w:pPr>
        <w:rPr>
          <w:b/>
          <w:sz w:val="28"/>
          <w:szCs w:val="28"/>
        </w:rPr>
      </w:pPr>
    </w:p>
    <w:p w:rsidR="00916539" w:rsidRDefault="00916539">
      <w:pPr>
        <w:rPr>
          <w:b/>
          <w:sz w:val="28"/>
          <w:szCs w:val="28"/>
        </w:rPr>
      </w:pPr>
      <w:r>
        <w:rPr>
          <w:b/>
          <w:sz w:val="28"/>
          <w:szCs w:val="28"/>
        </w:rPr>
        <w:t>Update Employee:</w:t>
      </w:r>
    </w:p>
    <w:tbl>
      <w:tblPr>
        <w:tblStyle w:val="TableGrid"/>
        <w:tblW w:w="0" w:type="auto"/>
        <w:tblLook w:val="04A0"/>
      </w:tblPr>
      <w:tblGrid>
        <w:gridCol w:w="1651"/>
        <w:gridCol w:w="7925"/>
      </w:tblGrid>
      <w:tr w:rsidR="00D22E4B" w:rsidTr="003614C0">
        <w:tc>
          <w:tcPr>
            <w:tcW w:w="1705" w:type="dxa"/>
          </w:tcPr>
          <w:p w:rsidR="00D22E4B" w:rsidRDefault="00D22E4B" w:rsidP="003614C0">
            <w:pPr>
              <w:pStyle w:val="BodyText"/>
            </w:pPr>
            <w:r>
              <w:t>Use Case ID</w:t>
            </w:r>
          </w:p>
        </w:tc>
        <w:tc>
          <w:tcPr>
            <w:tcW w:w="8751" w:type="dxa"/>
          </w:tcPr>
          <w:p w:rsidR="00D22E4B" w:rsidRDefault="00D22E4B" w:rsidP="003614C0">
            <w:pPr>
              <w:pStyle w:val="BodyText"/>
            </w:pPr>
            <w:r>
              <w:t>U04</w:t>
            </w:r>
          </w:p>
        </w:tc>
      </w:tr>
      <w:tr w:rsidR="00D22E4B" w:rsidTr="003614C0">
        <w:tc>
          <w:tcPr>
            <w:tcW w:w="1705" w:type="dxa"/>
          </w:tcPr>
          <w:p w:rsidR="00D22E4B" w:rsidRDefault="00D22E4B" w:rsidP="003614C0">
            <w:pPr>
              <w:pStyle w:val="BodyText"/>
            </w:pPr>
            <w:r>
              <w:t>Name</w:t>
            </w:r>
          </w:p>
        </w:tc>
        <w:tc>
          <w:tcPr>
            <w:tcW w:w="8751" w:type="dxa"/>
          </w:tcPr>
          <w:p w:rsidR="00D22E4B" w:rsidRDefault="00D22E4B" w:rsidP="003614C0">
            <w:pPr>
              <w:pStyle w:val="BodyText"/>
            </w:pPr>
            <w:r>
              <w:t>Update Employee</w:t>
            </w:r>
          </w:p>
        </w:tc>
      </w:tr>
      <w:tr w:rsidR="00D22E4B" w:rsidTr="003614C0">
        <w:tc>
          <w:tcPr>
            <w:tcW w:w="1705" w:type="dxa"/>
          </w:tcPr>
          <w:p w:rsidR="00D22E4B" w:rsidRDefault="00D22E4B" w:rsidP="003614C0">
            <w:pPr>
              <w:pStyle w:val="BodyText"/>
            </w:pPr>
            <w:r>
              <w:t>Actor</w:t>
            </w:r>
          </w:p>
        </w:tc>
        <w:tc>
          <w:tcPr>
            <w:tcW w:w="8751" w:type="dxa"/>
          </w:tcPr>
          <w:p w:rsidR="00D22E4B" w:rsidRDefault="00D22E4B" w:rsidP="003614C0">
            <w:pPr>
              <w:pStyle w:val="BodyText"/>
            </w:pPr>
            <w:r>
              <w:t>The Manager</w:t>
            </w:r>
          </w:p>
        </w:tc>
      </w:tr>
      <w:tr w:rsidR="00D22E4B" w:rsidTr="003614C0">
        <w:tc>
          <w:tcPr>
            <w:tcW w:w="1705" w:type="dxa"/>
          </w:tcPr>
          <w:p w:rsidR="00D22E4B" w:rsidRDefault="00D22E4B" w:rsidP="003614C0">
            <w:pPr>
              <w:pStyle w:val="BodyText"/>
            </w:pPr>
            <w:r>
              <w:t>Description</w:t>
            </w:r>
          </w:p>
        </w:tc>
        <w:tc>
          <w:tcPr>
            <w:tcW w:w="8751" w:type="dxa"/>
          </w:tcPr>
          <w:p w:rsidR="00D22E4B" w:rsidRDefault="00D22E4B" w:rsidP="003614C0">
            <w:pPr>
              <w:pStyle w:val="BodyText"/>
              <w:jc w:val="both"/>
            </w:pPr>
            <w:r>
              <w:t>The Manager is able to update employees by clicking the button that list the employees and then select the employee whose information needs to be update.</w:t>
            </w:r>
          </w:p>
        </w:tc>
      </w:tr>
      <w:tr w:rsidR="00D22E4B" w:rsidTr="003614C0">
        <w:trPr>
          <w:trHeight w:val="1583"/>
        </w:trPr>
        <w:tc>
          <w:tcPr>
            <w:tcW w:w="1705" w:type="dxa"/>
          </w:tcPr>
          <w:p w:rsidR="00D22E4B" w:rsidRDefault="00D22E4B" w:rsidP="003614C0">
            <w:pPr>
              <w:pStyle w:val="BodyText"/>
            </w:pPr>
            <w:r>
              <w:t>Flow</w:t>
            </w:r>
          </w:p>
        </w:tc>
        <w:tc>
          <w:tcPr>
            <w:tcW w:w="8751" w:type="dxa"/>
          </w:tcPr>
          <w:p w:rsidR="00D22E4B" w:rsidRDefault="00D22E4B" w:rsidP="003614C0">
            <w:pPr>
              <w:pStyle w:val="BodyText"/>
              <w:jc w:val="both"/>
            </w:pPr>
            <w:r>
              <w:t>Base Flow:</w:t>
            </w:r>
          </w:p>
          <w:p w:rsidR="00D22E4B" w:rsidRDefault="005050AD" w:rsidP="005B368F">
            <w:pPr>
              <w:pStyle w:val="BodyText"/>
              <w:numPr>
                <w:ilvl w:val="0"/>
                <w:numId w:val="4"/>
              </w:numPr>
              <w:jc w:val="both"/>
            </w:pPr>
            <w:r>
              <w:t>The Manager logs</w:t>
            </w:r>
            <w:r w:rsidR="00D22E4B">
              <w:t xml:space="preserve"> into the system.</w:t>
            </w:r>
          </w:p>
          <w:p w:rsidR="00D22E4B" w:rsidRDefault="00D22E4B" w:rsidP="005B368F">
            <w:pPr>
              <w:pStyle w:val="BodyText"/>
              <w:numPr>
                <w:ilvl w:val="0"/>
                <w:numId w:val="4"/>
              </w:numPr>
              <w:jc w:val="both"/>
            </w:pPr>
            <w:r>
              <w:t>An employee comes to him and asks to change some information about him.</w:t>
            </w:r>
          </w:p>
          <w:p w:rsidR="00D22E4B" w:rsidRDefault="00D22E4B" w:rsidP="005B368F">
            <w:pPr>
              <w:pStyle w:val="BodyText"/>
              <w:numPr>
                <w:ilvl w:val="0"/>
                <w:numId w:val="4"/>
              </w:numPr>
              <w:jc w:val="both"/>
            </w:pPr>
            <w:r>
              <w:t>The Manager clicks on the button and gets the list of all the employees of the company.</w:t>
            </w:r>
          </w:p>
          <w:p w:rsidR="00D22E4B" w:rsidRDefault="001A0BBE" w:rsidP="005B368F">
            <w:pPr>
              <w:pStyle w:val="BodyText"/>
              <w:numPr>
                <w:ilvl w:val="0"/>
                <w:numId w:val="4"/>
              </w:numPr>
              <w:jc w:val="both"/>
            </w:pPr>
            <w:r>
              <w:t>The Manager</w:t>
            </w:r>
            <w:r w:rsidR="00D22E4B">
              <w:t xml:space="preserve"> searches for that particular employee.</w:t>
            </w:r>
          </w:p>
          <w:p w:rsidR="00937FDD" w:rsidRDefault="00937FDD" w:rsidP="005B368F">
            <w:pPr>
              <w:pStyle w:val="BodyText"/>
              <w:numPr>
                <w:ilvl w:val="0"/>
                <w:numId w:val="4"/>
              </w:numPr>
              <w:jc w:val="both"/>
            </w:pPr>
            <w:r>
              <w:t>The System validates the given name of employee.</w:t>
            </w:r>
          </w:p>
          <w:p w:rsidR="00D22E4B" w:rsidRDefault="001A0BBE" w:rsidP="005B368F">
            <w:pPr>
              <w:pStyle w:val="BodyText"/>
              <w:numPr>
                <w:ilvl w:val="0"/>
                <w:numId w:val="4"/>
              </w:numPr>
              <w:jc w:val="both"/>
            </w:pPr>
            <w:r>
              <w:t>The Manager</w:t>
            </w:r>
            <w:r w:rsidR="00D22E4B">
              <w:t xml:space="preserve"> cl</w:t>
            </w:r>
            <w:r w:rsidR="000D7985">
              <w:t>icks and all the information of that employee is displayed.</w:t>
            </w:r>
          </w:p>
          <w:p w:rsidR="00555899" w:rsidRDefault="001A0BBE" w:rsidP="005B368F">
            <w:pPr>
              <w:pStyle w:val="BodyText"/>
              <w:numPr>
                <w:ilvl w:val="0"/>
                <w:numId w:val="4"/>
              </w:numPr>
              <w:jc w:val="both"/>
            </w:pPr>
            <w:r>
              <w:t>The Manager</w:t>
            </w:r>
            <w:r w:rsidR="00B87101">
              <w:t xml:space="preserve"> asks the employee what attribute to change.</w:t>
            </w:r>
          </w:p>
          <w:p w:rsidR="001B798A" w:rsidRDefault="001A0BBE" w:rsidP="005B368F">
            <w:pPr>
              <w:pStyle w:val="BodyText"/>
              <w:numPr>
                <w:ilvl w:val="0"/>
                <w:numId w:val="4"/>
              </w:numPr>
              <w:jc w:val="both"/>
            </w:pPr>
            <w:r>
              <w:t>The Manager</w:t>
            </w:r>
            <w:r w:rsidR="001B798A">
              <w:t xml:space="preserve"> updates the desired information.</w:t>
            </w:r>
          </w:p>
          <w:p w:rsidR="000249B6" w:rsidRPr="000249B6" w:rsidRDefault="001B798A" w:rsidP="000249B6">
            <w:pPr>
              <w:pStyle w:val="BodyText"/>
              <w:numPr>
                <w:ilvl w:val="0"/>
                <w:numId w:val="4"/>
              </w:numPr>
              <w:jc w:val="both"/>
            </w:pPr>
            <w:r>
              <w:t xml:space="preserve">The System again validates </w:t>
            </w:r>
            <w:r w:rsidR="00611114">
              <w:t>the updated information.</w:t>
            </w:r>
          </w:p>
          <w:p w:rsidR="00D22E4B" w:rsidRDefault="00D22E4B" w:rsidP="003614C0">
            <w:pPr>
              <w:pStyle w:val="BodyText"/>
              <w:jc w:val="both"/>
            </w:pPr>
            <w:r>
              <w:t>Alternative Flow:</w:t>
            </w:r>
          </w:p>
          <w:p w:rsidR="00D22E4B" w:rsidRDefault="00D22E4B" w:rsidP="003614C0">
            <w:pPr>
              <w:pStyle w:val="BodyText"/>
              <w:jc w:val="both"/>
            </w:pPr>
            <w:r>
              <w:t xml:space="preserve">             </w:t>
            </w:r>
            <w:r w:rsidR="003669C2">
              <w:t xml:space="preserve">     1a. The Manager forgets the</w:t>
            </w:r>
            <w:r>
              <w:t xml:space="preserve"> password.</w:t>
            </w:r>
          </w:p>
          <w:p w:rsidR="00D22E4B" w:rsidRDefault="00D22E4B" w:rsidP="003614C0">
            <w:pPr>
              <w:pStyle w:val="BodyText"/>
              <w:jc w:val="both"/>
            </w:pPr>
            <w:r>
              <w:t xml:space="preserve">                        1</w:t>
            </w:r>
            <w:r w:rsidR="001A0BBE">
              <w:t>. The Manager</w:t>
            </w:r>
            <w:r w:rsidR="0009087A">
              <w:t xml:space="preserve"> clicks on a button</w:t>
            </w:r>
            <w:r w:rsidR="003669C2">
              <w:t xml:space="preserve"> to recover the</w:t>
            </w:r>
            <w:r>
              <w:t xml:space="preserve"> account</w:t>
            </w:r>
          </w:p>
          <w:p w:rsidR="00D22E4B" w:rsidRDefault="00D22E4B" w:rsidP="003614C0">
            <w:pPr>
              <w:pStyle w:val="BodyText"/>
              <w:ind w:left="1080"/>
              <w:jc w:val="both"/>
            </w:pPr>
            <w:r>
              <w:t>4a. The employee name does not found in the data base.</w:t>
            </w:r>
          </w:p>
          <w:p w:rsidR="00D22E4B" w:rsidRDefault="008611D1" w:rsidP="00815A5B">
            <w:pPr>
              <w:pStyle w:val="BodyText"/>
              <w:ind w:left="1440"/>
              <w:jc w:val="both"/>
            </w:pPr>
            <w:r>
              <w:t>1. The Manager performs an override operation</w:t>
            </w:r>
            <w:r w:rsidR="002A03CE">
              <w:t xml:space="preserve"> (Add employee)</w:t>
            </w:r>
          </w:p>
        </w:tc>
      </w:tr>
    </w:tbl>
    <w:p w:rsidR="00D22E4B" w:rsidRDefault="00D22E4B">
      <w:pPr>
        <w:rPr>
          <w:b/>
          <w:sz w:val="28"/>
          <w:szCs w:val="28"/>
        </w:rPr>
      </w:pPr>
    </w:p>
    <w:p w:rsidR="00241B1D" w:rsidRDefault="00241B1D">
      <w:pPr>
        <w:rPr>
          <w:b/>
          <w:sz w:val="28"/>
          <w:szCs w:val="28"/>
        </w:rPr>
      </w:pPr>
      <w:r>
        <w:rPr>
          <w:b/>
          <w:sz w:val="28"/>
          <w:szCs w:val="28"/>
        </w:rPr>
        <w:t>Delete Employee:</w:t>
      </w:r>
    </w:p>
    <w:tbl>
      <w:tblPr>
        <w:tblStyle w:val="TableGrid"/>
        <w:tblW w:w="0" w:type="auto"/>
        <w:tblLook w:val="04A0"/>
      </w:tblPr>
      <w:tblGrid>
        <w:gridCol w:w="1651"/>
        <w:gridCol w:w="7925"/>
      </w:tblGrid>
      <w:tr w:rsidR="004050AE" w:rsidTr="003614C0">
        <w:tc>
          <w:tcPr>
            <w:tcW w:w="1705" w:type="dxa"/>
          </w:tcPr>
          <w:p w:rsidR="004050AE" w:rsidRDefault="004050AE" w:rsidP="003614C0">
            <w:pPr>
              <w:pStyle w:val="BodyText"/>
            </w:pPr>
            <w:r>
              <w:t>Use Case ID</w:t>
            </w:r>
          </w:p>
        </w:tc>
        <w:tc>
          <w:tcPr>
            <w:tcW w:w="8751" w:type="dxa"/>
          </w:tcPr>
          <w:p w:rsidR="004050AE" w:rsidRDefault="004050AE" w:rsidP="003614C0">
            <w:pPr>
              <w:pStyle w:val="BodyText"/>
            </w:pPr>
            <w:r>
              <w:t>U05</w:t>
            </w:r>
          </w:p>
        </w:tc>
      </w:tr>
      <w:tr w:rsidR="004050AE" w:rsidTr="003614C0">
        <w:tc>
          <w:tcPr>
            <w:tcW w:w="1705" w:type="dxa"/>
          </w:tcPr>
          <w:p w:rsidR="004050AE" w:rsidRDefault="004050AE" w:rsidP="003614C0">
            <w:pPr>
              <w:pStyle w:val="BodyText"/>
            </w:pPr>
            <w:r>
              <w:t>Name</w:t>
            </w:r>
          </w:p>
        </w:tc>
        <w:tc>
          <w:tcPr>
            <w:tcW w:w="8751" w:type="dxa"/>
          </w:tcPr>
          <w:p w:rsidR="004050AE" w:rsidRDefault="004050AE" w:rsidP="003614C0">
            <w:pPr>
              <w:pStyle w:val="BodyText"/>
            </w:pPr>
            <w:r>
              <w:t>Delete Employee</w:t>
            </w:r>
          </w:p>
        </w:tc>
      </w:tr>
      <w:tr w:rsidR="004050AE" w:rsidTr="003614C0">
        <w:tc>
          <w:tcPr>
            <w:tcW w:w="1705" w:type="dxa"/>
          </w:tcPr>
          <w:p w:rsidR="004050AE" w:rsidRDefault="004050AE" w:rsidP="003614C0">
            <w:pPr>
              <w:pStyle w:val="BodyText"/>
            </w:pPr>
            <w:r>
              <w:t>Actor</w:t>
            </w:r>
          </w:p>
        </w:tc>
        <w:tc>
          <w:tcPr>
            <w:tcW w:w="8751" w:type="dxa"/>
          </w:tcPr>
          <w:p w:rsidR="004050AE" w:rsidRDefault="004050AE" w:rsidP="003614C0">
            <w:pPr>
              <w:pStyle w:val="BodyText"/>
            </w:pPr>
            <w:r>
              <w:t>The Manager</w:t>
            </w:r>
          </w:p>
        </w:tc>
      </w:tr>
      <w:tr w:rsidR="004050AE" w:rsidTr="003614C0">
        <w:tc>
          <w:tcPr>
            <w:tcW w:w="1705" w:type="dxa"/>
          </w:tcPr>
          <w:p w:rsidR="004050AE" w:rsidRDefault="004050AE" w:rsidP="003614C0">
            <w:pPr>
              <w:pStyle w:val="BodyText"/>
            </w:pPr>
            <w:r>
              <w:t>Description</w:t>
            </w:r>
          </w:p>
        </w:tc>
        <w:tc>
          <w:tcPr>
            <w:tcW w:w="8751" w:type="dxa"/>
          </w:tcPr>
          <w:p w:rsidR="004050AE" w:rsidRDefault="004050AE" w:rsidP="003614C0">
            <w:pPr>
              <w:pStyle w:val="BodyText"/>
              <w:jc w:val="both"/>
            </w:pPr>
            <w:r>
              <w:t>The Manager gets to fire the employee by deleting his information from the Database or when any employee leaves the company.</w:t>
            </w:r>
          </w:p>
        </w:tc>
      </w:tr>
      <w:tr w:rsidR="004050AE" w:rsidTr="003614C0">
        <w:trPr>
          <w:trHeight w:val="1583"/>
        </w:trPr>
        <w:tc>
          <w:tcPr>
            <w:tcW w:w="1705" w:type="dxa"/>
          </w:tcPr>
          <w:p w:rsidR="004050AE" w:rsidRDefault="004050AE" w:rsidP="003614C0">
            <w:pPr>
              <w:pStyle w:val="BodyText"/>
            </w:pPr>
            <w:r>
              <w:t>Flow</w:t>
            </w:r>
          </w:p>
        </w:tc>
        <w:tc>
          <w:tcPr>
            <w:tcW w:w="8751" w:type="dxa"/>
          </w:tcPr>
          <w:p w:rsidR="004050AE" w:rsidRDefault="004050AE" w:rsidP="003614C0">
            <w:pPr>
              <w:pStyle w:val="BodyText"/>
              <w:jc w:val="both"/>
            </w:pPr>
            <w:r>
              <w:t>Base Flow:</w:t>
            </w:r>
          </w:p>
          <w:p w:rsidR="004050AE" w:rsidRDefault="00C40D87" w:rsidP="005B368F">
            <w:pPr>
              <w:pStyle w:val="BodyText"/>
              <w:numPr>
                <w:ilvl w:val="0"/>
                <w:numId w:val="5"/>
              </w:numPr>
              <w:jc w:val="both"/>
            </w:pPr>
            <w:r>
              <w:t>The Manager logs</w:t>
            </w:r>
            <w:r w:rsidR="004050AE">
              <w:t xml:space="preserve"> into the system.</w:t>
            </w:r>
          </w:p>
          <w:p w:rsidR="004050AE" w:rsidRDefault="00EF5079" w:rsidP="005B368F">
            <w:pPr>
              <w:pStyle w:val="BodyText"/>
              <w:numPr>
                <w:ilvl w:val="0"/>
                <w:numId w:val="5"/>
              </w:numPr>
              <w:jc w:val="both"/>
            </w:pPr>
            <w:r>
              <w:t>An employee comes to the Manager</w:t>
            </w:r>
            <w:r w:rsidR="004050AE">
              <w:t xml:space="preserve"> and asks to resign</w:t>
            </w:r>
          </w:p>
          <w:p w:rsidR="004050AE" w:rsidRDefault="004050AE" w:rsidP="005B368F">
            <w:pPr>
              <w:pStyle w:val="BodyText"/>
              <w:numPr>
                <w:ilvl w:val="0"/>
                <w:numId w:val="5"/>
              </w:numPr>
              <w:jc w:val="both"/>
            </w:pPr>
            <w:r>
              <w:t>The Manager clicks on delete employee option.</w:t>
            </w:r>
          </w:p>
          <w:p w:rsidR="004050AE" w:rsidRDefault="004050AE" w:rsidP="005B368F">
            <w:pPr>
              <w:pStyle w:val="BodyText"/>
              <w:numPr>
                <w:ilvl w:val="0"/>
                <w:numId w:val="5"/>
              </w:numPr>
              <w:jc w:val="both"/>
            </w:pPr>
            <w:r>
              <w:t>The Manager gets the list of all the employees of the company.</w:t>
            </w:r>
          </w:p>
          <w:p w:rsidR="004050AE" w:rsidRDefault="00F7431D" w:rsidP="005B368F">
            <w:pPr>
              <w:pStyle w:val="BodyText"/>
              <w:numPr>
                <w:ilvl w:val="0"/>
                <w:numId w:val="5"/>
              </w:numPr>
              <w:jc w:val="both"/>
            </w:pPr>
            <w:r>
              <w:t>The Manager</w:t>
            </w:r>
            <w:r w:rsidR="004050AE">
              <w:t xml:space="preserve"> searches for that particular employee.</w:t>
            </w:r>
          </w:p>
          <w:p w:rsidR="00BD0121" w:rsidRDefault="00BD0121" w:rsidP="005B368F">
            <w:pPr>
              <w:pStyle w:val="BodyText"/>
              <w:numPr>
                <w:ilvl w:val="0"/>
                <w:numId w:val="5"/>
              </w:numPr>
              <w:jc w:val="both"/>
            </w:pPr>
            <w:r>
              <w:t>The System validates the given name of the employee.</w:t>
            </w:r>
          </w:p>
          <w:p w:rsidR="004050AE" w:rsidRDefault="00F7431D" w:rsidP="005B368F">
            <w:pPr>
              <w:pStyle w:val="BodyText"/>
              <w:numPr>
                <w:ilvl w:val="0"/>
                <w:numId w:val="5"/>
              </w:numPr>
              <w:jc w:val="both"/>
            </w:pPr>
            <w:r>
              <w:t>The Manager</w:t>
            </w:r>
            <w:r w:rsidR="004050AE">
              <w:t xml:space="preserve"> clicks and deletes that employee.</w:t>
            </w:r>
          </w:p>
          <w:p w:rsidR="004050AE" w:rsidRDefault="004050AE" w:rsidP="003614C0">
            <w:pPr>
              <w:pStyle w:val="BodyText"/>
              <w:jc w:val="both"/>
            </w:pPr>
            <w:r>
              <w:t>Alternative Flow:</w:t>
            </w:r>
          </w:p>
          <w:p w:rsidR="004050AE" w:rsidRDefault="004050AE" w:rsidP="003614C0">
            <w:pPr>
              <w:pStyle w:val="BodyText"/>
              <w:jc w:val="both"/>
            </w:pPr>
            <w:r>
              <w:t xml:space="preserve">             </w:t>
            </w:r>
            <w:r w:rsidR="002D5DCE">
              <w:t xml:space="preserve">     1a. The Manager forgets the</w:t>
            </w:r>
            <w:r>
              <w:t xml:space="preserve"> password.</w:t>
            </w:r>
          </w:p>
          <w:p w:rsidR="004050AE" w:rsidRDefault="004050AE" w:rsidP="003614C0">
            <w:pPr>
              <w:pStyle w:val="BodyText"/>
              <w:jc w:val="both"/>
            </w:pPr>
            <w:r>
              <w:t xml:space="preserve">                        1</w:t>
            </w:r>
            <w:r w:rsidR="00C56C43">
              <w:t>. The Manager</w:t>
            </w:r>
            <w:r w:rsidR="00764D04">
              <w:t xml:space="preserve"> clicks on a button</w:t>
            </w:r>
            <w:r w:rsidR="002D5DCE">
              <w:t xml:space="preserve"> to recover the</w:t>
            </w:r>
            <w:r>
              <w:t xml:space="preserve"> account</w:t>
            </w:r>
          </w:p>
          <w:p w:rsidR="004050AE" w:rsidRDefault="009A36C9" w:rsidP="003614C0">
            <w:pPr>
              <w:pStyle w:val="BodyText"/>
              <w:ind w:left="1080"/>
              <w:jc w:val="both"/>
            </w:pPr>
            <w:r>
              <w:t>2a. The Manager fires an em</w:t>
            </w:r>
            <w:r w:rsidR="00275C47">
              <w:t>p</w:t>
            </w:r>
            <w:r>
              <w:t>loyee</w:t>
            </w:r>
            <w:r w:rsidR="004050AE">
              <w:t>.</w:t>
            </w:r>
          </w:p>
          <w:p w:rsidR="004050AE" w:rsidRDefault="004050AE" w:rsidP="003614C0">
            <w:pPr>
              <w:pStyle w:val="BodyText"/>
              <w:ind w:left="1080"/>
              <w:jc w:val="both"/>
            </w:pPr>
            <w:r>
              <w:t xml:space="preserve">      </w:t>
            </w:r>
            <w:r w:rsidR="00876582">
              <w:t>Repeats 3-6</w:t>
            </w:r>
            <w:r w:rsidR="00AA0622">
              <w:t xml:space="preserve"> (Basic Flow)</w:t>
            </w:r>
          </w:p>
          <w:p w:rsidR="00DB255B" w:rsidRDefault="00D7607B" w:rsidP="003614C0">
            <w:pPr>
              <w:pStyle w:val="BodyText"/>
              <w:ind w:left="1080"/>
              <w:jc w:val="both"/>
            </w:pPr>
            <w:r>
              <w:lastRenderedPageBreak/>
              <w:t>5a</w:t>
            </w:r>
            <w:r w:rsidR="005D490E">
              <w:t>.</w:t>
            </w:r>
            <w:r>
              <w:t xml:space="preserve"> The employee is a rider.</w:t>
            </w:r>
          </w:p>
          <w:p w:rsidR="005D490E" w:rsidRDefault="003652A3" w:rsidP="003614C0">
            <w:pPr>
              <w:pStyle w:val="BodyText"/>
              <w:ind w:left="1080"/>
              <w:jc w:val="both"/>
            </w:pPr>
            <w:r>
              <w:t xml:space="preserve">      </w:t>
            </w:r>
            <w:r w:rsidR="00DB255B">
              <w:t>1.</w:t>
            </w:r>
            <w:r w:rsidR="00B16847">
              <w:t xml:space="preserve"> The vehicle associated with the rider</w:t>
            </w:r>
            <w:r w:rsidR="00DB255B">
              <w:t xml:space="preserve"> is now fre</w:t>
            </w:r>
            <w:r w:rsidR="00B344DA">
              <w:t>e.</w:t>
            </w:r>
          </w:p>
        </w:tc>
      </w:tr>
    </w:tbl>
    <w:p w:rsidR="004050AE" w:rsidRDefault="004050AE">
      <w:pPr>
        <w:rPr>
          <w:b/>
          <w:sz w:val="28"/>
          <w:szCs w:val="28"/>
        </w:rPr>
      </w:pPr>
    </w:p>
    <w:p w:rsidR="008F017C" w:rsidRDefault="008F017C">
      <w:pPr>
        <w:rPr>
          <w:b/>
          <w:sz w:val="28"/>
          <w:szCs w:val="28"/>
        </w:rPr>
      </w:pPr>
      <w:r>
        <w:rPr>
          <w:b/>
          <w:sz w:val="28"/>
          <w:szCs w:val="28"/>
        </w:rPr>
        <w:t>Add Vehicle:</w:t>
      </w:r>
    </w:p>
    <w:tbl>
      <w:tblPr>
        <w:tblStyle w:val="TableGrid"/>
        <w:tblW w:w="0" w:type="auto"/>
        <w:tblLook w:val="04A0"/>
      </w:tblPr>
      <w:tblGrid>
        <w:gridCol w:w="1647"/>
        <w:gridCol w:w="7929"/>
      </w:tblGrid>
      <w:tr w:rsidR="00D67787" w:rsidTr="003614C0">
        <w:tc>
          <w:tcPr>
            <w:tcW w:w="1705" w:type="dxa"/>
          </w:tcPr>
          <w:p w:rsidR="00D67787" w:rsidRDefault="00D67787" w:rsidP="003614C0">
            <w:pPr>
              <w:pStyle w:val="BodyText"/>
            </w:pPr>
            <w:r>
              <w:t>Use Case ID</w:t>
            </w:r>
          </w:p>
        </w:tc>
        <w:tc>
          <w:tcPr>
            <w:tcW w:w="8751" w:type="dxa"/>
          </w:tcPr>
          <w:p w:rsidR="00D67787" w:rsidRDefault="00D67787" w:rsidP="003614C0">
            <w:pPr>
              <w:pStyle w:val="BodyText"/>
            </w:pPr>
            <w:r>
              <w:t>U06</w:t>
            </w:r>
          </w:p>
        </w:tc>
      </w:tr>
      <w:tr w:rsidR="00D67787" w:rsidTr="003614C0">
        <w:tc>
          <w:tcPr>
            <w:tcW w:w="1705" w:type="dxa"/>
          </w:tcPr>
          <w:p w:rsidR="00D67787" w:rsidRDefault="00D67787" w:rsidP="003614C0">
            <w:pPr>
              <w:pStyle w:val="BodyText"/>
            </w:pPr>
            <w:r>
              <w:t>Name</w:t>
            </w:r>
          </w:p>
        </w:tc>
        <w:tc>
          <w:tcPr>
            <w:tcW w:w="8751" w:type="dxa"/>
          </w:tcPr>
          <w:p w:rsidR="00D67787" w:rsidRDefault="00D67787" w:rsidP="003614C0">
            <w:pPr>
              <w:pStyle w:val="BodyText"/>
            </w:pPr>
            <w:r>
              <w:t>Add Vehicle</w:t>
            </w:r>
          </w:p>
        </w:tc>
      </w:tr>
      <w:tr w:rsidR="00D67787" w:rsidTr="003614C0">
        <w:tc>
          <w:tcPr>
            <w:tcW w:w="1705" w:type="dxa"/>
          </w:tcPr>
          <w:p w:rsidR="00D67787" w:rsidRDefault="00D67787" w:rsidP="003614C0">
            <w:pPr>
              <w:pStyle w:val="BodyText"/>
            </w:pPr>
            <w:r>
              <w:t>Actor</w:t>
            </w:r>
          </w:p>
        </w:tc>
        <w:tc>
          <w:tcPr>
            <w:tcW w:w="8751" w:type="dxa"/>
          </w:tcPr>
          <w:p w:rsidR="00D67787" w:rsidRDefault="00D67787" w:rsidP="003614C0">
            <w:pPr>
              <w:pStyle w:val="BodyText"/>
            </w:pPr>
            <w:r>
              <w:t>The Manager</w:t>
            </w:r>
          </w:p>
        </w:tc>
      </w:tr>
      <w:tr w:rsidR="00D67787" w:rsidTr="003614C0">
        <w:tc>
          <w:tcPr>
            <w:tcW w:w="1705" w:type="dxa"/>
          </w:tcPr>
          <w:p w:rsidR="00D67787" w:rsidRDefault="00D67787" w:rsidP="003614C0">
            <w:pPr>
              <w:pStyle w:val="BodyText"/>
            </w:pPr>
            <w:r>
              <w:t>Description</w:t>
            </w:r>
          </w:p>
        </w:tc>
        <w:tc>
          <w:tcPr>
            <w:tcW w:w="8751" w:type="dxa"/>
          </w:tcPr>
          <w:p w:rsidR="00D67787" w:rsidRDefault="00B358B9" w:rsidP="003614C0">
            <w:pPr>
              <w:pStyle w:val="BodyText"/>
              <w:jc w:val="both"/>
            </w:pPr>
            <w:r>
              <w:t xml:space="preserve">The Manager </w:t>
            </w:r>
            <w:r w:rsidR="00D67787">
              <w:t>buy</w:t>
            </w:r>
            <w:r>
              <w:t>s</w:t>
            </w:r>
            <w:r w:rsidR="00D67787">
              <w:t xml:space="preserve"> a new vehicle for the riders to deliver the products</w:t>
            </w:r>
            <w:r>
              <w:t xml:space="preserve"> to the clients</w:t>
            </w:r>
            <w:r w:rsidR="00D67787">
              <w:t xml:space="preserve">. </w:t>
            </w:r>
          </w:p>
        </w:tc>
      </w:tr>
      <w:tr w:rsidR="00D67787" w:rsidTr="003614C0">
        <w:trPr>
          <w:trHeight w:val="1583"/>
        </w:trPr>
        <w:tc>
          <w:tcPr>
            <w:tcW w:w="1705" w:type="dxa"/>
          </w:tcPr>
          <w:p w:rsidR="00D67787" w:rsidRDefault="00D67787" w:rsidP="003614C0">
            <w:pPr>
              <w:pStyle w:val="BodyText"/>
            </w:pPr>
            <w:r>
              <w:t>Flow</w:t>
            </w:r>
          </w:p>
        </w:tc>
        <w:tc>
          <w:tcPr>
            <w:tcW w:w="8751" w:type="dxa"/>
          </w:tcPr>
          <w:p w:rsidR="00D67787" w:rsidRDefault="00D67787" w:rsidP="003614C0">
            <w:pPr>
              <w:pStyle w:val="BodyText"/>
              <w:jc w:val="both"/>
            </w:pPr>
            <w:r>
              <w:t>Base Flow:</w:t>
            </w:r>
          </w:p>
          <w:p w:rsidR="002916EB" w:rsidRPr="002916EB" w:rsidRDefault="002916EB" w:rsidP="005B368F">
            <w:pPr>
              <w:pStyle w:val="BodyText"/>
              <w:numPr>
                <w:ilvl w:val="0"/>
                <w:numId w:val="6"/>
              </w:numPr>
              <w:jc w:val="both"/>
            </w:pPr>
            <w:r>
              <w:t>The Company bought a new vehicle.</w:t>
            </w:r>
          </w:p>
          <w:p w:rsidR="002916EB" w:rsidRPr="002916EB" w:rsidRDefault="00580F86" w:rsidP="005B368F">
            <w:pPr>
              <w:pStyle w:val="BodyText"/>
              <w:numPr>
                <w:ilvl w:val="0"/>
                <w:numId w:val="6"/>
              </w:numPr>
              <w:jc w:val="both"/>
            </w:pPr>
            <w:r>
              <w:t>The Manager logs</w:t>
            </w:r>
            <w:r w:rsidR="00D67787">
              <w:t xml:space="preserve"> into the system.</w:t>
            </w:r>
          </w:p>
          <w:p w:rsidR="00D67787" w:rsidRDefault="00844C1F" w:rsidP="005B368F">
            <w:pPr>
              <w:pStyle w:val="BodyText"/>
              <w:numPr>
                <w:ilvl w:val="0"/>
                <w:numId w:val="6"/>
              </w:numPr>
              <w:jc w:val="both"/>
            </w:pPr>
            <w:r>
              <w:t>The Manager</w:t>
            </w:r>
            <w:r w:rsidR="00D67787">
              <w:t xml:space="preserve"> clicks on the button of add vehicle.</w:t>
            </w:r>
          </w:p>
          <w:p w:rsidR="006C794A" w:rsidRDefault="00844C1F" w:rsidP="005B368F">
            <w:pPr>
              <w:pStyle w:val="BodyText"/>
              <w:numPr>
                <w:ilvl w:val="0"/>
                <w:numId w:val="6"/>
              </w:numPr>
              <w:jc w:val="both"/>
            </w:pPr>
            <w:r>
              <w:t>The Manager</w:t>
            </w:r>
            <w:r w:rsidR="00E86F48">
              <w:t xml:space="preserve"> </w:t>
            </w:r>
            <w:r w:rsidR="00771528">
              <w:t>selects</w:t>
            </w:r>
            <w:r w:rsidR="006C794A">
              <w:t xml:space="preserve"> the truck model</w:t>
            </w:r>
            <w:r w:rsidR="00771528">
              <w:t xml:space="preserve"> from combo Box</w:t>
            </w:r>
            <w:r w:rsidR="00EA461D">
              <w:t>.</w:t>
            </w:r>
          </w:p>
          <w:p w:rsidR="00D67787" w:rsidRDefault="00844C1F" w:rsidP="005B368F">
            <w:pPr>
              <w:pStyle w:val="BodyText"/>
              <w:numPr>
                <w:ilvl w:val="0"/>
                <w:numId w:val="6"/>
              </w:numPr>
              <w:jc w:val="both"/>
            </w:pPr>
            <w:r>
              <w:t>The Manager</w:t>
            </w:r>
            <w:r w:rsidR="00E86F48">
              <w:t xml:space="preserve"> enters </w:t>
            </w:r>
            <w:r w:rsidR="00D67787">
              <w:t>fuel average of that truck</w:t>
            </w:r>
          </w:p>
          <w:p w:rsidR="00D06390" w:rsidRPr="00D06390" w:rsidRDefault="00844C1F" w:rsidP="00D06390">
            <w:pPr>
              <w:pStyle w:val="BodyText"/>
              <w:numPr>
                <w:ilvl w:val="0"/>
                <w:numId w:val="6"/>
              </w:numPr>
              <w:jc w:val="both"/>
            </w:pPr>
            <w:r>
              <w:t>The Manager</w:t>
            </w:r>
            <w:r w:rsidR="00E86F48">
              <w:t xml:space="preserve"> e</w:t>
            </w:r>
            <w:r w:rsidR="0012210D">
              <w:t>nters the truck number.</w:t>
            </w:r>
          </w:p>
          <w:p w:rsidR="00D67787" w:rsidRDefault="00844C1F" w:rsidP="005B368F">
            <w:pPr>
              <w:pStyle w:val="BodyText"/>
              <w:numPr>
                <w:ilvl w:val="0"/>
                <w:numId w:val="6"/>
              </w:numPr>
              <w:jc w:val="both"/>
            </w:pPr>
            <w:r>
              <w:t>The Manager</w:t>
            </w:r>
            <w:r w:rsidR="00E86F48">
              <w:t xml:space="preserve"> e</w:t>
            </w:r>
            <w:r w:rsidR="00826EE6">
              <w:t>nters the price of that truck</w:t>
            </w:r>
            <w:r w:rsidR="00D67787">
              <w:t>.</w:t>
            </w:r>
          </w:p>
          <w:p w:rsidR="00D06390" w:rsidRDefault="00D06390" w:rsidP="005B368F">
            <w:pPr>
              <w:pStyle w:val="BodyText"/>
              <w:numPr>
                <w:ilvl w:val="0"/>
                <w:numId w:val="6"/>
              </w:numPr>
              <w:jc w:val="both"/>
            </w:pPr>
            <w:r>
              <w:t xml:space="preserve">The System validates the </w:t>
            </w:r>
            <w:r w:rsidR="00870AF8">
              <w:t>above details.</w:t>
            </w:r>
          </w:p>
          <w:p w:rsidR="00D67787" w:rsidRDefault="00D67787" w:rsidP="005B368F">
            <w:pPr>
              <w:pStyle w:val="BodyText"/>
              <w:numPr>
                <w:ilvl w:val="0"/>
                <w:numId w:val="6"/>
              </w:numPr>
              <w:jc w:val="both"/>
            </w:pPr>
            <w:r>
              <w:t>Clicks add.</w:t>
            </w:r>
          </w:p>
          <w:p w:rsidR="00D67787" w:rsidRDefault="00D67787" w:rsidP="005B368F">
            <w:pPr>
              <w:pStyle w:val="BodyText"/>
              <w:numPr>
                <w:ilvl w:val="0"/>
                <w:numId w:val="6"/>
              </w:numPr>
              <w:jc w:val="both"/>
            </w:pPr>
            <w:r>
              <w:t>Money gets deducted from the company account.</w:t>
            </w:r>
          </w:p>
          <w:p w:rsidR="004F2F91" w:rsidRDefault="004F2F91" w:rsidP="005B368F">
            <w:pPr>
              <w:pStyle w:val="BodyText"/>
              <w:numPr>
                <w:ilvl w:val="0"/>
                <w:numId w:val="6"/>
              </w:numPr>
              <w:jc w:val="both"/>
            </w:pPr>
            <w:r>
              <w:t xml:space="preserve">Vehicle information is added to the </w:t>
            </w:r>
            <w:r w:rsidR="00EC67E9">
              <w:t xml:space="preserve">vehicle </w:t>
            </w:r>
            <w:r>
              <w:t>report by the System.</w:t>
            </w:r>
          </w:p>
          <w:p w:rsidR="00D67787" w:rsidRDefault="00D67787" w:rsidP="003614C0">
            <w:pPr>
              <w:pStyle w:val="BodyText"/>
              <w:jc w:val="both"/>
            </w:pPr>
            <w:r>
              <w:t>Alternative Flow:</w:t>
            </w:r>
          </w:p>
          <w:p w:rsidR="00D67787" w:rsidRDefault="00A349BD" w:rsidP="003614C0">
            <w:pPr>
              <w:pStyle w:val="BodyText"/>
              <w:jc w:val="both"/>
            </w:pPr>
            <w:r>
              <w:t xml:space="preserve">                  2</w:t>
            </w:r>
            <w:r w:rsidR="00744B18">
              <w:t>a. The Manager forgets the</w:t>
            </w:r>
            <w:r w:rsidR="00D67787">
              <w:t xml:space="preserve"> password.</w:t>
            </w:r>
          </w:p>
          <w:p w:rsidR="00D67787" w:rsidRDefault="00D67787" w:rsidP="00365E6D">
            <w:pPr>
              <w:pStyle w:val="BodyText"/>
              <w:jc w:val="both"/>
            </w:pPr>
            <w:r>
              <w:t xml:space="preserve">                        1</w:t>
            </w:r>
            <w:r w:rsidR="00D95F8E">
              <w:t>. The Manager</w:t>
            </w:r>
            <w:r w:rsidR="00E91909">
              <w:t xml:space="preserve"> clicks on a button</w:t>
            </w:r>
            <w:r w:rsidR="00744B18">
              <w:t xml:space="preserve"> to recover the</w:t>
            </w:r>
            <w:r>
              <w:t xml:space="preserve"> account.</w:t>
            </w:r>
          </w:p>
          <w:p w:rsidR="00EA461D" w:rsidRDefault="00215A68" w:rsidP="00365E6D">
            <w:pPr>
              <w:pStyle w:val="BodyText"/>
              <w:jc w:val="both"/>
            </w:pPr>
            <w:r>
              <w:t xml:space="preserve">                  5</w:t>
            </w:r>
            <w:r w:rsidR="00EA461D">
              <w:t xml:space="preserve">a. </w:t>
            </w:r>
            <w:r w:rsidR="009E689B">
              <w:t>The</w:t>
            </w:r>
            <w:r>
              <w:t xml:space="preserve"> Manager enters an invalid format</w:t>
            </w:r>
            <w:r w:rsidR="009E689B">
              <w:t>.</w:t>
            </w:r>
          </w:p>
          <w:p w:rsidR="00D32DD1" w:rsidRDefault="00D32DD1" w:rsidP="00365E6D">
            <w:pPr>
              <w:pStyle w:val="BodyText"/>
              <w:jc w:val="both"/>
            </w:pPr>
            <w:r>
              <w:t xml:space="preserve">                        1. </w:t>
            </w:r>
            <w:r w:rsidR="00215A68">
              <w:t>The System demands to enter only float values.</w:t>
            </w:r>
          </w:p>
          <w:p w:rsidR="00FB0CB5" w:rsidRDefault="00FB0CB5" w:rsidP="00FB0CB5">
            <w:pPr>
              <w:pStyle w:val="BodyText"/>
              <w:jc w:val="both"/>
            </w:pPr>
            <w:r>
              <w:t xml:space="preserve">                  </w:t>
            </w:r>
            <w:r w:rsidR="00724D34">
              <w:t>6</w:t>
            </w:r>
            <w:r>
              <w:t xml:space="preserve">a. The </w:t>
            </w:r>
            <w:r w:rsidR="00724D34">
              <w:t>Manager enters an invalid number</w:t>
            </w:r>
            <w:r>
              <w:t>.</w:t>
            </w:r>
          </w:p>
          <w:p w:rsidR="002C4368" w:rsidRDefault="00FB0CB5" w:rsidP="00FB0CB5">
            <w:pPr>
              <w:pStyle w:val="BodyText"/>
              <w:jc w:val="both"/>
            </w:pPr>
            <w:r>
              <w:t xml:space="preserve">                        1. The System de</w:t>
            </w:r>
            <w:r w:rsidR="00724D34">
              <w:t>mands to enter three capital alphabets and three or four digit integer after that</w:t>
            </w:r>
          </w:p>
          <w:p w:rsidR="002C4368" w:rsidRDefault="002C4368" w:rsidP="002C4368">
            <w:pPr>
              <w:pStyle w:val="BodyText"/>
              <w:jc w:val="both"/>
            </w:pPr>
            <w:r>
              <w:t xml:space="preserve">                  7a. The </w:t>
            </w:r>
            <w:r w:rsidR="00A85C30">
              <w:t>Manager enters an invalid price</w:t>
            </w:r>
            <w:r>
              <w:t>.</w:t>
            </w:r>
          </w:p>
          <w:p w:rsidR="00FB0CB5" w:rsidRDefault="002C4368" w:rsidP="002C4368">
            <w:pPr>
              <w:pStyle w:val="BodyText"/>
              <w:jc w:val="both"/>
            </w:pPr>
            <w:r>
              <w:t xml:space="preserve">                        1. The Sy</w:t>
            </w:r>
            <w:r w:rsidR="004A591A">
              <w:t>stem demands to enter only integer</w:t>
            </w:r>
            <w:r>
              <w:t xml:space="preserve"> values.</w:t>
            </w:r>
          </w:p>
        </w:tc>
      </w:tr>
    </w:tbl>
    <w:p w:rsidR="00D67787" w:rsidRDefault="00D67787">
      <w:pPr>
        <w:rPr>
          <w:b/>
          <w:sz w:val="28"/>
          <w:szCs w:val="28"/>
        </w:rPr>
      </w:pPr>
    </w:p>
    <w:p w:rsidR="00074E48" w:rsidRDefault="00074E48">
      <w:pPr>
        <w:rPr>
          <w:b/>
          <w:sz w:val="28"/>
          <w:szCs w:val="28"/>
        </w:rPr>
      </w:pPr>
      <w:r>
        <w:rPr>
          <w:b/>
          <w:sz w:val="28"/>
          <w:szCs w:val="28"/>
        </w:rPr>
        <w:t>Deduction of Fuel Money:</w:t>
      </w:r>
    </w:p>
    <w:tbl>
      <w:tblPr>
        <w:tblStyle w:val="TableGrid"/>
        <w:tblW w:w="0" w:type="auto"/>
        <w:tblLook w:val="04A0"/>
      </w:tblPr>
      <w:tblGrid>
        <w:gridCol w:w="1656"/>
        <w:gridCol w:w="7920"/>
      </w:tblGrid>
      <w:tr w:rsidR="002054E4" w:rsidTr="003614C0">
        <w:tc>
          <w:tcPr>
            <w:tcW w:w="1705" w:type="dxa"/>
          </w:tcPr>
          <w:p w:rsidR="002054E4" w:rsidRDefault="002054E4" w:rsidP="003614C0">
            <w:pPr>
              <w:pStyle w:val="BodyText"/>
            </w:pPr>
            <w:r>
              <w:t>Use Case ID</w:t>
            </w:r>
          </w:p>
        </w:tc>
        <w:tc>
          <w:tcPr>
            <w:tcW w:w="8751" w:type="dxa"/>
          </w:tcPr>
          <w:p w:rsidR="002054E4" w:rsidRDefault="002054E4" w:rsidP="003614C0">
            <w:pPr>
              <w:pStyle w:val="BodyText"/>
            </w:pPr>
            <w:r>
              <w:t>U07</w:t>
            </w:r>
          </w:p>
        </w:tc>
      </w:tr>
      <w:tr w:rsidR="002054E4" w:rsidTr="003614C0">
        <w:tc>
          <w:tcPr>
            <w:tcW w:w="1705" w:type="dxa"/>
          </w:tcPr>
          <w:p w:rsidR="002054E4" w:rsidRDefault="002054E4" w:rsidP="003614C0">
            <w:pPr>
              <w:pStyle w:val="BodyText"/>
            </w:pPr>
            <w:r>
              <w:t>Name</w:t>
            </w:r>
          </w:p>
        </w:tc>
        <w:tc>
          <w:tcPr>
            <w:tcW w:w="8751" w:type="dxa"/>
          </w:tcPr>
          <w:p w:rsidR="002054E4" w:rsidRDefault="002054E4" w:rsidP="003614C0">
            <w:pPr>
              <w:pStyle w:val="BodyText"/>
            </w:pPr>
            <w:r>
              <w:t>Deduction of Fuel Money</w:t>
            </w:r>
          </w:p>
        </w:tc>
      </w:tr>
      <w:tr w:rsidR="002054E4" w:rsidTr="003614C0">
        <w:tc>
          <w:tcPr>
            <w:tcW w:w="1705" w:type="dxa"/>
          </w:tcPr>
          <w:p w:rsidR="002054E4" w:rsidRDefault="002054E4" w:rsidP="003614C0">
            <w:pPr>
              <w:pStyle w:val="BodyText"/>
            </w:pPr>
            <w:r>
              <w:t>Actor</w:t>
            </w:r>
          </w:p>
        </w:tc>
        <w:tc>
          <w:tcPr>
            <w:tcW w:w="8751" w:type="dxa"/>
          </w:tcPr>
          <w:p w:rsidR="002054E4" w:rsidRDefault="002054E4" w:rsidP="003614C0">
            <w:pPr>
              <w:pStyle w:val="BodyText"/>
            </w:pPr>
            <w:r>
              <w:t>The Manager</w:t>
            </w:r>
          </w:p>
        </w:tc>
      </w:tr>
      <w:tr w:rsidR="002054E4" w:rsidTr="003614C0">
        <w:tc>
          <w:tcPr>
            <w:tcW w:w="1705" w:type="dxa"/>
          </w:tcPr>
          <w:p w:rsidR="002054E4" w:rsidRDefault="002054E4" w:rsidP="003614C0">
            <w:pPr>
              <w:pStyle w:val="BodyText"/>
            </w:pPr>
            <w:r>
              <w:t>Description</w:t>
            </w:r>
          </w:p>
        </w:tc>
        <w:tc>
          <w:tcPr>
            <w:tcW w:w="8751" w:type="dxa"/>
          </w:tcPr>
          <w:p w:rsidR="002054E4" w:rsidRDefault="002054E4" w:rsidP="003614C0">
            <w:pPr>
              <w:pStyle w:val="BodyText"/>
            </w:pPr>
            <w:r>
              <w:t>The rider will send a report to the Manager on a weekly or daily basis abou</w:t>
            </w:r>
            <w:r w:rsidR="00CE6663">
              <w:t>t the fuel consumption of the vehicle assigned to him</w:t>
            </w:r>
            <w:r w:rsidR="00B4287E">
              <w:t xml:space="preserve">. Depending </w:t>
            </w:r>
            <w:r>
              <w:t>upon that report money will be deducted from the company account automatically by the confirmation of the Manager.</w:t>
            </w:r>
          </w:p>
        </w:tc>
      </w:tr>
      <w:tr w:rsidR="002054E4" w:rsidTr="00180E3F">
        <w:trPr>
          <w:trHeight w:val="1646"/>
        </w:trPr>
        <w:tc>
          <w:tcPr>
            <w:tcW w:w="1705" w:type="dxa"/>
          </w:tcPr>
          <w:p w:rsidR="002054E4" w:rsidRDefault="002054E4" w:rsidP="003614C0">
            <w:pPr>
              <w:pStyle w:val="BodyText"/>
            </w:pPr>
            <w:r>
              <w:lastRenderedPageBreak/>
              <w:t>Flow</w:t>
            </w:r>
          </w:p>
        </w:tc>
        <w:tc>
          <w:tcPr>
            <w:tcW w:w="8751" w:type="dxa"/>
          </w:tcPr>
          <w:p w:rsidR="002054E4" w:rsidRDefault="002054E4" w:rsidP="003614C0">
            <w:pPr>
              <w:pStyle w:val="BodyText"/>
              <w:jc w:val="both"/>
            </w:pPr>
            <w:r>
              <w:t>Base Flow:</w:t>
            </w:r>
          </w:p>
          <w:p w:rsidR="002054E4" w:rsidRDefault="002054E4" w:rsidP="005B368F">
            <w:pPr>
              <w:pStyle w:val="BodyText"/>
              <w:numPr>
                <w:ilvl w:val="0"/>
                <w:numId w:val="7"/>
              </w:numPr>
              <w:jc w:val="both"/>
            </w:pPr>
            <w:r>
              <w:t>The rider opens the fuel report.</w:t>
            </w:r>
          </w:p>
          <w:p w:rsidR="002054E4" w:rsidRDefault="002054E4" w:rsidP="005B368F">
            <w:pPr>
              <w:pStyle w:val="BodyText"/>
              <w:numPr>
                <w:ilvl w:val="0"/>
                <w:numId w:val="7"/>
              </w:numPr>
              <w:jc w:val="both"/>
            </w:pPr>
            <w:r>
              <w:t>Adds all the information about fuel consumption.</w:t>
            </w:r>
          </w:p>
          <w:p w:rsidR="002054E4" w:rsidRDefault="002054E4" w:rsidP="005B368F">
            <w:pPr>
              <w:pStyle w:val="BodyText"/>
              <w:numPr>
                <w:ilvl w:val="0"/>
                <w:numId w:val="7"/>
              </w:numPr>
              <w:jc w:val="both"/>
            </w:pPr>
            <w:r>
              <w:t xml:space="preserve">After clicking sent report, the Manager will receive the report. </w:t>
            </w:r>
          </w:p>
          <w:p w:rsidR="00E70AC6" w:rsidRPr="00761F63" w:rsidRDefault="002054E4" w:rsidP="005B368F">
            <w:pPr>
              <w:pStyle w:val="BodyText"/>
              <w:numPr>
                <w:ilvl w:val="0"/>
                <w:numId w:val="7"/>
              </w:numPr>
              <w:jc w:val="both"/>
            </w:pPr>
            <w:r>
              <w:t>The Manager will ope</w:t>
            </w:r>
            <w:r w:rsidR="00180E3F">
              <w:t>n finance module and will deduct</w:t>
            </w:r>
            <w:r>
              <w:t xml:space="preserve"> the total amount of money spend on fuel of each vehicle</w:t>
            </w:r>
            <w:r w:rsidR="00761F63">
              <w:t>.</w:t>
            </w:r>
          </w:p>
        </w:tc>
      </w:tr>
    </w:tbl>
    <w:p w:rsidR="002054E4" w:rsidRDefault="002054E4">
      <w:pPr>
        <w:rPr>
          <w:b/>
          <w:sz w:val="28"/>
          <w:szCs w:val="28"/>
        </w:rPr>
      </w:pPr>
    </w:p>
    <w:p w:rsidR="009B0985" w:rsidRDefault="009B0985">
      <w:pPr>
        <w:rPr>
          <w:b/>
          <w:sz w:val="28"/>
          <w:szCs w:val="28"/>
        </w:rPr>
      </w:pPr>
      <w:r>
        <w:rPr>
          <w:b/>
          <w:sz w:val="28"/>
          <w:szCs w:val="28"/>
        </w:rPr>
        <w:t>Check Attendance:</w:t>
      </w:r>
    </w:p>
    <w:tbl>
      <w:tblPr>
        <w:tblStyle w:val="TableGrid"/>
        <w:tblW w:w="0" w:type="auto"/>
        <w:tblLook w:val="04A0"/>
      </w:tblPr>
      <w:tblGrid>
        <w:gridCol w:w="1657"/>
        <w:gridCol w:w="7919"/>
      </w:tblGrid>
      <w:tr w:rsidR="00A76A6A" w:rsidTr="003614C0">
        <w:tc>
          <w:tcPr>
            <w:tcW w:w="1705" w:type="dxa"/>
          </w:tcPr>
          <w:p w:rsidR="00A76A6A" w:rsidRDefault="00A76A6A" w:rsidP="003614C0">
            <w:pPr>
              <w:pStyle w:val="BodyText"/>
            </w:pPr>
            <w:r>
              <w:t>Use Case ID</w:t>
            </w:r>
          </w:p>
        </w:tc>
        <w:tc>
          <w:tcPr>
            <w:tcW w:w="8751" w:type="dxa"/>
          </w:tcPr>
          <w:p w:rsidR="00A76A6A" w:rsidRDefault="00A76A6A" w:rsidP="003614C0">
            <w:pPr>
              <w:pStyle w:val="BodyText"/>
            </w:pPr>
            <w:r>
              <w:t>U08</w:t>
            </w:r>
          </w:p>
        </w:tc>
      </w:tr>
      <w:tr w:rsidR="00A76A6A" w:rsidTr="003614C0">
        <w:tc>
          <w:tcPr>
            <w:tcW w:w="1705" w:type="dxa"/>
          </w:tcPr>
          <w:p w:rsidR="00A76A6A" w:rsidRDefault="00A76A6A" w:rsidP="003614C0">
            <w:pPr>
              <w:pStyle w:val="BodyText"/>
            </w:pPr>
            <w:r>
              <w:t>Name</w:t>
            </w:r>
          </w:p>
        </w:tc>
        <w:tc>
          <w:tcPr>
            <w:tcW w:w="8751" w:type="dxa"/>
          </w:tcPr>
          <w:p w:rsidR="00A76A6A" w:rsidRDefault="00605C49" w:rsidP="003614C0">
            <w:pPr>
              <w:pStyle w:val="BodyText"/>
            </w:pPr>
            <w:r>
              <w:t>Check attendance</w:t>
            </w:r>
          </w:p>
        </w:tc>
      </w:tr>
      <w:tr w:rsidR="00A76A6A" w:rsidTr="003614C0">
        <w:tc>
          <w:tcPr>
            <w:tcW w:w="1705" w:type="dxa"/>
          </w:tcPr>
          <w:p w:rsidR="00A76A6A" w:rsidRDefault="00A76A6A" w:rsidP="003614C0">
            <w:pPr>
              <w:pStyle w:val="BodyText"/>
            </w:pPr>
            <w:r>
              <w:t>Actor</w:t>
            </w:r>
          </w:p>
        </w:tc>
        <w:tc>
          <w:tcPr>
            <w:tcW w:w="8751" w:type="dxa"/>
          </w:tcPr>
          <w:p w:rsidR="00A76A6A" w:rsidRDefault="00A76A6A" w:rsidP="003614C0">
            <w:pPr>
              <w:pStyle w:val="BodyText"/>
            </w:pPr>
            <w:r>
              <w:t>The Manager</w:t>
            </w:r>
          </w:p>
        </w:tc>
      </w:tr>
      <w:tr w:rsidR="00A76A6A" w:rsidTr="003614C0">
        <w:tc>
          <w:tcPr>
            <w:tcW w:w="1705" w:type="dxa"/>
          </w:tcPr>
          <w:p w:rsidR="00A76A6A" w:rsidRDefault="00A76A6A" w:rsidP="003614C0">
            <w:pPr>
              <w:pStyle w:val="BodyText"/>
            </w:pPr>
            <w:r>
              <w:t>Description</w:t>
            </w:r>
          </w:p>
        </w:tc>
        <w:tc>
          <w:tcPr>
            <w:tcW w:w="8751" w:type="dxa"/>
          </w:tcPr>
          <w:p w:rsidR="00A76A6A" w:rsidRDefault="00452381" w:rsidP="003614C0">
            <w:pPr>
              <w:pStyle w:val="BodyText"/>
            </w:pPr>
            <w:r>
              <w:t>Manager gets to check the daily attendance of each employee that works in the company.</w:t>
            </w:r>
          </w:p>
        </w:tc>
      </w:tr>
      <w:tr w:rsidR="00A76A6A" w:rsidTr="003614C0">
        <w:trPr>
          <w:trHeight w:val="1646"/>
        </w:trPr>
        <w:tc>
          <w:tcPr>
            <w:tcW w:w="1705" w:type="dxa"/>
          </w:tcPr>
          <w:p w:rsidR="00A76A6A" w:rsidRDefault="00A76A6A" w:rsidP="003614C0">
            <w:pPr>
              <w:pStyle w:val="BodyText"/>
            </w:pPr>
            <w:r>
              <w:t>Flow</w:t>
            </w:r>
          </w:p>
        </w:tc>
        <w:tc>
          <w:tcPr>
            <w:tcW w:w="8751" w:type="dxa"/>
          </w:tcPr>
          <w:p w:rsidR="00A76A6A" w:rsidRDefault="00A76A6A" w:rsidP="003614C0">
            <w:pPr>
              <w:pStyle w:val="BodyText"/>
              <w:jc w:val="both"/>
            </w:pPr>
            <w:r>
              <w:t>Base Flow:</w:t>
            </w:r>
          </w:p>
          <w:p w:rsidR="00A76A6A" w:rsidRDefault="00A76A6A" w:rsidP="005B368F">
            <w:pPr>
              <w:pStyle w:val="BodyText"/>
              <w:numPr>
                <w:ilvl w:val="0"/>
                <w:numId w:val="8"/>
              </w:numPr>
              <w:jc w:val="both"/>
            </w:pPr>
            <w:r>
              <w:t xml:space="preserve">The </w:t>
            </w:r>
            <w:r w:rsidR="006D46F1">
              <w:t>Manager logs into the system</w:t>
            </w:r>
            <w:r w:rsidRPr="00D7452A">
              <w:t>.</w:t>
            </w:r>
          </w:p>
          <w:p w:rsidR="004431B6" w:rsidRDefault="003546BB" w:rsidP="005B368F">
            <w:pPr>
              <w:pStyle w:val="BodyText"/>
              <w:numPr>
                <w:ilvl w:val="0"/>
                <w:numId w:val="8"/>
              </w:numPr>
              <w:jc w:val="both"/>
            </w:pPr>
            <w:r>
              <w:t>The Manager</w:t>
            </w:r>
            <w:r w:rsidR="004431B6">
              <w:t xml:space="preserve"> clicks to see attendance of all employees.</w:t>
            </w:r>
          </w:p>
          <w:p w:rsidR="00D7415E" w:rsidRDefault="00D9650F" w:rsidP="005B368F">
            <w:pPr>
              <w:pStyle w:val="BodyText"/>
              <w:numPr>
                <w:ilvl w:val="0"/>
                <w:numId w:val="8"/>
              </w:numPr>
              <w:jc w:val="both"/>
            </w:pPr>
            <w:r>
              <w:t>A table gets displayed with employee name, status and his attendance</w:t>
            </w:r>
            <w:r w:rsidR="00D7415E">
              <w:t>.</w:t>
            </w:r>
          </w:p>
          <w:p w:rsidR="00D7415E" w:rsidRDefault="00D7415E" w:rsidP="00D7415E">
            <w:pPr>
              <w:pStyle w:val="BodyText"/>
              <w:jc w:val="both"/>
            </w:pPr>
            <w:r>
              <w:t>Alternative Flow:</w:t>
            </w:r>
          </w:p>
          <w:p w:rsidR="00184881" w:rsidRDefault="00184881" w:rsidP="00184881">
            <w:pPr>
              <w:pStyle w:val="BodyText"/>
              <w:jc w:val="both"/>
            </w:pPr>
            <w:r>
              <w:t xml:space="preserve">            1</w:t>
            </w:r>
            <w:r w:rsidR="0050561C">
              <w:t>a</w:t>
            </w:r>
            <w:r>
              <w:t xml:space="preserve">. </w:t>
            </w:r>
            <w:r w:rsidR="00C81DC9">
              <w:t>The Manager forgets the</w:t>
            </w:r>
            <w:r>
              <w:t xml:space="preserve"> password.</w:t>
            </w:r>
          </w:p>
          <w:p w:rsidR="00D7415E" w:rsidRDefault="003546BB" w:rsidP="00184881">
            <w:pPr>
              <w:pStyle w:val="BodyText"/>
              <w:jc w:val="both"/>
            </w:pPr>
            <w:r>
              <w:t xml:space="preserve">                  1. The Manager clicks on a button</w:t>
            </w:r>
            <w:r w:rsidR="00C81DC9">
              <w:t xml:space="preserve"> to recover the</w:t>
            </w:r>
            <w:r w:rsidR="00184881">
              <w:t xml:space="preserve"> account</w:t>
            </w:r>
            <w:r w:rsidR="00B3775F">
              <w:t>.</w:t>
            </w:r>
          </w:p>
          <w:p w:rsidR="00B3775F" w:rsidRDefault="00B3775F" w:rsidP="00184881">
            <w:pPr>
              <w:pStyle w:val="BodyText"/>
              <w:jc w:val="both"/>
            </w:pPr>
            <w:r>
              <w:t xml:space="preserve">            3a. The owner asks for a report of attendance.</w:t>
            </w:r>
          </w:p>
          <w:p w:rsidR="00D7415E" w:rsidRPr="00D7415E" w:rsidRDefault="0074473C" w:rsidP="00F16A08">
            <w:pPr>
              <w:pStyle w:val="BodyText"/>
              <w:jc w:val="both"/>
            </w:pPr>
            <w:r>
              <w:t xml:space="preserve">                  1. The Managers export</w:t>
            </w:r>
            <w:r w:rsidR="00FF5799">
              <w:t>s</w:t>
            </w:r>
            <w:r>
              <w:t xml:space="preserve"> the table into a.csv file.</w:t>
            </w:r>
          </w:p>
        </w:tc>
      </w:tr>
    </w:tbl>
    <w:p w:rsidR="00A76A6A" w:rsidRDefault="00A76A6A">
      <w:pPr>
        <w:rPr>
          <w:b/>
          <w:sz w:val="28"/>
          <w:szCs w:val="28"/>
        </w:rPr>
      </w:pPr>
    </w:p>
    <w:p w:rsidR="00BC7E48" w:rsidRDefault="00BC7E48">
      <w:pPr>
        <w:rPr>
          <w:b/>
          <w:sz w:val="28"/>
          <w:szCs w:val="28"/>
        </w:rPr>
      </w:pPr>
      <w:r>
        <w:rPr>
          <w:b/>
          <w:sz w:val="28"/>
          <w:szCs w:val="28"/>
        </w:rPr>
        <w:t>Give Salaries:</w:t>
      </w:r>
    </w:p>
    <w:tbl>
      <w:tblPr>
        <w:tblStyle w:val="TableGrid"/>
        <w:tblW w:w="0" w:type="auto"/>
        <w:tblLook w:val="04A0"/>
      </w:tblPr>
      <w:tblGrid>
        <w:gridCol w:w="1649"/>
        <w:gridCol w:w="7927"/>
      </w:tblGrid>
      <w:tr w:rsidR="00C04E79" w:rsidTr="003614C0">
        <w:tc>
          <w:tcPr>
            <w:tcW w:w="1705" w:type="dxa"/>
          </w:tcPr>
          <w:p w:rsidR="00C04E79" w:rsidRDefault="00C04E79" w:rsidP="003614C0">
            <w:pPr>
              <w:pStyle w:val="BodyText"/>
            </w:pPr>
            <w:r>
              <w:t>Use Case ID</w:t>
            </w:r>
          </w:p>
        </w:tc>
        <w:tc>
          <w:tcPr>
            <w:tcW w:w="8751" w:type="dxa"/>
          </w:tcPr>
          <w:p w:rsidR="00C04E79" w:rsidRDefault="00C04E79" w:rsidP="003614C0">
            <w:pPr>
              <w:pStyle w:val="BodyText"/>
            </w:pPr>
            <w:r>
              <w:t>U09</w:t>
            </w:r>
          </w:p>
        </w:tc>
      </w:tr>
      <w:tr w:rsidR="00C04E79" w:rsidTr="003614C0">
        <w:tc>
          <w:tcPr>
            <w:tcW w:w="1705" w:type="dxa"/>
          </w:tcPr>
          <w:p w:rsidR="00C04E79" w:rsidRDefault="00C04E79" w:rsidP="003614C0">
            <w:pPr>
              <w:pStyle w:val="BodyText"/>
            </w:pPr>
            <w:r>
              <w:t>Name</w:t>
            </w:r>
          </w:p>
        </w:tc>
        <w:tc>
          <w:tcPr>
            <w:tcW w:w="8751" w:type="dxa"/>
          </w:tcPr>
          <w:p w:rsidR="00C04E79" w:rsidRDefault="00C04E79" w:rsidP="003614C0">
            <w:pPr>
              <w:pStyle w:val="BodyText"/>
            </w:pPr>
            <w:r>
              <w:t>Give Salaries</w:t>
            </w:r>
          </w:p>
        </w:tc>
      </w:tr>
      <w:tr w:rsidR="00C04E79" w:rsidTr="003614C0">
        <w:tc>
          <w:tcPr>
            <w:tcW w:w="1705" w:type="dxa"/>
          </w:tcPr>
          <w:p w:rsidR="00C04E79" w:rsidRDefault="00C04E79" w:rsidP="003614C0">
            <w:pPr>
              <w:pStyle w:val="BodyText"/>
            </w:pPr>
            <w:r>
              <w:t>Actor</w:t>
            </w:r>
          </w:p>
        </w:tc>
        <w:tc>
          <w:tcPr>
            <w:tcW w:w="8751" w:type="dxa"/>
          </w:tcPr>
          <w:p w:rsidR="00C04E79" w:rsidRDefault="00C04E79" w:rsidP="003614C0">
            <w:pPr>
              <w:pStyle w:val="BodyText"/>
            </w:pPr>
            <w:r>
              <w:t>The Manager</w:t>
            </w:r>
          </w:p>
        </w:tc>
      </w:tr>
      <w:tr w:rsidR="00C04E79" w:rsidTr="003614C0">
        <w:tc>
          <w:tcPr>
            <w:tcW w:w="1705" w:type="dxa"/>
          </w:tcPr>
          <w:p w:rsidR="00C04E79" w:rsidRDefault="00C04E79" w:rsidP="003614C0">
            <w:pPr>
              <w:pStyle w:val="BodyText"/>
            </w:pPr>
            <w:r>
              <w:t>Description</w:t>
            </w:r>
          </w:p>
        </w:tc>
        <w:tc>
          <w:tcPr>
            <w:tcW w:w="8751" w:type="dxa"/>
          </w:tcPr>
          <w:p w:rsidR="00C04E79" w:rsidRDefault="00C04E79" w:rsidP="003614C0">
            <w:pPr>
              <w:pStyle w:val="BodyText"/>
              <w:jc w:val="both"/>
            </w:pPr>
            <w:r>
              <w:t>The Manager is in the charge of giving salaries to all the employees</w:t>
            </w:r>
            <w:r w:rsidR="009A2964">
              <w:t xml:space="preserve"> each month</w:t>
            </w:r>
            <w:r>
              <w:t xml:space="preserve">. </w:t>
            </w:r>
          </w:p>
        </w:tc>
      </w:tr>
      <w:tr w:rsidR="00C04E79" w:rsidTr="003614C0">
        <w:trPr>
          <w:trHeight w:val="620"/>
        </w:trPr>
        <w:tc>
          <w:tcPr>
            <w:tcW w:w="1705" w:type="dxa"/>
          </w:tcPr>
          <w:p w:rsidR="00C04E79" w:rsidRDefault="00C04E79" w:rsidP="003614C0">
            <w:pPr>
              <w:pStyle w:val="BodyText"/>
            </w:pPr>
            <w:r>
              <w:t>Flow</w:t>
            </w:r>
          </w:p>
        </w:tc>
        <w:tc>
          <w:tcPr>
            <w:tcW w:w="8751" w:type="dxa"/>
          </w:tcPr>
          <w:p w:rsidR="00C04E79" w:rsidRDefault="00C04E79" w:rsidP="003614C0">
            <w:pPr>
              <w:pStyle w:val="BodyText"/>
              <w:jc w:val="both"/>
            </w:pPr>
            <w:r>
              <w:t>Base Flow:</w:t>
            </w:r>
          </w:p>
          <w:p w:rsidR="00C04E79" w:rsidRPr="00AF5FC4" w:rsidRDefault="00C04E79" w:rsidP="005B368F">
            <w:pPr>
              <w:pStyle w:val="BodyText"/>
              <w:numPr>
                <w:ilvl w:val="0"/>
                <w:numId w:val="9"/>
              </w:numPr>
            </w:pPr>
            <w:r>
              <w:t>The Manager</w:t>
            </w:r>
            <w:r w:rsidR="00D56533">
              <w:t xml:space="preserve"> logs</w:t>
            </w:r>
            <w:r w:rsidRPr="00AF5FC4">
              <w:t xml:space="preserve"> into the system.</w:t>
            </w:r>
          </w:p>
          <w:p w:rsidR="00C04E79" w:rsidRDefault="009A0448" w:rsidP="005B368F">
            <w:pPr>
              <w:pStyle w:val="BodyText"/>
              <w:numPr>
                <w:ilvl w:val="0"/>
                <w:numId w:val="9"/>
              </w:numPr>
              <w:jc w:val="both"/>
            </w:pPr>
            <w:r>
              <w:t>The Manager</w:t>
            </w:r>
            <w:r w:rsidR="00C04E79">
              <w:t xml:space="preserve"> clicks on the Finance button and from the dropdown </w:t>
            </w:r>
            <w:r w:rsidR="00716292">
              <w:t>menu;</w:t>
            </w:r>
            <w:r w:rsidR="00C04E79">
              <w:t xml:space="preserve"> he selects “Salaries</w:t>
            </w:r>
            <w:r w:rsidR="004D1C28">
              <w:t xml:space="preserve"> and bonus</w:t>
            </w:r>
            <w:r w:rsidR="00C04E79">
              <w:t>”.</w:t>
            </w:r>
          </w:p>
          <w:p w:rsidR="00C04E79" w:rsidRDefault="009A0448" w:rsidP="005B368F">
            <w:pPr>
              <w:pStyle w:val="BodyText"/>
              <w:numPr>
                <w:ilvl w:val="0"/>
                <w:numId w:val="9"/>
              </w:numPr>
              <w:jc w:val="both"/>
            </w:pPr>
            <w:r>
              <w:t>Now the Manager</w:t>
            </w:r>
            <w:r w:rsidR="00C04E79">
              <w:t xml:space="preserve"> can view the all the employees and the salary that is needed to be paid to them.</w:t>
            </w:r>
          </w:p>
          <w:p w:rsidR="00C04E79" w:rsidRDefault="00C04E79" w:rsidP="005B368F">
            <w:pPr>
              <w:pStyle w:val="BodyText"/>
              <w:numPr>
                <w:ilvl w:val="0"/>
                <w:numId w:val="9"/>
              </w:numPr>
              <w:jc w:val="both"/>
            </w:pPr>
            <w:r>
              <w:t>When the manager clicks pay button, money will be transferred to their account and deducted from the company account.</w:t>
            </w:r>
          </w:p>
          <w:p w:rsidR="00C04E79" w:rsidRDefault="00C04E79" w:rsidP="005B368F">
            <w:pPr>
              <w:pStyle w:val="BodyText"/>
              <w:numPr>
                <w:ilvl w:val="0"/>
                <w:numId w:val="9"/>
              </w:numPr>
              <w:jc w:val="both"/>
            </w:pPr>
            <w:r>
              <w:t>A message box will be shown of successfully transaction of money.</w:t>
            </w:r>
          </w:p>
          <w:p w:rsidR="00C04E79" w:rsidRDefault="00C04E79" w:rsidP="005B368F">
            <w:pPr>
              <w:pStyle w:val="BodyText"/>
              <w:numPr>
                <w:ilvl w:val="0"/>
                <w:numId w:val="9"/>
              </w:numPr>
              <w:jc w:val="both"/>
            </w:pPr>
            <w:r>
              <w:t>An email would be sent out to the employee being paid.</w:t>
            </w:r>
          </w:p>
          <w:p w:rsidR="00C04E79" w:rsidRDefault="00C04E79" w:rsidP="003614C0">
            <w:pPr>
              <w:pStyle w:val="BodyText"/>
              <w:jc w:val="both"/>
            </w:pPr>
            <w:r>
              <w:t>Alternative flow:</w:t>
            </w:r>
          </w:p>
          <w:p w:rsidR="00C04E79" w:rsidRDefault="00C04E79" w:rsidP="003614C0">
            <w:pPr>
              <w:pStyle w:val="BodyText"/>
              <w:jc w:val="both"/>
            </w:pPr>
            <w:r>
              <w:t xml:space="preserve">            </w:t>
            </w:r>
            <w:r w:rsidR="00BC1F7A">
              <w:t xml:space="preserve">     </w:t>
            </w:r>
            <w:r w:rsidR="00615101">
              <w:t>1a. The Manager forgets the</w:t>
            </w:r>
            <w:r>
              <w:t xml:space="preserve"> password.</w:t>
            </w:r>
          </w:p>
          <w:p w:rsidR="00C04E79" w:rsidRDefault="00B05EC9" w:rsidP="00B05EC9">
            <w:pPr>
              <w:pStyle w:val="BodyText"/>
              <w:ind w:left="1440"/>
              <w:jc w:val="both"/>
            </w:pPr>
            <w:r>
              <w:t xml:space="preserve">1. </w:t>
            </w:r>
            <w:r w:rsidR="00131BC9">
              <w:t>He clicks on a button</w:t>
            </w:r>
            <w:r w:rsidR="00615101">
              <w:t xml:space="preserve"> to recover the</w:t>
            </w:r>
            <w:r w:rsidR="00C04E79">
              <w:t xml:space="preserve"> account.</w:t>
            </w:r>
          </w:p>
          <w:p w:rsidR="00C04E79" w:rsidRDefault="00C04E79" w:rsidP="00C25EC0">
            <w:pPr>
              <w:pStyle w:val="BodyText"/>
              <w:jc w:val="both"/>
            </w:pPr>
            <w:r>
              <w:t xml:space="preserve">            </w:t>
            </w:r>
            <w:r w:rsidR="00A75AB9">
              <w:t xml:space="preserve">      </w:t>
            </w:r>
            <w:r>
              <w:t xml:space="preserve">4a. Company account does not have enough money to pay the </w:t>
            </w:r>
            <w:r>
              <w:lastRenderedPageBreak/>
              <w:t>employees.</w:t>
            </w:r>
          </w:p>
          <w:p w:rsidR="00C04E79" w:rsidRDefault="00CB0527" w:rsidP="00CB0527">
            <w:pPr>
              <w:pStyle w:val="BodyText"/>
              <w:ind w:left="1440"/>
              <w:jc w:val="both"/>
            </w:pPr>
            <w:r>
              <w:t xml:space="preserve">1. </w:t>
            </w:r>
            <w:r w:rsidR="000E3CAC">
              <w:t>The company declares bankruptcy.</w:t>
            </w:r>
          </w:p>
          <w:p w:rsidR="004A5EA6" w:rsidRDefault="004A5EA6" w:rsidP="004A5EA6">
            <w:pPr>
              <w:pStyle w:val="BodyText"/>
              <w:jc w:val="both"/>
            </w:pPr>
            <w:r>
              <w:t xml:space="preserve">                 4b. </w:t>
            </w:r>
            <w:r w:rsidR="00CB0527">
              <w:t>The Date has passed and the manager forgot to pay any employee.</w:t>
            </w:r>
          </w:p>
          <w:p w:rsidR="00CB0527" w:rsidRDefault="00CB0527" w:rsidP="004A5EA6">
            <w:pPr>
              <w:pStyle w:val="BodyText"/>
              <w:jc w:val="both"/>
            </w:pPr>
            <w:r>
              <w:t xml:space="preserve">                        1. </w:t>
            </w:r>
            <w:r w:rsidR="00B20E7C">
              <w:t>Rs. 1</w:t>
            </w:r>
            <w:r w:rsidR="00CF6C0B">
              <w:t>000</w:t>
            </w:r>
            <w:r w:rsidR="00BD1D80">
              <w:t xml:space="preserve">/day gets paid to </w:t>
            </w:r>
            <w:r w:rsidR="00B20E7C">
              <w:t>the employee</w:t>
            </w:r>
            <w:r w:rsidR="00CF46AC">
              <w:t>.</w:t>
            </w:r>
            <w:r>
              <w:t xml:space="preserve"> </w:t>
            </w:r>
          </w:p>
        </w:tc>
      </w:tr>
    </w:tbl>
    <w:p w:rsidR="00C04E79" w:rsidRDefault="00C04E79">
      <w:pPr>
        <w:rPr>
          <w:b/>
          <w:sz w:val="28"/>
          <w:szCs w:val="28"/>
        </w:rPr>
      </w:pPr>
    </w:p>
    <w:p w:rsidR="009B64F9" w:rsidRDefault="009B64F9">
      <w:pPr>
        <w:rPr>
          <w:b/>
          <w:sz w:val="28"/>
          <w:szCs w:val="28"/>
        </w:rPr>
      </w:pPr>
    </w:p>
    <w:p w:rsidR="009B64F9" w:rsidRDefault="009B64F9">
      <w:pPr>
        <w:rPr>
          <w:b/>
          <w:sz w:val="28"/>
          <w:szCs w:val="28"/>
        </w:rPr>
      </w:pPr>
      <w:r>
        <w:rPr>
          <w:b/>
          <w:sz w:val="28"/>
          <w:szCs w:val="28"/>
        </w:rPr>
        <w:t>Give Bonus:</w:t>
      </w:r>
    </w:p>
    <w:tbl>
      <w:tblPr>
        <w:tblStyle w:val="TableGrid"/>
        <w:tblW w:w="0" w:type="auto"/>
        <w:tblLook w:val="04A0"/>
      </w:tblPr>
      <w:tblGrid>
        <w:gridCol w:w="1650"/>
        <w:gridCol w:w="7926"/>
      </w:tblGrid>
      <w:tr w:rsidR="00552B95" w:rsidTr="003614C0">
        <w:tc>
          <w:tcPr>
            <w:tcW w:w="1705" w:type="dxa"/>
          </w:tcPr>
          <w:p w:rsidR="00552B95" w:rsidRDefault="00552B95" w:rsidP="003614C0">
            <w:pPr>
              <w:pStyle w:val="BodyText"/>
            </w:pPr>
            <w:r>
              <w:t>Use Case ID</w:t>
            </w:r>
          </w:p>
        </w:tc>
        <w:tc>
          <w:tcPr>
            <w:tcW w:w="8751" w:type="dxa"/>
          </w:tcPr>
          <w:p w:rsidR="00552B95" w:rsidRDefault="00552B95" w:rsidP="003614C0">
            <w:pPr>
              <w:pStyle w:val="BodyText"/>
            </w:pPr>
            <w:r>
              <w:t>U</w:t>
            </w:r>
            <w:r w:rsidR="002112FF">
              <w:t>10</w:t>
            </w:r>
          </w:p>
        </w:tc>
      </w:tr>
      <w:tr w:rsidR="00552B95" w:rsidTr="003614C0">
        <w:tc>
          <w:tcPr>
            <w:tcW w:w="1705" w:type="dxa"/>
          </w:tcPr>
          <w:p w:rsidR="00552B95" w:rsidRDefault="00552B95" w:rsidP="003614C0">
            <w:pPr>
              <w:pStyle w:val="BodyText"/>
            </w:pPr>
            <w:r>
              <w:t>Name</w:t>
            </w:r>
          </w:p>
        </w:tc>
        <w:tc>
          <w:tcPr>
            <w:tcW w:w="8751" w:type="dxa"/>
          </w:tcPr>
          <w:p w:rsidR="00552B95" w:rsidRDefault="00552B95" w:rsidP="003614C0">
            <w:pPr>
              <w:pStyle w:val="BodyText"/>
            </w:pPr>
            <w:r>
              <w:t>Give Bonus</w:t>
            </w:r>
          </w:p>
        </w:tc>
      </w:tr>
      <w:tr w:rsidR="00552B95" w:rsidTr="003614C0">
        <w:tc>
          <w:tcPr>
            <w:tcW w:w="1705" w:type="dxa"/>
          </w:tcPr>
          <w:p w:rsidR="00552B95" w:rsidRDefault="00552B95" w:rsidP="003614C0">
            <w:pPr>
              <w:pStyle w:val="BodyText"/>
            </w:pPr>
            <w:r>
              <w:t>Actor</w:t>
            </w:r>
          </w:p>
        </w:tc>
        <w:tc>
          <w:tcPr>
            <w:tcW w:w="8751" w:type="dxa"/>
          </w:tcPr>
          <w:p w:rsidR="00552B95" w:rsidRDefault="00552B95" w:rsidP="003614C0">
            <w:pPr>
              <w:pStyle w:val="BodyText"/>
            </w:pPr>
            <w:r>
              <w:t>The Manager</w:t>
            </w:r>
          </w:p>
        </w:tc>
      </w:tr>
      <w:tr w:rsidR="00552B95" w:rsidTr="003614C0">
        <w:tc>
          <w:tcPr>
            <w:tcW w:w="1705" w:type="dxa"/>
          </w:tcPr>
          <w:p w:rsidR="00552B95" w:rsidRDefault="00552B95" w:rsidP="003614C0">
            <w:pPr>
              <w:pStyle w:val="BodyText"/>
            </w:pPr>
            <w:r>
              <w:t>Description</w:t>
            </w:r>
          </w:p>
        </w:tc>
        <w:tc>
          <w:tcPr>
            <w:tcW w:w="8751" w:type="dxa"/>
          </w:tcPr>
          <w:p w:rsidR="00552B95" w:rsidRDefault="00552B95" w:rsidP="003614C0">
            <w:pPr>
              <w:pStyle w:val="BodyText"/>
            </w:pPr>
            <w:r>
              <w:t>The Manager give bonuses to riders and sales agent depending upon their monthly performances based upon bar chart.</w:t>
            </w:r>
          </w:p>
        </w:tc>
      </w:tr>
      <w:tr w:rsidR="00552B95" w:rsidTr="003614C0">
        <w:trPr>
          <w:trHeight w:val="1583"/>
        </w:trPr>
        <w:tc>
          <w:tcPr>
            <w:tcW w:w="1705" w:type="dxa"/>
          </w:tcPr>
          <w:p w:rsidR="00552B95" w:rsidRDefault="00552B95" w:rsidP="003614C0">
            <w:pPr>
              <w:pStyle w:val="BodyText"/>
            </w:pPr>
            <w:r>
              <w:t>Flow</w:t>
            </w:r>
          </w:p>
        </w:tc>
        <w:tc>
          <w:tcPr>
            <w:tcW w:w="8751" w:type="dxa"/>
          </w:tcPr>
          <w:p w:rsidR="00552B95" w:rsidRDefault="00552B95" w:rsidP="003614C0">
            <w:pPr>
              <w:pStyle w:val="BodyText"/>
              <w:jc w:val="both"/>
            </w:pPr>
            <w:r>
              <w:t>Base Flow:</w:t>
            </w:r>
          </w:p>
          <w:p w:rsidR="00552B95" w:rsidRPr="00AF5FC4" w:rsidRDefault="00552B95" w:rsidP="005B368F">
            <w:pPr>
              <w:pStyle w:val="BodyText"/>
              <w:numPr>
                <w:ilvl w:val="0"/>
                <w:numId w:val="10"/>
              </w:numPr>
              <w:jc w:val="both"/>
            </w:pPr>
            <w:r>
              <w:t>The Manager</w:t>
            </w:r>
            <w:r w:rsidR="00AC2BDA">
              <w:t xml:space="preserve"> logs</w:t>
            </w:r>
            <w:r w:rsidRPr="00AF5FC4">
              <w:t xml:space="preserve"> into the system.</w:t>
            </w:r>
          </w:p>
          <w:p w:rsidR="00552B95" w:rsidRDefault="007D46E0" w:rsidP="005B368F">
            <w:pPr>
              <w:pStyle w:val="BodyText"/>
              <w:numPr>
                <w:ilvl w:val="0"/>
                <w:numId w:val="10"/>
              </w:numPr>
              <w:jc w:val="both"/>
            </w:pPr>
            <w:r>
              <w:t>The Manager</w:t>
            </w:r>
            <w:r w:rsidR="00552B95">
              <w:t xml:space="preserve"> clicks on the Finance button and from the dropdown menu, he selects “Salaries”.</w:t>
            </w:r>
          </w:p>
          <w:p w:rsidR="00552B95" w:rsidRDefault="00552B95" w:rsidP="005B368F">
            <w:pPr>
              <w:pStyle w:val="BodyText"/>
              <w:numPr>
                <w:ilvl w:val="0"/>
                <w:numId w:val="10"/>
              </w:numPr>
              <w:jc w:val="both"/>
            </w:pPr>
            <w:r>
              <w:t>Two bar graphs will be shown to him. First will be of the rider performances based on their total orders and sales agent depending upon the working days.</w:t>
            </w:r>
          </w:p>
          <w:p w:rsidR="00552B95" w:rsidRDefault="007D46E0" w:rsidP="005B368F">
            <w:pPr>
              <w:pStyle w:val="BodyText"/>
              <w:numPr>
                <w:ilvl w:val="0"/>
                <w:numId w:val="10"/>
              </w:numPr>
              <w:jc w:val="both"/>
            </w:pPr>
            <w:r>
              <w:t>The Manager</w:t>
            </w:r>
            <w:r w:rsidR="00552B95">
              <w:t xml:space="preserve"> will select the employee and click on Bonus button.</w:t>
            </w:r>
          </w:p>
          <w:p w:rsidR="00552B95" w:rsidRDefault="00552B95" w:rsidP="005B368F">
            <w:pPr>
              <w:pStyle w:val="BodyText"/>
              <w:numPr>
                <w:ilvl w:val="0"/>
                <w:numId w:val="10"/>
              </w:numPr>
              <w:jc w:val="both"/>
            </w:pPr>
            <w:r>
              <w:t xml:space="preserve">A </w:t>
            </w:r>
            <w:r w:rsidR="007D46E0">
              <w:t>pop up will be shown in which the Manager</w:t>
            </w:r>
            <w:r>
              <w:t xml:space="preserve"> will input the bonus amount</w:t>
            </w:r>
            <w:r w:rsidR="00093083">
              <w:t>.</w:t>
            </w:r>
          </w:p>
          <w:p w:rsidR="00CB71B7" w:rsidRDefault="00CB71B7" w:rsidP="005B368F">
            <w:pPr>
              <w:pStyle w:val="BodyText"/>
              <w:numPr>
                <w:ilvl w:val="0"/>
                <w:numId w:val="10"/>
              </w:numPr>
              <w:jc w:val="both"/>
            </w:pPr>
            <w:r>
              <w:t>The System validates the entered amount.</w:t>
            </w:r>
          </w:p>
          <w:p w:rsidR="00552B95" w:rsidRDefault="007D46E0" w:rsidP="005B368F">
            <w:pPr>
              <w:pStyle w:val="BodyText"/>
              <w:numPr>
                <w:ilvl w:val="0"/>
                <w:numId w:val="10"/>
              </w:numPr>
              <w:jc w:val="both"/>
            </w:pPr>
            <w:r>
              <w:t>The Manager</w:t>
            </w:r>
            <w:r w:rsidR="00552B95">
              <w:t xml:space="preserve"> clicks on pay and the money will be transferred to the employee.</w:t>
            </w:r>
          </w:p>
          <w:p w:rsidR="00552B95" w:rsidRDefault="00552B95" w:rsidP="003614C0">
            <w:pPr>
              <w:pStyle w:val="BodyText"/>
              <w:ind w:left="1440"/>
              <w:jc w:val="both"/>
            </w:pPr>
          </w:p>
          <w:p w:rsidR="00552B95" w:rsidRDefault="00552B95" w:rsidP="003614C0">
            <w:pPr>
              <w:pStyle w:val="BodyText"/>
              <w:jc w:val="both"/>
            </w:pPr>
            <w:r>
              <w:t>Alternative flow:</w:t>
            </w:r>
          </w:p>
          <w:p w:rsidR="00552B95" w:rsidRDefault="00552B95" w:rsidP="003614C0">
            <w:pPr>
              <w:pStyle w:val="BodyText"/>
              <w:jc w:val="both"/>
            </w:pPr>
            <w:r>
              <w:t xml:space="preserve">            </w:t>
            </w:r>
            <w:r w:rsidR="00093083">
              <w:t xml:space="preserve">     </w:t>
            </w:r>
            <w:r w:rsidR="00DD6EA0">
              <w:t>1a. The Manager forgets the</w:t>
            </w:r>
            <w:r>
              <w:t xml:space="preserve"> password.</w:t>
            </w:r>
          </w:p>
          <w:p w:rsidR="00552B95" w:rsidRDefault="00093083" w:rsidP="00093083">
            <w:pPr>
              <w:pStyle w:val="BodyText"/>
              <w:ind w:left="1080"/>
              <w:jc w:val="both"/>
            </w:pPr>
            <w:r>
              <w:t xml:space="preserve">     1. </w:t>
            </w:r>
            <w:r w:rsidR="00AC2BDA">
              <w:t>He clicks on a button</w:t>
            </w:r>
            <w:r w:rsidR="00615101">
              <w:t xml:space="preserve"> to recover the</w:t>
            </w:r>
            <w:r w:rsidR="00552B95">
              <w:t xml:space="preserve"> account.</w:t>
            </w:r>
          </w:p>
          <w:p w:rsidR="00CA707F" w:rsidRDefault="006A6B54" w:rsidP="00093083">
            <w:pPr>
              <w:pStyle w:val="BodyText"/>
              <w:ind w:left="1080"/>
              <w:jc w:val="both"/>
            </w:pPr>
            <w:r>
              <w:t xml:space="preserve">5a. </w:t>
            </w:r>
            <w:r w:rsidR="00F82426">
              <w:t xml:space="preserve">The Manager </w:t>
            </w:r>
            <w:r w:rsidR="003B5866">
              <w:t>enters an invalid amount.</w:t>
            </w:r>
          </w:p>
          <w:p w:rsidR="007F2864" w:rsidRDefault="007F2864" w:rsidP="00093083">
            <w:pPr>
              <w:pStyle w:val="BodyText"/>
              <w:ind w:left="1080"/>
              <w:jc w:val="both"/>
            </w:pPr>
            <w:r>
              <w:t xml:space="preserve">     1. </w:t>
            </w:r>
            <w:r w:rsidR="00B734AF">
              <w:t xml:space="preserve">  </w:t>
            </w:r>
            <w:r w:rsidR="00C16CC3">
              <w:t>The System demands to enter amount in integers.</w:t>
            </w:r>
          </w:p>
          <w:p w:rsidR="00466268" w:rsidRDefault="00421D82" w:rsidP="00093083">
            <w:pPr>
              <w:pStyle w:val="BodyText"/>
              <w:ind w:left="1080"/>
              <w:jc w:val="both"/>
            </w:pPr>
            <w:r>
              <w:t xml:space="preserve">     2. </w:t>
            </w:r>
            <w:r w:rsidR="00466268">
              <w:t>The System demands to enter amount ranging from 10 thousand to 20 for rider</w:t>
            </w:r>
            <w:r>
              <w:t>.</w:t>
            </w:r>
          </w:p>
          <w:p w:rsidR="00093083" w:rsidRDefault="00421D82" w:rsidP="00C13BA5">
            <w:pPr>
              <w:pStyle w:val="BodyText"/>
              <w:ind w:left="1080"/>
              <w:jc w:val="both"/>
            </w:pPr>
            <w:r>
              <w:t xml:space="preserve">     3. The System demands to enter amount ranging </w:t>
            </w:r>
            <w:r w:rsidR="00C30AE7">
              <w:t>from 5</w:t>
            </w:r>
            <w:r w:rsidR="00582591">
              <w:t xml:space="preserve"> t</w:t>
            </w:r>
            <w:r w:rsidR="00C30AE7">
              <w:t>housand to 10</w:t>
            </w:r>
            <w:r w:rsidR="00582591">
              <w:t xml:space="preserve"> for sales agent.</w:t>
            </w:r>
          </w:p>
        </w:tc>
      </w:tr>
    </w:tbl>
    <w:p w:rsidR="00552B95" w:rsidRDefault="00552B95">
      <w:pPr>
        <w:rPr>
          <w:b/>
          <w:sz w:val="28"/>
          <w:szCs w:val="28"/>
        </w:rPr>
      </w:pPr>
    </w:p>
    <w:p w:rsidR="00795E00" w:rsidRDefault="00795E00">
      <w:pPr>
        <w:rPr>
          <w:b/>
          <w:sz w:val="28"/>
          <w:szCs w:val="28"/>
        </w:rPr>
      </w:pPr>
      <w:r>
        <w:rPr>
          <w:b/>
          <w:sz w:val="28"/>
          <w:szCs w:val="28"/>
        </w:rPr>
        <w:t xml:space="preserve">Tracking </w:t>
      </w:r>
      <w:r w:rsidR="00537151">
        <w:rPr>
          <w:b/>
          <w:sz w:val="28"/>
          <w:szCs w:val="28"/>
        </w:rPr>
        <w:t>financial</w:t>
      </w:r>
      <w:r>
        <w:rPr>
          <w:b/>
          <w:sz w:val="28"/>
          <w:szCs w:val="28"/>
        </w:rPr>
        <w:t xml:space="preserve"> record:</w:t>
      </w:r>
    </w:p>
    <w:tbl>
      <w:tblPr>
        <w:tblStyle w:val="TableGrid"/>
        <w:tblW w:w="0" w:type="auto"/>
        <w:tblLook w:val="04A0"/>
      </w:tblPr>
      <w:tblGrid>
        <w:gridCol w:w="1621"/>
        <w:gridCol w:w="7955"/>
      </w:tblGrid>
      <w:tr w:rsidR="00F33F8E" w:rsidTr="003614C0">
        <w:tc>
          <w:tcPr>
            <w:tcW w:w="1705" w:type="dxa"/>
          </w:tcPr>
          <w:p w:rsidR="006424D8" w:rsidRDefault="006424D8" w:rsidP="003614C0">
            <w:pPr>
              <w:pStyle w:val="BodyText"/>
            </w:pPr>
            <w:r>
              <w:t>Use Case ID</w:t>
            </w:r>
          </w:p>
        </w:tc>
        <w:tc>
          <w:tcPr>
            <w:tcW w:w="8751" w:type="dxa"/>
          </w:tcPr>
          <w:p w:rsidR="006424D8" w:rsidRDefault="006424D8" w:rsidP="003614C0">
            <w:pPr>
              <w:pStyle w:val="BodyText"/>
            </w:pPr>
            <w:r>
              <w:t>U11</w:t>
            </w:r>
          </w:p>
        </w:tc>
      </w:tr>
      <w:tr w:rsidR="00F33F8E" w:rsidTr="003614C0">
        <w:tc>
          <w:tcPr>
            <w:tcW w:w="1705" w:type="dxa"/>
          </w:tcPr>
          <w:p w:rsidR="006424D8" w:rsidRDefault="006424D8" w:rsidP="003614C0">
            <w:pPr>
              <w:pStyle w:val="BodyText"/>
            </w:pPr>
            <w:r>
              <w:t>Name</w:t>
            </w:r>
          </w:p>
        </w:tc>
        <w:tc>
          <w:tcPr>
            <w:tcW w:w="8751" w:type="dxa"/>
          </w:tcPr>
          <w:p w:rsidR="006424D8" w:rsidRDefault="00161CE0" w:rsidP="003614C0">
            <w:pPr>
              <w:pStyle w:val="BodyText"/>
            </w:pPr>
            <w:r>
              <w:t>Tracking Financial record</w:t>
            </w:r>
          </w:p>
        </w:tc>
      </w:tr>
      <w:tr w:rsidR="00F33F8E" w:rsidTr="003614C0">
        <w:tc>
          <w:tcPr>
            <w:tcW w:w="1705" w:type="dxa"/>
          </w:tcPr>
          <w:p w:rsidR="006424D8" w:rsidRDefault="006424D8" w:rsidP="003614C0">
            <w:pPr>
              <w:pStyle w:val="BodyText"/>
            </w:pPr>
            <w:r>
              <w:t>Actor</w:t>
            </w:r>
          </w:p>
        </w:tc>
        <w:tc>
          <w:tcPr>
            <w:tcW w:w="8751" w:type="dxa"/>
          </w:tcPr>
          <w:p w:rsidR="006424D8" w:rsidRDefault="006424D8" w:rsidP="003614C0">
            <w:pPr>
              <w:pStyle w:val="BodyText"/>
            </w:pPr>
            <w:r>
              <w:t>The Manager</w:t>
            </w:r>
          </w:p>
        </w:tc>
      </w:tr>
      <w:tr w:rsidR="00F33F8E" w:rsidTr="003614C0">
        <w:tc>
          <w:tcPr>
            <w:tcW w:w="1705" w:type="dxa"/>
          </w:tcPr>
          <w:p w:rsidR="006424D8" w:rsidRDefault="006424D8" w:rsidP="003614C0">
            <w:pPr>
              <w:pStyle w:val="BodyText"/>
            </w:pPr>
            <w:r>
              <w:t>Description</w:t>
            </w:r>
          </w:p>
        </w:tc>
        <w:tc>
          <w:tcPr>
            <w:tcW w:w="8751" w:type="dxa"/>
          </w:tcPr>
          <w:p w:rsidR="006424D8" w:rsidRDefault="006424D8" w:rsidP="003614C0">
            <w:pPr>
              <w:pStyle w:val="BodyText"/>
            </w:pPr>
            <w:r>
              <w:t xml:space="preserve">The </w:t>
            </w:r>
            <w:r w:rsidR="00BE43DE">
              <w:t>Manager gets</w:t>
            </w:r>
            <w:r w:rsidR="00AC0673">
              <w:t xml:space="preserve"> to view all the reports of the company and available balance in the company account</w:t>
            </w:r>
            <w:r w:rsidR="00382B46">
              <w:t>.</w:t>
            </w:r>
          </w:p>
        </w:tc>
      </w:tr>
      <w:tr w:rsidR="00F33F8E" w:rsidTr="003614C0">
        <w:trPr>
          <w:trHeight w:val="1583"/>
        </w:trPr>
        <w:tc>
          <w:tcPr>
            <w:tcW w:w="1705" w:type="dxa"/>
          </w:tcPr>
          <w:p w:rsidR="006424D8" w:rsidRDefault="006424D8" w:rsidP="003614C0">
            <w:pPr>
              <w:pStyle w:val="BodyText"/>
            </w:pPr>
            <w:r>
              <w:lastRenderedPageBreak/>
              <w:t>Flow</w:t>
            </w:r>
          </w:p>
        </w:tc>
        <w:tc>
          <w:tcPr>
            <w:tcW w:w="8751" w:type="dxa"/>
          </w:tcPr>
          <w:p w:rsidR="006424D8" w:rsidRDefault="006424D8" w:rsidP="003614C0">
            <w:pPr>
              <w:pStyle w:val="BodyText"/>
              <w:jc w:val="both"/>
            </w:pPr>
            <w:r>
              <w:t>Base Flow:</w:t>
            </w:r>
          </w:p>
          <w:p w:rsidR="002D207F" w:rsidRDefault="00A96884" w:rsidP="005B368F">
            <w:pPr>
              <w:pStyle w:val="BodyText"/>
              <w:numPr>
                <w:ilvl w:val="0"/>
                <w:numId w:val="12"/>
              </w:numPr>
              <w:jc w:val="both"/>
            </w:pPr>
            <w:r>
              <w:t>The Manager logs into the system</w:t>
            </w:r>
          </w:p>
          <w:p w:rsidR="00255DEB" w:rsidRDefault="006D5646" w:rsidP="005B368F">
            <w:pPr>
              <w:pStyle w:val="BodyText"/>
              <w:numPr>
                <w:ilvl w:val="0"/>
                <w:numId w:val="12"/>
              </w:numPr>
              <w:jc w:val="both"/>
            </w:pPr>
            <w:r>
              <w:t>The Manager</w:t>
            </w:r>
            <w:r w:rsidR="00E26F65" w:rsidRPr="00886EF2">
              <w:t xml:space="preserve"> clicks on the Finance button and from the dropdown </w:t>
            </w:r>
            <w:r w:rsidR="00D218D9" w:rsidRPr="00886EF2">
              <w:t>menu;</w:t>
            </w:r>
            <w:r w:rsidR="00886831">
              <w:t xml:space="preserve"> </w:t>
            </w:r>
            <w:r>
              <w:t>the Manager</w:t>
            </w:r>
            <w:r w:rsidR="00E26F65" w:rsidRPr="00886EF2">
              <w:t xml:space="preserve"> selects “Company account”</w:t>
            </w:r>
            <w:r w:rsidR="00F97882">
              <w:t>.</w:t>
            </w:r>
          </w:p>
          <w:p w:rsidR="00F97882" w:rsidRDefault="00F97882" w:rsidP="005B368F">
            <w:pPr>
              <w:pStyle w:val="BodyText"/>
              <w:numPr>
                <w:ilvl w:val="0"/>
                <w:numId w:val="12"/>
              </w:numPr>
              <w:jc w:val="both"/>
            </w:pPr>
            <w:r>
              <w:t xml:space="preserve">Analytical reports will be </w:t>
            </w:r>
            <w:r w:rsidR="00295503">
              <w:t>shown to the Manager</w:t>
            </w:r>
            <w:r>
              <w:t xml:space="preserve"> containing:</w:t>
            </w:r>
          </w:p>
          <w:p w:rsidR="00F33F8E" w:rsidRDefault="00F33F8E" w:rsidP="005B368F">
            <w:pPr>
              <w:pStyle w:val="BodyText"/>
              <w:numPr>
                <w:ilvl w:val="0"/>
                <w:numId w:val="13"/>
              </w:numPr>
              <w:jc w:val="both"/>
            </w:pPr>
            <w:r>
              <w:t>Total Salaries</w:t>
            </w:r>
          </w:p>
          <w:p w:rsidR="00F33F8E" w:rsidRDefault="00F33F8E" w:rsidP="005B368F">
            <w:pPr>
              <w:pStyle w:val="BodyText"/>
              <w:numPr>
                <w:ilvl w:val="0"/>
                <w:numId w:val="13"/>
              </w:numPr>
              <w:jc w:val="both"/>
            </w:pPr>
            <w:r>
              <w:t>Fuel Consumption</w:t>
            </w:r>
          </w:p>
          <w:p w:rsidR="00F33F8E" w:rsidRDefault="00F33F8E" w:rsidP="005B368F">
            <w:pPr>
              <w:pStyle w:val="BodyText"/>
              <w:numPr>
                <w:ilvl w:val="0"/>
                <w:numId w:val="13"/>
              </w:numPr>
              <w:jc w:val="both"/>
            </w:pPr>
            <w:r>
              <w:t>Bonuses</w:t>
            </w:r>
          </w:p>
          <w:p w:rsidR="00F33F8E" w:rsidRDefault="00F33F8E" w:rsidP="005B368F">
            <w:pPr>
              <w:pStyle w:val="BodyText"/>
              <w:numPr>
                <w:ilvl w:val="0"/>
                <w:numId w:val="13"/>
              </w:numPr>
              <w:jc w:val="both"/>
            </w:pPr>
            <w:r>
              <w:t>Warehouse Expense</w:t>
            </w:r>
          </w:p>
          <w:p w:rsidR="00F33F8E" w:rsidRDefault="00F33F8E" w:rsidP="005B368F">
            <w:pPr>
              <w:pStyle w:val="BodyText"/>
              <w:numPr>
                <w:ilvl w:val="0"/>
                <w:numId w:val="13"/>
              </w:numPr>
              <w:jc w:val="both"/>
            </w:pPr>
            <w:r>
              <w:t>Stock Expense</w:t>
            </w:r>
          </w:p>
          <w:p w:rsidR="00A8288E" w:rsidRPr="00A8288E" w:rsidRDefault="00D850CC" w:rsidP="005B368F">
            <w:pPr>
              <w:pStyle w:val="BodyText"/>
              <w:numPr>
                <w:ilvl w:val="0"/>
                <w:numId w:val="13"/>
              </w:numPr>
              <w:jc w:val="both"/>
            </w:pPr>
            <w:r>
              <w:t>Vehicles</w:t>
            </w:r>
            <w:r w:rsidR="00593395" w:rsidRPr="00A8288E">
              <w:t xml:space="preserve">                  </w:t>
            </w:r>
            <w:r w:rsidR="00A8288E" w:rsidRPr="00A8288E">
              <w:t>.</w:t>
            </w:r>
          </w:p>
          <w:p w:rsidR="00A8288E" w:rsidRDefault="00295503" w:rsidP="005B368F">
            <w:pPr>
              <w:pStyle w:val="BodyText"/>
              <w:numPr>
                <w:ilvl w:val="0"/>
                <w:numId w:val="12"/>
              </w:numPr>
              <w:jc w:val="both"/>
            </w:pPr>
            <w:r>
              <w:t>The Manager</w:t>
            </w:r>
            <w:r w:rsidR="00A8288E">
              <w:t xml:space="preserve"> export</w:t>
            </w:r>
            <w:r w:rsidR="0020391C">
              <w:t>s</w:t>
            </w:r>
            <w:r w:rsidR="00005BC1">
              <w:t xml:space="preserve"> these into .csv</w:t>
            </w:r>
            <w:r w:rsidR="00A8288E">
              <w:t xml:space="preserve"> files.</w:t>
            </w:r>
          </w:p>
          <w:p w:rsidR="00D850CC" w:rsidRPr="00B54487" w:rsidRDefault="00795A6A" w:rsidP="005B368F">
            <w:pPr>
              <w:pStyle w:val="BodyText"/>
              <w:numPr>
                <w:ilvl w:val="0"/>
                <w:numId w:val="12"/>
              </w:numPr>
              <w:jc w:val="both"/>
            </w:pPr>
            <w:r>
              <w:t>The Manager</w:t>
            </w:r>
            <w:r w:rsidR="00B75968">
              <w:t xml:space="preserve"> also sees the company’s total money.</w:t>
            </w:r>
          </w:p>
          <w:p w:rsidR="006424D8" w:rsidRDefault="006424D8" w:rsidP="003614C0">
            <w:pPr>
              <w:pStyle w:val="BodyText"/>
              <w:jc w:val="both"/>
            </w:pPr>
            <w:r>
              <w:t>Alternative flow:</w:t>
            </w:r>
          </w:p>
          <w:p w:rsidR="006424D8" w:rsidRDefault="006424D8" w:rsidP="003614C0">
            <w:pPr>
              <w:pStyle w:val="BodyText"/>
              <w:jc w:val="both"/>
            </w:pPr>
            <w:r>
              <w:t xml:space="preserve">       </w:t>
            </w:r>
            <w:r w:rsidR="002764F8">
              <w:t xml:space="preserve">     1a. The Manager forgets the</w:t>
            </w:r>
            <w:r>
              <w:t xml:space="preserve"> password.</w:t>
            </w:r>
          </w:p>
          <w:p w:rsidR="006424D8" w:rsidRDefault="00DF48CD" w:rsidP="005B368F">
            <w:pPr>
              <w:pStyle w:val="BodyText"/>
              <w:numPr>
                <w:ilvl w:val="0"/>
                <w:numId w:val="14"/>
              </w:numPr>
              <w:jc w:val="both"/>
            </w:pPr>
            <w:r>
              <w:t>The Manager</w:t>
            </w:r>
            <w:r w:rsidR="00795A6A">
              <w:t xml:space="preserve"> clicks on a button</w:t>
            </w:r>
            <w:r w:rsidR="00615101">
              <w:t xml:space="preserve"> to recover the</w:t>
            </w:r>
            <w:r w:rsidR="006424D8">
              <w:t xml:space="preserve"> account.</w:t>
            </w:r>
          </w:p>
        </w:tc>
      </w:tr>
    </w:tbl>
    <w:p w:rsidR="006424D8" w:rsidRDefault="006424D8">
      <w:pPr>
        <w:rPr>
          <w:b/>
          <w:sz w:val="28"/>
          <w:szCs w:val="28"/>
        </w:rPr>
      </w:pPr>
    </w:p>
    <w:p w:rsidR="00D23B8C" w:rsidRDefault="00D23B8C">
      <w:pPr>
        <w:rPr>
          <w:b/>
          <w:sz w:val="28"/>
          <w:szCs w:val="28"/>
        </w:rPr>
      </w:pPr>
    </w:p>
    <w:p w:rsidR="00D23B8C" w:rsidRDefault="00D23B8C">
      <w:pPr>
        <w:rPr>
          <w:b/>
          <w:sz w:val="28"/>
          <w:szCs w:val="28"/>
        </w:rPr>
      </w:pPr>
      <w:r>
        <w:rPr>
          <w:b/>
          <w:sz w:val="28"/>
          <w:szCs w:val="28"/>
        </w:rPr>
        <w:t>Buy Stock:</w:t>
      </w:r>
    </w:p>
    <w:tbl>
      <w:tblPr>
        <w:tblStyle w:val="TableGrid"/>
        <w:tblW w:w="0" w:type="auto"/>
        <w:tblLook w:val="04A0"/>
      </w:tblPr>
      <w:tblGrid>
        <w:gridCol w:w="1644"/>
        <w:gridCol w:w="7932"/>
      </w:tblGrid>
      <w:tr w:rsidR="004C1326" w:rsidTr="003614C0">
        <w:tc>
          <w:tcPr>
            <w:tcW w:w="1705" w:type="dxa"/>
          </w:tcPr>
          <w:p w:rsidR="004C1326" w:rsidRDefault="004C1326" w:rsidP="003614C0">
            <w:pPr>
              <w:pStyle w:val="BodyText"/>
            </w:pPr>
            <w:r>
              <w:t>Use Case ID</w:t>
            </w:r>
          </w:p>
        </w:tc>
        <w:tc>
          <w:tcPr>
            <w:tcW w:w="8751" w:type="dxa"/>
          </w:tcPr>
          <w:p w:rsidR="004C1326" w:rsidRDefault="004C1326" w:rsidP="003614C0">
            <w:pPr>
              <w:pStyle w:val="BodyText"/>
              <w:jc w:val="both"/>
            </w:pPr>
            <w:r>
              <w:t>U12</w:t>
            </w:r>
          </w:p>
        </w:tc>
      </w:tr>
      <w:tr w:rsidR="004C1326" w:rsidTr="003614C0">
        <w:tc>
          <w:tcPr>
            <w:tcW w:w="1705" w:type="dxa"/>
          </w:tcPr>
          <w:p w:rsidR="004C1326" w:rsidRDefault="004C1326" w:rsidP="003614C0">
            <w:pPr>
              <w:pStyle w:val="BodyText"/>
            </w:pPr>
            <w:r>
              <w:t>Name</w:t>
            </w:r>
          </w:p>
        </w:tc>
        <w:tc>
          <w:tcPr>
            <w:tcW w:w="8751" w:type="dxa"/>
          </w:tcPr>
          <w:p w:rsidR="004C1326" w:rsidRDefault="004C1326" w:rsidP="003614C0">
            <w:pPr>
              <w:pStyle w:val="BodyText"/>
              <w:jc w:val="both"/>
            </w:pPr>
            <w:r>
              <w:t>Buy Stock</w:t>
            </w:r>
          </w:p>
        </w:tc>
      </w:tr>
      <w:tr w:rsidR="004C1326" w:rsidTr="003614C0">
        <w:tc>
          <w:tcPr>
            <w:tcW w:w="1705" w:type="dxa"/>
          </w:tcPr>
          <w:p w:rsidR="004C1326" w:rsidRDefault="004C1326" w:rsidP="003614C0">
            <w:pPr>
              <w:pStyle w:val="BodyText"/>
            </w:pPr>
            <w:r>
              <w:t>Actor</w:t>
            </w:r>
          </w:p>
        </w:tc>
        <w:tc>
          <w:tcPr>
            <w:tcW w:w="8751" w:type="dxa"/>
          </w:tcPr>
          <w:p w:rsidR="004C1326" w:rsidRDefault="004C1326" w:rsidP="003614C0">
            <w:pPr>
              <w:pStyle w:val="BodyText"/>
              <w:jc w:val="both"/>
            </w:pPr>
            <w:r>
              <w:t>Inventory Supervisor</w:t>
            </w:r>
          </w:p>
        </w:tc>
      </w:tr>
      <w:tr w:rsidR="004C1326" w:rsidTr="003614C0">
        <w:tc>
          <w:tcPr>
            <w:tcW w:w="1705" w:type="dxa"/>
          </w:tcPr>
          <w:p w:rsidR="004C1326" w:rsidRDefault="004C1326" w:rsidP="003614C0">
            <w:pPr>
              <w:pStyle w:val="BodyText"/>
            </w:pPr>
            <w:r>
              <w:t>Description</w:t>
            </w:r>
          </w:p>
        </w:tc>
        <w:tc>
          <w:tcPr>
            <w:tcW w:w="8751" w:type="dxa"/>
          </w:tcPr>
          <w:p w:rsidR="004C1326" w:rsidRDefault="004C1326" w:rsidP="003614C0">
            <w:pPr>
              <w:pStyle w:val="BodyText"/>
              <w:jc w:val="both"/>
            </w:pPr>
            <w:r>
              <w:t>Inventory Supervisor will be able to buy the products according to its requirement. Before placing the order, he will get confirmation from the manager through the email and we are assuming the products will be reached after one day and check-in by inventory manager.</w:t>
            </w:r>
          </w:p>
        </w:tc>
      </w:tr>
      <w:tr w:rsidR="004C1326" w:rsidTr="003614C0">
        <w:tc>
          <w:tcPr>
            <w:tcW w:w="1705" w:type="dxa"/>
          </w:tcPr>
          <w:p w:rsidR="004C1326" w:rsidRDefault="004C1326" w:rsidP="003614C0">
            <w:pPr>
              <w:pStyle w:val="BodyText"/>
            </w:pPr>
            <w:r>
              <w:t>Flow</w:t>
            </w:r>
          </w:p>
        </w:tc>
        <w:tc>
          <w:tcPr>
            <w:tcW w:w="8751" w:type="dxa"/>
          </w:tcPr>
          <w:p w:rsidR="004C1326" w:rsidRDefault="004C1326" w:rsidP="003614C0">
            <w:pPr>
              <w:pStyle w:val="BodyText"/>
              <w:jc w:val="both"/>
            </w:pPr>
            <w:r>
              <w:t>Base Flow:</w:t>
            </w:r>
          </w:p>
          <w:p w:rsidR="009C6576" w:rsidRDefault="009C6576" w:rsidP="005B368F">
            <w:pPr>
              <w:pStyle w:val="BodyText"/>
              <w:numPr>
                <w:ilvl w:val="0"/>
                <w:numId w:val="15"/>
              </w:numPr>
              <w:jc w:val="both"/>
            </w:pPr>
            <w:r>
              <w:t>Supervisor logs into the system.</w:t>
            </w:r>
          </w:p>
          <w:p w:rsidR="004C1326" w:rsidRDefault="00F613D7" w:rsidP="005B368F">
            <w:pPr>
              <w:pStyle w:val="BodyText"/>
              <w:numPr>
                <w:ilvl w:val="0"/>
                <w:numId w:val="15"/>
              </w:numPr>
              <w:jc w:val="both"/>
            </w:pPr>
            <w:r>
              <w:t xml:space="preserve">Supervisor </w:t>
            </w:r>
            <w:r w:rsidR="004C1326">
              <w:t>click</w:t>
            </w:r>
            <w:r>
              <w:t>s</w:t>
            </w:r>
            <w:r w:rsidR="004C1326">
              <w:t xml:space="preserve"> the Buy stock button in the side bar menu.</w:t>
            </w:r>
          </w:p>
          <w:p w:rsidR="004C1326" w:rsidRPr="001844CF" w:rsidRDefault="00482328" w:rsidP="005B368F">
            <w:pPr>
              <w:pStyle w:val="BodyText"/>
              <w:numPr>
                <w:ilvl w:val="0"/>
                <w:numId w:val="15"/>
              </w:numPr>
              <w:jc w:val="both"/>
            </w:pPr>
            <w:r>
              <w:t>Buy Stock page is</w:t>
            </w:r>
            <w:r w:rsidR="00D67CBB">
              <w:t xml:space="preserve"> shown to the S</w:t>
            </w:r>
            <w:r w:rsidR="004C1326">
              <w:t>upervisor.</w:t>
            </w:r>
          </w:p>
          <w:p w:rsidR="00847018" w:rsidRDefault="005D1BD1" w:rsidP="00C44647">
            <w:pPr>
              <w:pStyle w:val="BodyText"/>
              <w:numPr>
                <w:ilvl w:val="0"/>
                <w:numId w:val="15"/>
              </w:numPr>
              <w:jc w:val="both"/>
            </w:pPr>
            <w:r>
              <w:t>Inventory Supervisor</w:t>
            </w:r>
            <w:r w:rsidR="00E41E3C">
              <w:t xml:space="preserve"> </w:t>
            </w:r>
            <w:r w:rsidR="004C1326">
              <w:t>place</w:t>
            </w:r>
            <w:r w:rsidR="00E41E3C">
              <w:t>s</w:t>
            </w:r>
            <w:r w:rsidR="004C1326">
              <w:t xml:space="preserve"> the order by filling the information</w:t>
            </w:r>
            <w:r w:rsidR="00847018">
              <w:t>.</w:t>
            </w:r>
          </w:p>
          <w:p w:rsidR="009549ED" w:rsidRPr="00C44647" w:rsidRDefault="005D1BD1" w:rsidP="00C44647">
            <w:pPr>
              <w:pStyle w:val="BodyText"/>
              <w:numPr>
                <w:ilvl w:val="0"/>
                <w:numId w:val="15"/>
              </w:numPr>
              <w:jc w:val="both"/>
            </w:pPr>
            <w:r>
              <w:t>Inventory Supervisor</w:t>
            </w:r>
            <w:r w:rsidR="009549ED">
              <w:t xml:space="preserve"> enters the name of the product.</w:t>
            </w:r>
          </w:p>
          <w:p w:rsidR="00847018" w:rsidRDefault="005D1BD1" w:rsidP="005B368F">
            <w:pPr>
              <w:pStyle w:val="BodyText"/>
              <w:numPr>
                <w:ilvl w:val="0"/>
                <w:numId w:val="15"/>
              </w:numPr>
              <w:jc w:val="both"/>
            </w:pPr>
            <w:r>
              <w:t>Inventory Supervisor</w:t>
            </w:r>
            <w:r w:rsidR="003B642B">
              <w:t xml:space="preserve"> enters the size</w:t>
            </w:r>
            <w:r w:rsidR="00090F2E">
              <w:t>.</w:t>
            </w:r>
            <w:r w:rsidR="00000DB5">
              <w:t xml:space="preserve"> </w:t>
            </w:r>
          </w:p>
          <w:p w:rsidR="004C1326" w:rsidRDefault="005D1BD1" w:rsidP="005B368F">
            <w:pPr>
              <w:pStyle w:val="BodyText"/>
              <w:numPr>
                <w:ilvl w:val="0"/>
                <w:numId w:val="15"/>
              </w:numPr>
              <w:jc w:val="both"/>
            </w:pPr>
            <w:r>
              <w:t>Inventory Supervisor</w:t>
            </w:r>
            <w:r w:rsidR="00DB7916">
              <w:t xml:space="preserve"> enters the </w:t>
            </w:r>
            <w:r w:rsidR="0059367C">
              <w:t>quantity</w:t>
            </w:r>
            <w:r w:rsidR="00000DB5">
              <w:t>.</w:t>
            </w:r>
          </w:p>
          <w:p w:rsidR="0084521E" w:rsidRDefault="005D1BD1" w:rsidP="005B368F">
            <w:pPr>
              <w:pStyle w:val="BodyText"/>
              <w:numPr>
                <w:ilvl w:val="0"/>
                <w:numId w:val="15"/>
              </w:numPr>
              <w:jc w:val="both"/>
            </w:pPr>
            <w:r>
              <w:t>Inventory Supervisor</w:t>
            </w:r>
            <w:r w:rsidR="00EF18E4">
              <w:t xml:space="preserve"> selects the </w:t>
            </w:r>
            <w:r w:rsidR="003325C9">
              <w:t>category from the combo Box.</w:t>
            </w:r>
          </w:p>
          <w:p w:rsidR="00155763" w:rsidRDefault="005D1BD1" w:rsidP="005B368F">
            <w:pPr>
              <w:pStyle w:val="BodyText"/>
              <w:numPr>
                <w:ilvl w:val="0"/>
                <w:numId w:val="15"/>
              </w:numPr>
              <w:jc w:val="both"/>
            </w:pPr>
            <w:r>
              <w:t>Inventory Supervisor</w:t>
            </w:r>
            <w:r w:rsidR="002C6520">
              <w:t xml:space="preserve"> selects colour from combo Box.</w:t>
            </w:r>
          </w:p>
          <w:p w:rsidR="002C6520" w:rsidRDefault="005D1BD1" w:rsidP="005B368F">
            <w:pPr>
              <w:pStyle w:val="BodyText"/>
              <w:numPr>
                <w:ilvl w:val="0"/>
                <w:numId w:val="15"/>
              </w:numPr>
              <w:jc w:val="both"/>
            </w:pPr>
            <w:r>
              <w:t>Inventory Supervisor</w:t>
            </w:r>
            <w:r w:rsidR="004160B5">
              <w:t xml:space="preserve"> enters the price of single product.</w:t>
            </w:r>
          </w:p>
          <w:p w:rsidR="00BA0E7F" w:rsidRDefault="00BA0E7F" w:rsidP="005B368F">
            <w:pPr>
              <w:pStyle w:val="BodyText"/>
              <w:numPr>
                <w:ilvl w:val="0"/>
                <w:numId w:val="15"/>
              </w:numPr>
              <w:jc w:val="both"/>
            </w:pPr>
            <w:r>
              <w:t>Total amount is shown in the textbox.</w:t>
            </w:r>
          </w:p>
          <w:p w:rsidR="00640635" w:rsidRDefault="00640635" w:rsidP="005B368F">
            <w:pPr>
              <w:pStyle w:val="BodyText"/>
              <w:numPr>
                <w:ilvl w:val="0"/>
                <w:numId w:val="15"/>
              </w:numPr>
              <w:jc w:val="both"/>
            </w:pPr>
            <w:r>
              <w:t>The System validates the above details.</w:t>
            </w:r>
          </w:p>
          <w:p w:rsidR="004C1326" w:rsidRPr="004812DE" w:rsidRDefault="004C1326" w:rsidP="005B368F">
            <w:pPr>
              <w:pStyle w:val="BodyText"/>
              <w:numPr>
                <w:ilvl w:val="0"/>
                <w:numId w:val="15"/>
              </w:numPr>
              <w:jc w:val="both"/>
            </w:pPr>
            <w:r>
              <w:t>After this, price of individual product and the price of total placed order will be shown to him.</w:t>
            </w:r>
          </w:p>
          <w:p w:rsidR="004C1326" w:rsidRDefault="004C1326" w:rsidP="005B368F">
            <w:pPr>
              <w:pStyle w:val="BodyText"/>
              <w:numPr>
                <w:ilvl w:val="0"/>
                <w:numId w:val="15"/>
              </w:numPr>
              <w:jc w:val="both"/>
            </w:pPr>
            <w:r>
              <w:t xml:space="preserve">The manager will receive the confirmation email from the supervisor. It is upon him whether he confirms the order or he cancels the order. </w:t>
            </w:r>
          </w:p>
          <w:p w:rsidR="004C1326" w:rsidRDefault="005D1BD1" w:rsidP="005B368F">
            <w:pPr>
              <w:pStyle w:val="BodyText"/>
              <w:numPr>
                <w:ilvl w:val="0"/>
                <w:numId w:val="15"/>
              </w:numPr>
              <w:jc w:val="both"/>
            </w:pPr>
            <w:r>
              <w:t>When Inventory Supervisor</w:t>
            </w:r>
            <w:r w:rsidR="004C1326">
              <w:t xml:space="preserve"> receives the confirmation email </w:t>
            </w:r>
            <w:r w:rsidR="004C1326">
              <w:lastRenderedPageBreak/>
              <w:t>from the manager then the confirmed order will be placed.</w:t>
            </w:r>
          </w:p>
          <w:p w:rsidR="004C1326" w:rsidRDefault="004C1326" w:rsidP="005B368F">
            <w:pPr>
              <w:pStyle w:val="BodyText"/>
              <w:numPr>
                <w:ilvl w:val="0"/>
                <w:numId w:val="15"/>
              </w:numPr>
              <w:jc w:val="both"/>
            </w:pPr>
            <w:r>
              <w:t>The order will be added in the stock after one day.</w:t>
            </w:r>
          </w:p>
          <w:p w:rsidR="004C1326" w:rsidRDefault="004C1326" w:rsidP="003614C0">
            <w:pPr>
              <w:pStyle w:val="BodyText"/>
              <w:jc w:val="both"/>
            </w:pPr>
            <w:r>
              <w:t>Alternative Flow:</w:t>
            </w:r>
          </w:p>
          <w:p w:rsidR="0019543D" w:rsidRDefault="00D10D65" w:rsidP="0019543D">
            <w:pPr>
              <w:pStyle w:val="BodyText"/>
              <w:jc w:val="both"/>
            </w:pPr>
            <w:r>
              <w:t xml:space="preserve">                 1a. </w:t>
            </w:r>
            <w:r w:rsidR="00715376">
              <w:t>Inventory Supervisor</w:t>
            </w:r>
            <w:r w:rsidR="00B302A0">
              <w:t xml:space="preserve"> forgets the</w:t>
            </w:r>
            <w:r w:rsidR="0019543D">
              <w:t xml:space="preserve"> password.</w:t>
            </w:r>
          </w:p>
          <w:p w:rsidR="00D10D65" w:rsidRDefault="0019543D" w:rsidP="0019543D">
            <w:pPr>
              <w:pStyle w:val="BodyText"/>
              <w:jc w:val="both"/>
            </w:pPr>
            <w:r>
              <w:t xml:space="preserve">                        1</w:t>
            </w:r>
            <w:r w:rsidR="00715376">
              <w:t>. Inventory Supervisor</w:t>
            </w:r>
            <w:r w:rsidR="005F23EF">
              <w:t xml:space="preserve"> clicks on a button</w:t>
            </w:r>
            <w:r w:rsidR="00B302A0">
              <w:t xml:space="preserve"> to recover the</w:t>
            </w:r>
            <w:r>
              <w:t xml:space="preserve"> account</w:t>
            </w:r>
            <w:r w:rsidR="00BC56EE">
              <w:t>.</w:t>
            </w:r>
          </w:p>
          <w:p w:rsidR="00D61215" w:rsidRDefault="00D61215" w:rsidP="00D61215">
            <w:pPr>
              <w:pStyle w:val="BodyText"/>
              <w:jc w:val="both"/>
            </w:pPr>
            <w:r>
              <w:t xml:space="preserve">                 4a</w:t>
            </w:r>
            <w:r w:rsidR="00715376">
              <w:t>. Inventory Supervisor</w:t>
            </w:r>
            <w:r>
              <w:t xml:space="preserve"> has to buy another product at the same time.</w:t>
            </w:r>
          </w:p>
          <w:p w:rsidR="00D61215" w:rsidRDefault="00D61215" w:rsidP="00D61215">
            <w:pPr>
              <w:pStyle w:val="BodyText"/>
              <w:jc w:val="both"/>
            </w:pPr>
            <w:r>
              <w:t xml:space="preserve">                        1.  </w:t>
            </w:r>
            <w:r w:rsidR="00715376">
              <w:t>Inventory Supervisor</w:t>
            </w:r>
            <w:r>
              <w:t xml:space="preserve"> clicks on ‘Add to cart’ for the previous order.</w:t>
            </w:r>
          </w:p>
          <w:p w:rsidR="00D61215" w:rsidRDefault="00D61215" w:rsidP="00D61215">
            <w:pPr>
              <w:pStyle w:val="BodyText"/>
              <w:jc w:val="both"/>
            </w:pPr>
            <w:r>
              <w:t xml:space="preserve">                        2.  It will be added to the cart shown on the right side of screen.</w:t>
            </w:r>
          </w:p>
          <w:p w:rsidR="00D61215" w:rsidRDefault="00D61215" w:rsidP="00D61215">
            <w:pPr>
              <w:pStyle w:val="BodyText"/>
              <w:jc w:val="both"/>
            </w:pPr>
            <w:r>
              <w:t xml:space="preserve">                        3.  </w:t>
            </w:r>
            <w:r w:rsidR="00715376">
              <w:t>Inventory Supervisor</w:t>
            </w:r>
            <w:r>
              <w:t xml:space="preserve"> enters the details of the next order.</w:t>
            </w:r>
          </w:p>
          <w:p w:rsidR="00BC56EE" w:rsidRDefault="00D61215" w:rsidP="000134F7">
            <w:pPr>
              <w:pStyle w:val="BodyText"/>
              <w:jc w:val="both"/>
            </w:pPr>
            <w:r>
              <w:t xml:space="preserve">                        4.  Goes to cart and click on request order.</w:t>
            </w:r>
          </w:p>
          <w:p w:rsidR="00655C1C" w:rsidRDefault="00655C1C" w:rsidP="003614C0">
            <w:pPr>
              <w:pStyle w:val="BodyText"/>
              <w:jc w:val="both"/>
            </w:pPr>
            <w:r>
              <w:t xml:space="preserve">                  </w:t>
            </w:r>
            <w:r w:rsidR="00A5071F">
              <w:t>7</w:t>
            </w:r>
            <w:r w:rsidR="00715376">
              <w:t>a. Inventory Supervisor</w:t>
            </w:r>
            <w:r w:rsidR="007B027A">
              <w:t xml:space="preserve"> selects</w:t>
            </w:r>
            <w:r>
              <w:t xml:space="preserve"> the quantity ‘1’. </w:t>
            </w:r>
          </w:p>
          <w:p w:rsidR="009862BA" w:rsidRDefault="009862BA" w:rsidP="003614C0">
            <w:pPr>
              <w:pStyle w:val="BodyText"/>
              <w:jc w:val="both"/>
            </w:pPr>
            <w:r>
              <w:t xml:space="preserve">                        </w:t>
            </w:r>
            <w:r w:rsidR="00324FF3">
              <w:t>1. The S</w:t>
            </w:r>
            <w:r w:rsidR="0087487F">
              <w:t xml:space="preserve">ystem demands </w:t>
            </w:r>
            <w:r>
              <w:t>that he cannot place the order when he buys product less than a certain quantity.</w:t>
            </w:r>
          </w:p>
          <w:p w:rsidR="00D61215" w:rsidRDefault="00616E54" w:rsidP="00D61215">
            <w:pPr>
              <w:pStyle w:val="BodyText"/>
              <w:jc w:val="both"/>
            </w:pPr>
            <w:r>
              <w:t xml:space="preserve">                </w:t>
            </w:r>
            <w:r w:rsidR="00A5071F">
              <w:t>10</w:t>
            </w:r>
            <w:r w:rsidR="00715376">
              <w:t>a. Inventory Supervisor</w:t>
            </w:r>
            <w:r>
              <w:t xml:space="preserve"> enters invalid price.</w:t>
            </w:r>
          </w:p>
          <w:p w:rsidR="00616E54" w:rsidRDefault="00C71949" w:rsidP="00D61215">
            <w:pPr>
              <w:pStyle w:val="BodyText"/>
              <w:jc w:val="both"/>
            </w:pPr>
            <w:r>
              <w:t xml:space="preserve">                        </w:t>
            </w:r>
            <w:r w:rsidR="00616E54">
              <w:t>1.</w:t>
            </w:r>
            <w:r w:rsidR="00324FF3">
              <w:t xml:space="preserve"> The System demands to enter only float values.</w:t>
            </w:r>
            <w:r w:rsidR="00616E54">
              <w:t xml:space="preserve"> </w:t>
            </w:r>
          </w:p>
          <w:p w:rsidR="004C1326" w:rsidRDefault="00616E54" w:rsidP="003614C0">
            <w:pPr>
              <w:pStyle w:val="BodyText"/>
              <w:ind w:left="720"/>
              <w:jc w:val="both"/>
            </w:pPr>
            <w:r>
              <w:t xml:space="preserve">    </w:t>
            </w:r>
            <w:r w:rsidR="00A5071F">
              <w:t>15</w:t>
            </w:r>
            <w:r w:rsidR="00201CCF">
              <w:t>a.</w:t>
            </w:r>
            <w:r w:rsidR="00835FFC">
              <w:t xml:space="preserve"> </w:t>
            </w:r>
            <w:r w:rsidR="00715376">
              <w:t>Inventory Supervisor</w:t>
            </w:r>
            <w:r w:rsidR="00C40655">
              <w:t xml:space="preserve"> </w:t>
            </w:r>
            <w:r w:rsidR="004C1326">
              <w:t>receives the rejection email from the mana</w:t>
            </w:r>
            <w:r w:rsidR="00C80255">
              <w:t>ger.</w:t>
            </w:r>
            <w:r w:rsidR="004C1326">
              <w:t xml:space="preserve">               </w:t>
            </w:r>
          </w:p>
          <w:p w:rsidR="004C0E8F" w:rsidRDefault="004C1326" w:rsidP="006B7F6C">
            <w:pPr>
              <w:pStyle w:val="BodyText"/>
              <w:ind w:left="720"/>
              <w:jc w:val="both"/>
            </w:pPr>
            <w:r>
              <w:t xml:space="preserve">       </w:t>
            </w:r>
            <w:r w:rsidR="009371B0">
              <w:t xml:space="preserve">     1.</w:t>
            </w:r>
            <w:r w:rsidR="00623FDE">
              <w:t xml:space="preserve"> </w:t>
            </w:r>
            <w:r w:rsidR="006E2F0A">
              <w:t>He</w:t>
            </w:r>
            <w:r>
              <w:t xml:space="preserve"> will cancel the order.</w:t>
            </w:r>
            <w:r w:rsidR="004C0E8F">
              <w:t xml:space="preserve">      </w:t>
            </w:r>
          </w:p>
        </w:tc>
      </w:tr>
    </w:tbl>
    <w:p w:rsidR="004C1326" w:rsidRDefault="0073302E">
      <w:pPr>
        <w:rPr>
          <w:b/>
          <w:sz w:val="28"/>
          <w:szCs w:val="28"/>
        </w:rPr>
      </w:pPr>
      <w:r>
        <w:rPr>
          <w:b/>
          <w:sz w:val="28"/>
          <w:szCs w:val="28"/>
        </w:rPr>
        <w:lastRenderedPageBreak/>
        <w:t>Update Stock:</w:t>
      </w:r>
    </w:p>
    <w:tbl>
      <w:tblPr>
        <w:tblStyle w:val="TableGrid"/>
        <w:tblW w:w="0" w:type="auto"/>
        <w:tblLook w:val="04A0"/>
      </w:tblPr>
      <w:tblGrid>
        <w:gridCol w:w="1640"/>
        <w:gridCol w:w="7936"/>
      </w:tblGrid>
      <w:tr w:rsidR="00B87D4E" w:rsidTr="003614C0">
        <w:tc>
          <w:tcPr>
            <w:tcW w:w="1705" w:type="dxa"/>
          </w:tcPr>
          <w:p w:rsidR="00B87D4E" w:rsidRDefault="00B87D4E" w:rsidP="003614C0">
            <w:pPr>
              <w:pStyle w:val="BodyText"/>
            </w:pPr>
            <w:r>
              <w:t>Use Case ID</w:t>
            </w:r>
          </w:p>
        </w:tc>
        <w:tc>
          <w:tcPr>
            <w:tcW w:w="8751" w:type="dxa"/>
          </w:tcPr>
          <w:p w:rsidR="00B87D4E" w:rsidRDefault="00B87D4E" w:rsidP="003614C0">
            <w:pPr>
              <w:pStyle w:val="BodyText"/>
              <w:jc w:val="both"/>
            </w:pPr>
            <w:r>
              <w:t>U13</w:t>
            </w:r>
          </w:p>
        </w:tc>
      </w:tr>
      <w:tr w:rsidR="00B87D4E" w:rsidTr="003614C0">
        <w:tc>
          <w:tcPr>
            <w:tcW w:w="1705" w:type="dxa"/>
          </w:tcPr>
          <w:p w:rsidR="00B87D4E" w:rsidRDefault="00B87D4E" w:rsidP="003614C0">
            <w:pPr>
              <w:pStyle w:val="BodyText"/>
            </w:pPr>
            <w:r>
              <w:t>Name</w:t>
            </w:r>
          </w:p>
        </w:tc>
        <w:tc>
          <w:tcPr>
            <w:tcW w:w="8751" w:type="dxa"/>
          </w:tcPr>
          <w:p w:rsidR="00B87D4E" w:rsidRDefault="00B87D4E" w:rsidP="003614C0">
            <w:pPr>
              <w:pStyle w:val="BodyText"/>
              <w:jc w:val="both"/>
            </w:pPr>
            <w:r>
              <w:t>Update Stock</w:t>
            </w:r>
          </w:p>
        </w:tc>
      </w:tr>
      <w:tr w:rsidR="00B87D4E" w:rsidTr="003614C0">
        <w:tc>
          <w:tcPr>
            <w:tcW w:w="1705" w:type="dxa"/>
          </w:tcPr>
          <w:p w:rsidR="00B87D4E" w:rsidRDefault="00B87D4E" w:rsidP="003614C0">
            <w:pPr>
              <w:pStyle w:val="BodyText"/>
            </w:pPr>
            <w:r>
              <w:t>Actor</w:t>
            </w:r>
          </w:p>
        </w:tc>
        <w:tc>
          <w:tcPr>
            <w:tcW w:w="8751" w:type="dxa"/>
          </w:tcPr>
          <w:p w:rsidR="00B87D4E" w:rsidRDefault="00B87D4E" w:rsidP="003614C0">
            <w:pPr>
              <w:pStyle w:val="BodyText"/>
              <w:jc w:val="both"/>
            </w:pPr>
            <w:r>
              <w:t>Inventory Supervisor</w:t>
            </w:r>
          </w:p>
        </w:tc>
      </w:tr>
      <w:tr w:rsidR="00B87D4E" w:rsidTr="003614C0">
        <w:tc>
          <w:tcPr>
            <w:tcW w:w="1705" w:type="dxa"/>
          </w:tcPr>
          <w:p w:rsidR="00B87D4E" w:rsidRDefault="00B87D4E" w:rsidP="003614C0">
            <w:pPr>
              <w:pStyle w:val="BodyText"/>
            </w:pPr>
            <w:r>
              <w:t>Description</w:t>
            </w:r>
          </w:p>
        </w:tc>
        <w:tc>
          <w:tcPr>
            <w:tcW w:w="8751" w:type="dxa"/>
          </w:tcPr>
          <w:p w:rsidR="00B87D4E" w:rsidRDefault="00B87D4E" w:rsidP="003614C0">
            <w:pPr>
              <w:pStyle w:val="BodyText"/>
              <w:jc w:val="both"/>
            </w:pPr>
            <w:r>
              <w:t>Inventory supervisor will be able to update the stock when the order will be delivered by the rider. He can also view the pending orders and the completed orders.</w:t>
            </w:r>
          </w:p>
        </w:tc>
      </w:tr>
      <w:tr w:rsidR="00B87D4E" w:rsidTr="003614C0">
        <w:tc>
          <w:tcPr>
            <w:tcW w:w="1705" w:type="dxa"/>
          </w:tcPr>
          <w:p w:rsidR="00B87D4E" w:rsidRDefault="00B87D4E" w:rsidP="003614C0">
            <w:pPr>
              <w:pStyle w:val="BodyText"/>
            </w:pPr>
            <w:r>
              <w:t>Flow</w:t>
            </w:r>
          </w:p>
        </w:tc>
        <w:tc>
          <w:tcPr>
            <w:tcW w:w="8751" w:type="dxa"/>
          </w:tcPr>
          <w:p w:rsidR="00B7481D" w:rsidRDefault="00B87D4E" w:rsidP="003614C0">
            <w:pPr>
              <w:pStyle w:val="BodyText"/>
              <w:jc w:val="both"/>
            </w:pPr>
            <w:r>
              <w:t>Base Flow:</w:t>
            </w:r>
          </w:p>
          <w:p w:rsidR="00B7481D" w:rsidRDefault="00B7481D" w:rsidP="005B368F">
            <w:pPr>
              <w:pStyle w:val="BodyText"/>
              <w:numPr>
                <w:ilvl w:val="0"/>
                <w:numId w:val="16"/>
              </w:numPr>
              <w:jc w:val="both"/>
            </w:pPr>
            <w:r>
              <w:t>The rider comes to the warehouse to pick up his order.</w:t>
            </w:r>
          </w:p>
          <w:p w:rsidR="00E65F1E" w:rsidRDefault="00E65F1E" w:rsidP="005B368F">
            <w:pPr>
              <w:pStyle w:val="BodyText"/>
              <w:numPr>
                <w:ilvl w:val="0"/>
                <w:numId w:val="16"/>
              </w:numPr>
              <w:jc w:val="both"/>
            </w:pPr>
            <w:r>
              <w:t>Supervisor logs into the system.</w:t>
            </w:r>
          </w:p>
          <w:p w:rsidR="00E65F1E" w:rsidRDefault="000D07CF" w:rsidP="005B368F">
            <w:pPr>
              <w:pStyle w:val="BodyText"/>
              <w:numPr>
                <w:ilvl w:val="0"/>
                <w:numId w:val="16"/>
              </w:numPr>
              <w:jc w:val="both"/>
            </w:pPr>
            <w:r>
              <w:t>Supervisor c</w:t>
            </w:r>
            <w:r w:rsidR="00B87D4E">
              <w:t>lick</w:t>
            </w:r>
            <w:r>
              <w:t>s</w:t>
            </w:r>
            <w:r w:rsidR="00383D03">
              <w:t xml:space="preserve"> on the ‘Update stock’ button</w:t>
            </w:r>
            <w:r w:rsidR="00B87D4E">
              <w:t xml:space="preserve"> </w:t>
            </w:r>
          </w:p>
          <w:p w:rsidR="00B87D4E" w:rsidRDefault="00F45449" w:rsidP="005B368F">
            <w:pPr>
              <w:pStyle w:val="BodyText"/>
              <w:numPr>
                <w:ilvl w:val="0"/>
                <w:numId w:val="16"/>
              </w:numPr>
              <w:jc w:val="both"/>
            </w:pPr>
            <w:r>
              <w:t>A</w:t>
            </w:r>
            <w:r w:rsidR="00323ABE">
              <w:t xml:space="preserve"> table is displayed that </w:t>
            </w:r>
            <w:r w:rsidR="009C5A23">
              <w:t>contains</w:t>
            </w:r>
            <w:r w:rsidR="008A30D2">
              <w:t xml:space="preserve"> all the available stock in the warehouse.</w:t>
            </w:r>
          </w:p>
          <w:p w:rsidR="006C141B" w:rsidRDefault="003952FC" w:rsidP="005B368F">
            <w:pPr>
              <w:pStyle w:val="BodyText"/>
              <w:numPr>
                <w:ilvl w:val="0"/>
                <w:numId w:val="16"/>
              </w:numPr>
              <w:jc w:val="both"/>
            </w:pPr>
            <w:r>
              <w:t>Inventory Supervisor</w:t>
            </w:r>
            <w:r w:rsidR="0000272E">
              <w:t xml:space="preserve"> enters the order</w:t>
            </w:r>
            <w:r w:rsidR="007B70B7">
              <w:t xml:space="preserve"> number</w:t>
            </w:r>
            <w:r w:rsidR="0000272E">
              <w:t xml:space="preserve"> that is required by the rider.</w:t>
            </w:r>
          </w:p>
          <w:p w:rsidR="00B87D4E" w:rsidRPr="00822F73" w:rsidRDefault="006C141B" w:rsidP="005B368F">
            <w:pPr>
              <w:pStyle w:val="BodyText"/>
              <w:numPr>
                <w:ilvl w:val="0"/>
                <w:numId w:val="16"/>
              </w:numPr>
              <w:jc w:val="both"/>
            </w:pPr>
            <w:r>
              <w:t>A</w:t>
            </w:r>
            <w:r w:rsidR="00B87D4E">
              <w:t>utomatically these things will be deducted from the warehouse stock.</w:t>
            </w:r>
          </w:p>
          <w:p w:rsidR="00B87D4E" w:rsidRDefault="00B87D4E" w:rsidP="003614C0">
            <w:pPr>
              <w:pStyle w:val="BodyText"/>
              <w:jc w:val="both"/>
            </w:pPr>
            <w:r>
              <w:t>Alternative Flow:</w:t>
            </w:r>
          </w:p>
          <w:p w:rsidR="00F42B68" w:rsidRDefault="003952FC" w:rsidP="00F42B68">
            <w:pPr>
              <w:pStyle w:val="BodyText"/>
              <w:jc w:val="both"/>
            </w:pPr>
            <w:r>
              <w:t xml:space="preserve">                 2a. Inventory Supervisor forgets the</w:t>
            </w:r>
            <w:r w:rsidR="00F42B68">
              <w:t xml:space="preserve"> password.</w:t>
            </w:r>
          </w:p>
          <w:p w:rsidR="00F42B68" w:rsidRDefault="003952FC" w:rsidP="003614C0">
            <w:pPr>
              <w:pStyle w:val="BodyText"/>
              <w:jc w:val="both"/>
            </w:pPr>
            <w:r>
              <w:t xml:space="preserve">                        1. Inventory Supervisor clicks on a button to recover the</w:t>
            </w:r>
            <w:r w:rsidR="00F42B68">
              <w:t xml:space="preserve"> account</w:t>
            </w:r>
            <w:r w:rsidR="00C9116E">
              <w:t>.</w:t>
            </w:r>
          </w:p>
          <w:p w:rsidR="00B87D4E" w:rsidRDefault="00B87D4E" w:rsidP="003614C0">
            <w:pPr>
              <w:pStyle w:val="BodyText"/>
              <w:jc w:val="both"/>
            </w:pPr>
            <w:r>
              <w:t xml:space="preserve">  </w:t>
            </w:r>
            <w:r w:rsidR="00C87DA9">
              <w:t xml:space="preserve">                5</w:t>
            </w:r>
            <w:r>
              <w:t>a. The</w:t>
            </w:r>
            <w:r w:rsidR="00C87DA9">
              <w:t xml:space="preserve"> order required by the rider is not available in the warehouse stock.</w:t>
            </w:r>
          </w:p>
          <w:p w:rsidR="00C87DA9" w:rsidRDefault="00C87DA9" w:rsidP="003614C0">
            <w:pPr>
              <w:pStyle w:val="BodyText"/>
              <w:jc w:val="both"/>
            </w:pPr>
            <w:r>
              <w:t xml:space="preserve">                         1. </w:t>
            </w:r>
            <w:r w:rsidR="00C906B5">
              <w:t xml:space="preserve">The rider will be unable to take the order from the shopkeeper that is not available </w:t>
            </w:r>
            <w:r w:rsidR="00E439B3">
              <w:t>in the warehouse</w:t>
            </w:r>
            <w:r w:rsidR="002724E5">
              <w:t>.</w:t>
            </w:r>
            <w:r>
              <w:t xml:space="preserve">     </w:t>
            </w:r>
          </w:p>
          <w:p w:rsidR="00610EAC" w:rsidRDefault="005A5DC6" w:rsidP="003614C0">
            <w:pPr>
              <w:pStyle w:val="BodyText"/>
              <w:jc w:val="both"/>
            </w:pPr>
            <w:r>
              <w:t xml:space="preserve">                   5b. Inventory Supervisor</w:t>
            </w:r>
            <w:r w:rsidR="00610EAC">
              <w:t xml:space="preserve"> enters an invalid format.</w:t>
            </w:r>
          </w:p>
          <w:p w:rsidR="00FA3564" w:rsidRDefault="00FA3564" w:rsidP="003614C0">
            <w:pPr>
              <w:pStyle w:val="BodyText"/>
              <w:jc w:val="both"/>
            </w:pPr>
            <w:r>
              <w:t xml:space="preserve">                         1. </w:t>
            </w:r>
            <w:r w:rsidR="003670C1">
              <w:t>The System demands to enter number in integers</w:t>
            </w:r>
            <w:r w:rsidR="00577EEB">
              <w:t xml:space="preserve"> </w:t>
            </w:r>
            <w:r w:rsidR="00F63F9C">
              <w:t>with‘</w:t>
            </w:r>
            <w:r w:rsidR="00577EEB">
              <w:t>#’.</w:t>
            </w:r>
          </w:p>
          <w:p w:rsidR="00E7152B" w:rsidRDefault="00E7152B" w:rsidP="003614C0">
            <w:pPr>
              <w:pStyle w:val="BodyText"/>
              <w:jc w:val="both"/>
            </w:pPr>
            <w:r>
              <w:lastRenderedPageBreak/>
              <w:t xml:space="preserve">                         2. The System demands to enter number of order present in the database.</w:t>
            </w:r>
          </w:p>
        </w:tc>
      </w:tr>
    </w:tbl>
    <w:p w:rsidR="00B87D4E" w:rsidRDefault="00B87D4E">
      <w:pPr>
        <w:rPr>
          <w:b/>
          <w:sz w:val="28"/>
          <w:szCs w:val="28"/>
        </w:rPr>
      </w:pPr>
    </w:p>
    <w:p w:rsidR="00F60AC2" w:rsidRDefault="00F60AC2">
      <w:pPr>
        <w:rPr>
          <w:b/>
          <w:sz w:val="28"/>
          <w:szCs w:val="28"/>
        </w:rPr>
      </w:pPr>
      <w:r>
        <w:rPr>
          <w:b/>
          <w:sz w:val="28"/>
          <w:szCs w:val="28"/>
        </w:rPr>
        <w:t>Confirm Stock:</w:t>
      </w:r>
    </w:p>
    <w:tbl>
      <w:tblPr>
        <w:tblStyle w:val="TableGrid"/>
        <w:tblW w:w="0" w:type="auto"/>
        <w:tblLook w:val="04A0"/>
      </w:tblPr>
      <w:tblGrid>
        <w:gridCol w:w="1640"/>
        <w:gridCol w:w="7936"/>
      </w:tblGrid>
      <w:tr w:rsidR="003305FA" w:rsidTr="003614C0">
        <w:tc>
          <w:tcPr>
            <w:tcW w:w="1705" w:type="dxa"/>
          </w:tcPr>
          <w:p w:rsidR="003305FA" w:rsidRDefault="003305FA" w:rsidP="003614C0">
            <w:pPr>
              <w:pStyle w:val="BodyText"/>
            </w:pPr>
            <w:r>
              <w:t>Use Case ID</w:t>
            </w:r>
          </w:p>
        </w:tc>
        <w:tc>
          <w:tcPr>
            <w:tcW w:w="8751" w:type="dxa"/>
          </w:tcPr>
          <w:p w:rsidR="003305FA" w:rsidRDefault="003305FA" w:rsidP="003614C0">
            <w:pPr>
              <w:pStyle w:val="BodyText"/>
              <w:jc w:val="both"/>
            </w:pPr>
            <w:r>
              <w:t>U14</w:t>
            </w:r>
          </w:p>
        </w:tc>
      </w:tr>
      <w:tr w:rsidR="003305FA" w:rsidTr="003614C0">
        <w:tc>
          <w:tcPr>
            <w:tcW w:w="1705" w:type="dxa"/>
          </w:tcPr>
          <w:p w:rsidR="003305FA" w:rsidRDefault="003305FA" w:rsidP="003614C0">
            <w:pPr>
              <w:pStyle w:val="BodyText"/>
            </w:pPr>
            <w:r>
              <w:t>Name</w:t>
            </w:r>
          </w:p>
        </w:tc>
        <w:tc>
          <w:tcPr>
            <w:tcW w:w="8751" w:type="dxa"/>
          </w:tcPr>
          <w:p w:rsidR="003305FA" w:rsidRDefault="000A2174" w:rsidP="003614C0">
            <w:pPr>
              <w:pStyle w:val="BodyText"/>
              <w:jc w:val="both"/>
            </w:pPr>
            <w:r>
              <w:t>Confirm</w:t>
            </w:r>
            <w:r w:rsidR="003305FA">
              <w:t xml:space="preserve"> Stock</w:t>
            </w:r>
          </w:p>
        </w:tc>
      </w:tr>
      <w:tr w:rsidR="003305FA" w:rsidTr="003614C0">
        <w:tc>
          <w:tcPr>
            <w:tcW w:w="1705" w:type="dxa"/>
          </w:tcPr>
          <w:p w:rsidR="003305FA" w:rsidRDefault="003305FA" w:rsidP="003614C0">
            <w:pPr>
              <w:pStyle w:val="BodyText"/>
            </w:pPr>
            <w:r>
              <w:t>Actor</w:t>
            </w:r>
          </w:p>
        </w:tc>
        <w:tc>
          <w:tcPr>
            <w:tcW w:w="8751" w:type="dxa"/>
          </w:tcPr>
          <w:p w:rsidR="003305FA" w:rsidRDefault="00FA0BD0" w:rsidP="003614C0">
            <w:pPr>
              <w:pStyle w:val="BodyText"/>
              <w:jc w:val="both"/>
            </w:pPr>
            <w:r>
              <w:t>The Manager</w:t>
            </w:r>
          </w:p>
        </w:tc>
      </w:tr>
      <w:tr w:rsidR="003305FA" w:rsidTr="003614C0">
        <w:tc>
          <w:tcPr>
            <w:tcW w:w="1705" w:type="dxa"/>
          </w:tcPr>
          <w:p w:rsidR="003305FA" w:rsidRDefault="003305FA" w:rsidP="003614C0">
            <w:pPr>
              <w:pStyle w:val="BodyText"/>
            </w:pPr>
            <w:r>
              <w:t>Description</w:t>
            </w:r>
          </w:p>
        </w:tc>
        <w:tc>
          <w:tcPr>
            <w:tcW w:w="8751" w:type="dxa"/>
          </w:tcPr>
          <w:p w:rsidR="003305FA" w:rsidRDefault="00146788" w:rsidP="003614C0">
            <w:pPr>
              <w:pStyle w:val="BodyText"/>
              <w:jc w:val="both"/>
            </w:pPr>
            <w:r>
              <w:t>Manager gives the approval of what to buy from the supplier or what not.</w:t>
            </w:r>
          </w:p>
        </w:tc>
      </w:tr>
      <w:tr w:rsidR="003305FA" w:rsidTr="003614C0">
        <w:tc>
          <w:tcPr>
            <w:tcW w:w="1705" w:type="dxa"/>
          </w:tcPr>
          <w:p w:rsidR="003305FA" w:rsidRDefault="003305FA" w:rsidP="003614C0">
            <w:pPr>
              <w:pStyle w:val="BodyText"/>
            </w:pPr>
            <w:r>
              <w:t>Flow</w:t>
            </w:r>
          </w:p>
        </w:tc>
        <w:tc>
          <w:tcPr>
            <w:tcW w:w="8751" w:type="dxa"/>
          </w:tcPr>
          <w:p w:rsidR="00470EA5" w:rsidRDefault="003305FA" w:rsidP="003614C0">
            <w:pPr>
              <w:pStyle w:val="BodyText"/>
              <w:jc w:val="both"/>
            </w:pPr>
            <w:r>
              <w:t>Base Flow:</w:t>
            </w:r>
          </w:p>
          <w:p w:rsidR="003305FA" w:rsidRDefault="00470EA5" w:rsidP="005B368F">
            <w:pPr>
              <w:pStyle w:val="BodyText"/>
              <w:numPr>
                <w:ilvl w:val="0"/>
                <w:numId w:val="17"/>
              </w:numPr>
              <w:jc w:val="both"/>
            </w:pPr>
            <w:r>
              <w:t>The inventory Supervisor</w:t>
            </w:r>
            <w:r w:rsidR="00710726">
              <w:t xml:space="preserve"> has to buy some stock.</w:t>
            </w:r>
          </w:p>
          <w:p w:rsidR="006D3F7E" w:rsidRDefault="006D3F7E" w:rsidP="005B368F">
            <w:pPr>
              <w:pStyle w:val="BodyText"/>
              <w:numPr>
                <w:ilvl w:val="0"/>
                <w:numId w:val="17"/>
              </w:numPr>
              <w:jc w:val="both"/>
            </w:pPr>
            <w:r>
              <w:t xml:space="preserve">He requests the manager for approval. </w:t>
            </w:r>
          </w:p>
          <w:p w:rsidR="0031019D" w:rsidRDefault="00A170E8" w:rsidP="005B368F">
            <w:pPr>
              <w:pStyle w:val="BodyText"/>
              <w:numPr>
                <w:ilvl w:val="0"/>
                <w:numId w:val="17"/>
              </w:numPr>
              <w:jc w:val="both"/>
            </w:pPr>
            <w:r>
              <w:t>Supervisor sent</w:t>
            </w:r>
            <w:r w:rsidR="0031019D">
              <w:t xml:space="preserve"> an email to Manager.</w:t>
            </w:r>
          </w:p>
          <w:p w:rsidR="003305FA" w:rsidRDefault="005E7065" w:rsidP="005B368F">
            <w:pPr>
              <w:pStyle w:val="BodyText"/>
              <w:numPr>
                <w:ilvl w:val="0"/>
                <w:numId w:val="17"/>
              </w:numPr>
              <w:jc w:val="both"/>
            </w:pPr>
            <w:r>
              <w:t>The Manager</w:t>
            </w:r>
            <w:r w:rsidR="003305FA">
              <w:t xml:space="preserve"> logs into the system.</w:t>
            </w:r>
          </w:p>
          <w:p w:rsidR="003305FA" w:rsidRDefault="00CF30C1" w:rsidP="005B368F">
            <w:pPr>
              <w:pStyle w:val="BodyText"/>
              <w:numPr>
                <w:ilvl w:val="0"/>
                <w:numId w:val="17"/>
              </w:numPr>
              <w:jc w:val="both"/>
            </w:pPr>
            <w:r>
              <w:t>Manager</w:t>
            </w:r>
            <w:r w:rsidR="003305FA">
              <w:t xml:space="preserve"> clicks on the ‘</w:t>
            </w:r>
            <w:r w:rsidR="00C4572D">
              <w:t>Notifications</w:t>
            </w:r>
            <w:r w:rsidR="003305FA">
              <w:t xml:space="preserve">’ button </w:t>
            </w:r>
          </w:p>
          <w:p w:rsidR="003305FA" w:rsidRDefault="008E1200" w:rsidP="005B368F">
            <w:pPr>
              <w:pStyle w:val="BodyText"/>
              <w:numPr>
                <w:ilvl w:val="0"/>
                <w:numId w:val="17"/>
              </w:numPr>
              <w:jc w:val="both"/>
            </w:pPr>
            <w:r>
              <w:t>The Manager</w:t>
            </w:r>
            <w:r w:rsidR="0031019D">
              <w:t xml:space="preserve"> views the order.</w:t>
            </w:r>
          </w:p>
          <w:p w:rsidR="003305FA" w:rsidRDefault="008E1200" w:rsidP="005B368F">
            <w:pPr>
              <w:pStyle w:val="BodyText"/>
              <w:numPr>
                <w:ilvl w:val="0"/>
                <w:numId w:val="17"/>
              </w:numPr>
              <w:jc w:val="both"/>
            </w:pPr>
            <w:r>
              <w:t>The Manager</w:t>
            </w:r>
            <w:r w:rsidR="0031019D">
              <w:t xml:space="preserve"> clicks on accept</w:t>
            </w:r>
            <w:r w:rsidR="003305FA">
              <w:t>.</w:t>
            </w:r>
          </w:p>
          <w:p w:rsidR="003305FA" w:rsidRPr="00822F73" w:rsidRDefault="003305FA" w:rsidP="005B368F">
            <w:pPr>
              <w:pStyle w:val="BodyText"/>
              <w:numPr>
                <w:ilvl w:val="0"/>
                <w:numId w:val="17"/>
              </w:numPr>
              <w:jc w:val="both"/>
            </w:pPr>
            <w:r>
              <w:t>Automatical</w:t>
            </w:r>
            <w:r w:rsidR="00DE2766">
              <w:t>ly these things will be added</w:t>
            </w:r>
            <w:r>
              <w:t xml:space="preserve"> from the warehouse stock</w:t>
            </w:r>
            <w:r w:rsidR="00DE2766">
              <w:t xml:space="preserve"> after one day</w:t>
            </w:r>
            <w:r>
              <w:t>.</w:t>
            </w:r>
          </w:p>
          <w:p w:rsidR="003305FA" w:rsidRDefault="003305FA" w:rsidP="003614C0">
            <w:pPr>
              <w:pStyle w:val="BodyText"/>
              <w:jc w:val="both"/>
            </w:pPr>
            <w:r>
              <w:t>Alternative Flow:</w:t>
            </w:r>
          </w:p>
          <w:p w:rsidR="003305FA" w:rsidRDefault="003305FA" w:rsidP="003614C0">
            <w:pPr>
              <w:pStyle w:val="BodyText"/>
              <w:jc w:val="both"/>
            </w:pPr>
            <w:r>
              <w:t xml:space="preserve">                 </w:t>
            </w:r>
            <w:r w:rsidR="00682302">
              <w:t>4</w:t>
            </w:r>
            <w:r w:rsidR="003B6E19">
              <w:t>a. The Manager forgets the</w:t>
            </w:r>
            <w:r>
              <w:t xml:space="preserve"> password.</w:t>
            </w:r>
          </w:p>
          <w:p w:rsidR="003305FA" w:rsidRDefault="003B6E19" w:rsidP="003614C0">
            <w:pPr>
              <w:pStyle w:val="BodyText"/>
              <w:jc w:val="both"/>
            </w:pPr>
            <w:r>
              <w:t xml:space="preserve">                        1. The Manager clicks on a button to recover the</w:t>
            </w:r>
            <w:r w:rsidR="003305FA">
              <w:t xml:space="preserve"> account.</w:t>
            </w:r>
          </w:p>
          <w:p w:rsidR="003305FA" w:rsidRDefault="003305FA" w:rsidP="003614C0">
            <w:pPr>
              <w:pStyle w:val="BodyText"/>
              <w:jc w:val="both"/>
            </w:pPr>
            <w:r>
              <w:t xml:space="preserve">  </w:t>
            </w:r>
            <w:r w:rsidR="00160B22">
              <w:t xml:space="preserve">                7a. The Manager</w:t>
            </w:r>
            <w:r w:rsidR="00C112DE">
              <w:t xml:space="preserve"> clicks on decline.</w:t>
            </w:r>
          </w:p>
          <w:p w:rsidR="003305FA" w:rsidRDefault="003305FA" w:rsidP="003614C0">
            <w:pPr>
              <w:pStyle w:val="BodyText"/>
              <w:jc w:val="both"/>
            </w:pPr>
            <w:r>
              <w:t xml:space="preserve">                         1. </w:t>
            </w:r>
            <w:r w:rsidR="00236954">
              <w:t>The inventory Supervisor gets notification that</w:t>
            </w:r>
            <w:r w:rsidR="009214C0">
              <w:t xml:space="preserve"> the order has been declined by the Manager.</w:t>
            </w:r>
            <w:r>
              <w:t xml:space="preserve">.     </w:t>
            </w:r>
          </w:p>
        </w:tc>
      </w:tr>
    </w:tbl>
    <w:p w:rsidR="003305FA" w:rsidRDefault="003305FA">
      <w:pPr>
        <w:rPr>
          <w:b/>
          <w:sz w:val="28"/>
          <w:szCs w:val="28"/>
        </w:rPr>
      </w:pPr>
    </w:p>
    <w:p w:rsidR="00C92B81" w:rsidRDefault="00920C7D">
      <w:pPr>
        <w:rPr>
          <w:b/>
          <w:sz w:val="28"/>
          <w:szCs w:val="28"/>
        </w:rPr>
      </w:pPr>
      <w:r>
        <w:rPr>
          <w:b/>
          <w:sz w:val="28"/>
          <w:szCs w:val="28"/>
        </w:rPr>
        <w:t>Mark Attendance:</w:t>
      </w:r>
    </w:p>
    <w:tbl>
      <w:tblPr>
        <w:tblStyle w:val="TableGrid"/>
        <w:tblW w:w="0" w:type="auto"/>
        <w:tblLook w:val="04A0"/>
      </w:tblPr>
      <w:tblGrid>
        <w:gridCol w:w="1640"/>
        <w:gridCol w:w="7936"/>
      </w:tblGrid>
      <w:tr w:rsidR="00C92B81" w:rsidTr="003614C0">
        <w:tc>
          <w:tcPr>
            <w:tcW w:w="1705" w:type="dxa"/>
          </w:tcPr>
          <w:p w:rsidR="00C92B81" w:rsidRDefault="00C92B81" w:rsidP="003614C0">
            <w:pPr>
              <w:pStyle w:val="BodyText"/>
            </w:pPr>
            <w:r>
              <w:t>Use Case ID</w:t>
            </w:r>
          </w:p>
        </w:tc>
        <w:tc>
          <w:tcPr>
            <w:tcW w:w="8751" w:type="dxa"/>
          </w:tcPr>
          <w:p w:rsidR="00C92B81" w:rsidRDefault="00C92B81" w:rsidP="003614C0">
            <w:pPr>
              <w:pStyle w:val="BodyText"/>
              <w:jc w:val="both"/>
            </w:pPr>
            <w:r>
              <w:t>U15</w:t>
            </w:r>
          </w:p>
        </w:tc>
      </w:tr>
      <w:tr w:rsidR="00C92B81" w:rsidTr="003614C0">
        <w:tc>
          <w:tcPr>
            <w:tcW w:w="1705" w:type="dxa"/>
          </w:tcPr>
          <w:p w:rsidR="00C92B81" w:rsidRDefault="00C92B81" w:rsidP="003614C0">
            <w:pPr>
              <w:pStyle w:val="BodyText"/>
            </w:pPr>
            <w:r>
              <w:t>Name</w:t>
            </w:r>
          </w:p>
        </w:tc>
        <w:tc>
          <w:tcPr>
            <w:tcW w:w="8751" w:type="dxa"/>
          </w:tcPr>
          <w:p w:rsidR="00C92B81" w:rsidRDefault="003F02CE" w:rsidP="003614C0">
            <w:pPr>
              <w:pStyle w:val="BodyText"/>
              <w:jc w:val="both"/>
            </w:pPr>
            <w:r>
              <w:t>Mark Attendance</w:t>
            </w:r>
          </w:p>
        </w:tc>
      </w:tr>
      <w:tr w:rsidR="00C92B81" w:rsidTr="003614C0">
        <w:tc>
          <w:tcPr>
            <w:tcW w:w="1705" w:type="dxa"/>
          </w:tcPr>
          <w:p w:rsidR="00C92B81" w:rsidRDefault="00C92B81" w:rsidP="003614C0">
            <w:pPr>
              <w:pStyle w:val="BodyText"/>
            </w:pPr>
            <w:r>
              <w:t>Actor</w:t>
            </w:r>
          </w:p>
        </w:tc>
        <w:tc>
          <w:tcPr>
            <w:tcW w:w="8751" w:type="dxa"/>
          </w:tcPr>
          <w:p w:rsidR="00C92B81" w:rsidRDefault="0009089A" w:rsidP="003614C0">
            <w:pPr>
              <w:pStyle w:val="BodyText"/>
              <w:jc w:val="both"/>
            </w:pPr>
            <w:r>
              <w:t>Inventory Supervisor</w:t>
            </w:r>
            <w:r w:rsidR="00071519">
              <w:t>, R</w:t>
            </w:r>
            <w:r w:rsidR="00B51A59">
              <w:t>ider</w:t>
            </w:r>
            <w:r w:rsidR="00EF24B9">
              <w:t>, Sales Agent</w:t>
            </w:r>
            <w:r w:rsidR="00814D37">
              <w:t>, Inventory worker</w:t>
            </w:r>
          </w:p>
        </w:tc>
      </w:tr>
      <w:tr w:rsidR="00C92B81" w:rsidTr="003614C0">
        <w:tc>
          <w:tcPr>
            <w:tcW w:w="1705" w:type="dxa"/>
          </w:tcPr>
          <w:p w:rsidR="00C92B81" w:rsidRDefault="00C92B81" w:rsidP="003614C0">
            <w:pPr>
              <w:pStyle w:val="BodyText"/>
            </w:pPr>
            <w:r>
              <w:t>Description</w:t>
            </w:r>
          </w:p>
        </w:tc>
        <w:tc>
          <w:tcPr>
            <w:tcW w:w="8751" w:type="dxa"/>
          </w:tcPr>
          <w:p w:rsidR="00C92B81" w:rsidRDefault="00B762A6" w:rsidP="003614C0">
            <w:pPr>
              <w:pStyle w:val="BodyText"/>
              <w:jc w:val="both"/>
            </w:pPr>
            <w:r>
              <w:t>The actor marks his/her daily attendance and the report is send to the Manager.</w:t>
            </w:r>
          </w:p>
        </w:tc>
      </w:tr>
      <w:tr w:rsidR="00C92B81" w:rsidTr="003614C0">
        <w:tc>
          <w:tcPr>
            <w:tcW w:w="1705" w:type="dxa"/>
          </w:tcPr>
          <w:p w:rsidR="00C92B81" w:rsidRDefault="00C92B81" w:rsidP="003614C0">
            <w:pPr>
              <w:pStyle w:val="BodyText"/>
            </w:pPr>
            <w:r>
              <w:t>Flow</w:t>
            </w:r>
          </w:p>
        </w:tc>
        <w:tc>
          <w:tcPr>
            <w:tcW w:w="8751" w:type="dxa"/>
          </w:tcPr>
          <w:p w:rsidR="00C92B81" w:rsidRDefault="00C92B81" w:rsidP="003614C0">
            <w:pPr>
              <w:pStyle w:val="BodyText"/>
              <w:jc w:val="both"/>
            </w:pPr>
            <w:r>
              <w:t>Base Flow:</w:t>
            </w:r>
          </w:p>
          <w:p w:rsidR="00C92B81" w:rsidRDefault="00463377" w:rsidP="005B368F">
            <w:pPr>
              <w:pStyle w:val="BodyText"/>
              <w:numPr>
                <w:ilvl w:val="0"/>
                <w:numId w:val="18"/>
              </w:numPr>
              <w:jc w:val="both"/>
            </w:pPr>
            <w:r>
              <w:t>The actor logs into the System.</w:t>
            </w:r>
          </w:p>
          <w:p w:rsidR="00C92B81" w:rsidRDefault="00F55434" w:rsidP="005B368F">
            <w:pPr>
              <w:pStyle w:val="BodyText"/>
              <w:numPr>
                <w:ilvl w:val="0"/>
                <w:numId w:val="18"/>
              </w:numPr>
              <w:jc w:val="both"/>
            </w:pPr>
            <w:r>
              <w:t>The actor</w:t>
            </w:r>
            <w:r w:rsidR="001E1BA3">
              <w:t xml:space="preserve"> goes to attendance section.</w:t>
            </w:r>
            <w:r w:rsidR="00C92B81">
              <w:t xml:space="preserve"> </w:t>
            </w:r>
          </w:p>
          <w:p w:rsidR="00C92B81" w:rsidRDefault="00F55434" w:rsidP="005B368F">
            <w:pPr>
              <w:pStyle w:val="BodyText"/>
              <w:numPr>
                <w:ilvl w:val="0"/>
                <w:numId w:val="18"/>
              </w:numPr>
              <w:jc w:val="both"/>
            </w:pPr>
            <w:r>
              <w:t>Marks the actor</w:t>
            </w:r>
            <w:r w:rsidR="00E65F21">
              <w:t xml:space="preserve"> attendance</w:t>
            </w:r>
            <w:r w:rsidR="00C92B81">
              <w:t>.</w:t>
            </w:r>
          </w:p>
          <w:p w:rsidR="00C92B81" w:rsidRDefault="00E65F21" w:rsidP="005B368F">
            <w:pPr>
              <w:pStyle w:val="BodyText"/>
              <w:numPr>
                <w:ilvl w:val="0"/>
                <w:numId w:val="18"/>
              </w:numPr>
              <w:jc w:val="both"/>
            </w:pPr>
            <w:r>
              <w:t>Press OK</w:t>
            </w:r>
            <w:r w:rsidR="00C92B81">
              <w:t>.</w:t>
            </w:r>
          </w:p>
          <w:p w:rsidR="00355A9A" w:rsidRDefault="00355A9A" w:rsidP="005B368F">
            <w:pPr>
              <w:pStyle w:val="BodyText"/>
              <w:numPr>
                <w:ilvl w:val="0"/>
                <w:numId w:val="18"/>
              </w:numPr>
              <w:jc w:val="both"/>
            </w:pPr>
            <w:r>
              <w:t xml:space="preserve">The System saves and </w:t>
            </w:r>
            <w:r w:rsidR="00F55434">
              <w:t>makes</w:t>
            </w:r>
            <w:r>
              <w:t xml:space="preserve"> a report of attendance.</w:t>
            </w:r>
          </w:p>
          <w:p w:rsidR="00C92B81" w:rsidRDefault="00C92B81" w:rsidP="005B368F">
            <w:pPr>
              <w:pStyle w:val="BodyText"/>
              <w:numPr>
                <w:ilvl w:val="0"/>
                <w:numId w:val="18"/>
              </w:numPr>
              <w:jc w:val="both"/>
            </w:pPr>
            <w:r>
              <w:t>Automatical</w:t>
            </w:r>
            <w:r w:rsidR="00760D20">
              <w:t>ly a report will be generated and send out to the Manager.</w:t>
            </w:r>
          </w:p>
          <w:p w:rsidR="00F04FCA" w:rsidRPr="00822F73" w:rsidRDefault="00F04FCA" w:rsidP="005B368F">
            <w:pPr>
              <w:pStyle w:val="BodyText"/>
              <w:numPr>
                <w:ilvl w:val="0"/>
                <w:numId w:val="18"/>
              </w:numPr>
              <w:jc w:val="both"/>
            </w:pPr>
            <w:r>
              <w:t>The System updates the date the next day.</w:t>
            </w:r>
          </w:p>
          <w:p w:rsidR="00C92B81" w:rsidRDefault="00C92B81" w:rsidP="003614C0">
            <w:pPr>
              <w:pStyle w:val="BodyText"/>
              <w:jc w:val="both"/>
            </w:pPr>
            <w:r>
              <w:t>Alternative Flow:</w:t>
            </w:r>
          </w:p>
          <w:p w:rsidR="00C92B81" w:rsidRDefault="00C92B81" w:rsidP="003614C0">
            <w:pPr>
              <w:pStyle w:val="BodyText"/>
              <w:jc w:val="both"/>
            </w:pPr>
            <w:r>
              <w:t xml:space="preserve">                 </w:t>
            </w:r>
            <w:r w:rsidR="002A0C69">
              <w:t>1</w:t>
            </w:r>
            <w:r w:rsidR="00E42442">
              <w:t>a. The actor forgets the</w:t>
            </w:r>
            <w:r>
              <w:t xml:space="preserve"> password.</w:t>
            </w:r>
          </w:p>
          <w:p w:rsidR="00C92B81" w:rsidRDefault="00E42442" w:rsidP="003614C0">
            <w:pPr>
              <w:pStyle w:val="BodyText"/>
              <w:jc w:val="both"/>
            </w:pPr>
            <w:r>
              <w:t xml:space="preserve">                        1. The actor clicks on a button</w:t>
            </w:r>
            <w:r w:rsidR="00C92B81">
              <w:t xml:space="preserve"> to recover </w:t>
            </w:r>
            <w:r>
              <w:t>the</w:t>
            </w:r>
            <w:r w:rsidR="00C92B81">
              <w:t xml:space="preserve"> account.</w:t>
            </w:r>
          </w:p>
          <w:p w:rsidR="00C92B81" w:rsidRDefault="00C92B81" w:rsidP="003614C0">
            <w:pPr>
              <w:pStyle w:val="BodyText"/>
              <w:jc w:val="both"/>
            </w:pPr>
            <w:r>
              <w:t xml:space="preserve">  </w:t>
            </w:r>
            <w:r w:rsidR="00113E1C">
              <w:t xml:space="preserve">                1b. The actor</w:t>
            </w:r>
            <w:r w:rsidR="00E74C21">
              <w:t xml:space="preserve"> does not have an account</w:t>
            </w:r>
            <w:r w:rsidR="00C91476">
              <w:t xml:space="preserve"> (inventory worker)</w:t>
            </w:r>
            <w:r w:rsidR="00E74C21">
              <w:t>.</w:t>
            </w:r>
          </w:p>
          <w:p w:rsidR="00C92B81" w:rsidRDefault="00C92B81" w:rsidP="003614C0">
            <w:pPr>
              <w:pStyle w:val="BodyText"/>
              <w:jc w:val="both"/>
            </w:pPr>
            <w:r>
              <w:t xml:space="preserve">                         1. The inventory Supervisor </w:t>
            </w:r>
            <w:r w:rsidR="00362F85">
              <w:t>clicks on attendance.</w:t>
            </w:r>
          </w:p>
          <w:p w:rsidR="00362F85" w:rsidRDefault="00362F85" w:rsidP="003614C0">
            <w:pPr>
              <w:pStyle w:val="BodyText"/>
              <w:jc w:val="both"/>
            </w:pPr>
            <w:r>
              <w:t xml:space="preserve">                         2. </w:t>
            </w:r>
            <w:r w:rsidR="000549D4">
              <w:t xml:space="preserve">A table is displayed </w:t>
            </w:r>
            <w:r w:rsidR="00FB1198">
              <w:t>that co</w:t>
            </w:r>
            <w:r w:rsidR="00D44FBB">
              <w:t xml:space="preserve">ntains all the workers under </w:t>
            </w:r>
            <w:r w:rsidR="00D44FBB">
              <w:lastRenderedPageBreak/>
              <w:t>inventory Supervisor</w:t>
            </w:r>
            <w:r w:rsidR="00FB1198">
              <w:t>.</w:t>
            </w:r>
          </w:p>
          <w:p w:rsidR="00486945" w:rsidRDefault="00486945" w:rsidP="003614C0">
            <w:pPr>
              <w:pStyle w:val="BodyText"/>
              <w:jc w:val="both"/>
            </w:pPr>
            <w:r>
              <w:t xml:space="preserve">                         3. </w:t>
            </w:r>
            <w:r w:rsidR="00093BC4">
              <w:t>I</w:t>
            </w:r>
            <w:r w:rsidR="00D44FBB">
              <w:t>nventory Supervisor</w:t>
            </w:r>
            <w:r w:rsidR="006F109D">
              <w:t xml:space="preserve"> marks their attendance along with his</w:t>
            </w:r>
            <w:r w:rsidR="005E7764">
              <w:t xml:space="preserve"> own</w:t>
            </w:r>
            <w:r w:rsidR="006F109D">
              <w:t>.</w:t>
            </w:r>
          </w:p>
        </w:tc>
      </w:tr>
    </w:tbl>
    <w:p w:rsidR="00C92B81" w:rsidRDefault="00C92B81">
      <w:pPr>
        <w:rPr>
          <w:b/>
          <w:sz w:val="28"/>
          <w:szCs w:val="28"/>
        </w:rPr>
      </w:pPr>
    </w:p>
    <w:p w:rsidR="00D81F8F" w:rsidRDefault="00D81F8F">
      <w:pPr>
        <w:rPr>
          <w:b/>
          <w:sz w:val="28"/>
          <w:szCs w:val="28"/>
        </w:rPr>
      </w:pPr>
      <w:r>
        <w:rPr>
          <w:b/>
          <w:sz w:val="28"/>
          <w:szCs w:val="28"/>
        </w:rPr>
        <w:t>View Stock:</w:t>
      </w:r>
    </w:p>
    <w:tbl>
      <w:tblPr>
        <w:tblStyle w:val="TableGrid"/>
        <w:tblW w:w="0" w:type="auto"/>
        <w:tblLook w:val="04A0"/>
      </w:tblPr>
      <w:tblGrid>
        <w:gridCol w:w="1645"/>
        <w:gridCol w:w="7931"/>
      </w:tblGrid>
      <w:tr w:rsidR="00F217E4" w:rsidTr="003614C0">
        <w:tc>
          <w:tcPr>
            <w:tcW w:w="1705" w:type="dxa"/>
          </w:tcPr>
          <w:p w:rsidR="00F217E4" w:rsidRDefault="00F217E4" w:rsidP="003614C0">
            <w:pPr>
              <w:pStyle w:val="BodyText"/>
            </w:pPr>
            <w:r>
              <w:t>Use Case ID</w:t>
            </w:r>
          </w:p>
        </w:tc>
        <w:tc>
          <w:tcPr>
            <w:tcW w:w="8751" w:type="dxa"/>
          </w:tcPr>
          <w:p w:rsidR="00F217E4" w:rsidRDefault="00F217E4" w:rsidP="003614C0">
            <w:pPr>
              <w:pStyle w:val="BodyText"/>
              <w:jc w:val="both"/>
            </w:pPr>
            <w:r>
              <w:t>U16</w:t>
            </w:r>
          </w:p>
        </w:tc>
      </w:tr>
      <w:tr w:rsidR="00F217E4" w:rsidTr="003614C0">
        <w:tc>
          <w:tcPr>
            <w:tcW w:w="1705" w:type="dxa"/>
          </w:tcPr>
          <w:p w:rsidR="00F217E4" w:rsidRDefault="00F217E4" w:rsidP="003614C0">
            <w:pPr>
              <w:pStyle w:val="BodyText"/>
            </w:pPr>
            <w:r>
              <w:t>Name</w:t>
            </w:r>
          </w:p>
        </w:tc>
        <w:tc>
          <w:tcPr>
            <w:tcW w:w="8751" w:type="dxa"/>
          </w:tcPr>
          <w:p w:rsidR="00F217E4" w:rsidRDefault="00F217E4" w:rsidP="003614C0">
            <w:pPr>
              <w:pStyle w:val="BodyText"/>
              <w:jc w:val="both"/>
            </w:pPr>
            <w:r>
              <w:t>View Stock</w:t>
            </w:r>
          </w:p>
        </w:tc>
      </w:tr>
      <w:tr w:rsidR="00F217E4" w:rsidTr="003614C0">
        <w:tc>
          <w:tcPr>
            <w:tcW w:w="1705" w:type="dxa"/>
          </w:tcPr>
          <w:p w:rsidR="00F217E4" w:rsidRDefault="00F217E4" w:rsidP="003614C0">
            <w:pPr>
              <w:pStyle w:val="BodyText"/>
            </w:pPr>
            <w:r>
              <w:t>Actor</w:t>
            </w:r>
          </w:p>
        </w:tc>
        <w:tc>
          <w:tcPr>
            <w:tcW w:w="8751" w:type="dxa"/>
          </w:tcPr>
          <w:p w:rsidR="00F217E4" w:rsidRDefault="00F217E4" w:rsidP="003614C0">
            <w:pPr>
              <w:pStyle w:val="BodyText"/>
              <w:jc w:val="both"/>
            </w:pPr>
            <w:r>
              <w:t>Inventory Supervisor</w:t>
            </w:r>
          </w:p>
        </w:tc>
      </w:tr>
      <w:tr w:rsidR="00F217E4" w:rsidTr="003614C0">
        <w:tc>
          <w:tcPr>
            <w:tcW w:w="1705" w:type="dxa"/>
          </w:tcPr>
          <w:p w:rsidR="00F217E4" w:rsidRDefault="00F217E4" w:rsidP="003614C0">
            <w:pPr>
              <w:pStyle w:val="BodyText"/>
            </w:pPr>
            <w:r>
              <w:t>Description</w:t>
            </w:r>
          </w:p>
        </w:tc>
        <w:tc>
          <w:tcPr>
            <w:tcW w:w="8751" w:type="dxa"/>
          </w:tcPr>
          <w:p w:rsidR="00F217E4" w:rsidRDefault="002B042C" w:rsidP="003614C0">
            <w:pPr>
              <w:pStyle w:val="BodyText"/>
              <w:jc w:val="both"/>
            </w:pPr>
            <w:r>
              <w:t>The Supervisor gets to see available stock in warehouse for any purpose</w:t>
            </w:r>
            <w:r w:rsidR="00F217E4">
              <w:t>.</w:t>
            </w:r>
          </w:p>
        </w:tc>
      </w:tr>
      <w:tr w:rsidR="00F217E4" w:rsidTr="003614C0">
        <w:tc>
          <w:tcPr>
            <w:tcW w:w="1705" w:type="dxa"/>
          </w:tcPr>
          <w:p w:rsidR="00F217E4" w:rsidRDefault="00F217E4" w:rsidP="003614C0">
            <w:pPr>
              <w:pStyle w:val="BodyText"/>
            </w:pPr>
            <w:r>
              <w:t>Flow</w:t>
            </w:r>
          </w:p>
        </w:tc>
        <w:tc>
          <w:tcPr>
            <w:tcW w:w="8751" w:type="dxa"/>
          </w:tcPr>
          <w:p w:rsidR="00F217E4" w:rsidRDefault="00F217E4" w:rsidP="003614C0">
            <w:pPr>
              <w:pStyle w:val="BodyText"/>
              <w:jc w:val="both"/>
            </w:pPr>
            <w:r>
              <w:t>Base Flow:</w:t>
            </w:r>
          </w:p>
          <w:p w:rsidR="00F217E4" w:rsidRDefault="00531EAE" w:rsidP="005B368F">
            <w:pPr>
              <w:pStyle w:val="BodyText"/>
              <w:numPr>
                <w:ilvl w:val="0"/>
                <w:numId w:val="19"/>
              </w:numPr>
              <w:jc w:val="both"/>
            </w:pPr>
            <w:r>
              <w:t xml:space="preserve">The </w:t>
            </w:r>
            <w:r w:rsidR="007C6F84">
              <w:t>Supervisor</w:t>
            </w:r>
            <w:r w:rsidR="00F217E4">
              <w:t xml:space="preserve"> logs into the System.</w:t>
            </w:r>
          </w:p>
          <w:p w:rsidR="00F217E4" w:rsidRDefault="00CB034F" w:rsidP="005B368F">
            <w:pPr>
              <w:pStyle w:val="BodyText"/>
              <w:numPr>
                <w:ilvl w:val="0"/>
                <w:numId w:val="19"/>
              </w:numPr>
              <w:jc w:val="both"/>
            </w:pPr>
            <w:r>
              <w:t>Inventory Supervisor</w:t>
            </w:r>
            <w:r w:rsidR="007C6F84">
              <w:t xml:space="preserve"> clicks on View stock button to know how much stock is available in the warehouse</w:t>
            </w:r>
            <w:r w:rsidR="00F217E4">
              <w:t xml:space="preserve">. </w:t>
            </w:r>
          </w:p>
          <w:p w:rsidR="00F217E4" w:rsidRDefault="00405E92" w:rsidP="005B368F">
            <w:pPr>
              <w:pStyle w:val="BodyText"/>
              <w:numPr>
                <w:ilvl w:val="0"/>
                <w:numId w:val="19"/>
              </w:numPr>
              <w:jc w:val="both"/>
            </w:pPr>
            <w:r>
              <w:t>A table is displayed to him.</w:t>
            </w:r>
          </w:p>
          <w:p w:rsidR="00F217E4" w:rsidRDefault="00F217E4" w:rsidP="003614C0">
            <w:pPr>
              <w:pStyle w:val="BodyText"/>
              <w:jc w:val="both"/>
            </w:pPr>
            <w:r>
              <w:t>Alternative Flow:</w:t>
            </w:r>
          </w:p>
          <w:p w:rsidR="00F217E4" w:rsidRDefault="00F217E4" w:rsidP="003614C0">
            <w:pPr>
              <w:pStyle w:val="BodyText"/>
              <w:jc w:val="both"/>
            </w:pPr>
            <w:r>
              <w:t xml:space="preserve">                 </w:t>
            </w:r>
            <w:r w:rsidR="00CF5171">
              <w:t xml:space="preserve"> </w:t>
            </w:r>
            <w:r w:rsidR="00CB034F">
              <w:t>1a. Inventory Supervisor forgets the</w:t>
            </w:r>
            <w:r>
              <w:t xml:space="preserve"> password.</w:t>
            </w:r>
          </w:p>
          <w:p w:rsidR="00F217E4" w:rsidRDefault="00CB034F" w:rsidP="003614C0">
            <w:pPr>
              <w:pStyle w:val="BodyText"/>
              <w:jc w:val="both"/>
            </w:pPr>
            <w:r>
              <w:t xml:space="preserve">                        1. Inventory Supervisor clicks on a button to recover the</w:t>
            </w:r>
            <w:r w:rsidR="00F217E4">
              <w:t xml:space="preserve"> account.</w:t>
            </w:r>
          </w:p>
        </w:tc>
      </w:tr>
    </w:tbl>
    <w:p w:rsidR="00F217E4" w:rsidRDefault="00F217E4">
      <w:pPr>
        <w:rPr>
          <w:b/>
          <w:sz w:val="28"/>
          <w:szCs w:val="28"/>
        </w:rPr>
      </w:pPr>
    </w:p>
    <w:p w:rsidR="00BB3B68" w:rsidRDefault="004B25A5">
      <w:pPr>
        <w:rPr>
          <w:b/>
          <w:sz w:val="28"/>
          <w:szCs w:val="28"/>
        </w:rPr>
      </w:pPr>
      <w:r>
        <w:rPr>
          <w:b/>
          <w:sz w:val="28"/>
          <w:szCs w:val="28"/>
        </w:rPr>
        <w:t>Determining Price</w:t>
      </w:r>
      <w:r w:rsidR="00BB3B68">
        <w:rPr>
          <w:b/>
          <w:sz w:val="28"/>
          <w:szCs w:val="28"/>
        </w:rPr>
        <w:t>:</w:t>
      </w:r>
    </w:p>
    <w:tbl>
      <w:tblPr>
        <w:tblStyle w:val="TableGrid"/>
        <w:tblW w:w="0" w:type="auto"/>
        <w:tblLook w:val="04A0"/>
      </w:tblPr>
      <w:tblGrid>
        <w:gridCol w:w="1645"/>
        <w:gridCol w:w="7931"/>
      </w:tblGrid>
      <w:tr w:rsidR="009F06EC" w:rsidTr="003614C0">
        <w:tc>
          <w:tcPr>
            <w:tcW w:w="1705" w:type="dxa"/>
          </w:tcPr>
          <w:p w:rsidR="009F06EC" w:rsidRDefault="009F06EC" w:rsidP="003614C0">
            <w:pPr>
              <w:pStyle w:val="BodyText"/>
            </w:pPr>
            <w:r>
              <w:t>Use Case ID</w:t>
            </w:r>
          </w:p>
        </w:tc>
        <w:tc>
          <w:tcPr>
            <w:tcW w:w="8751" w:type="dxa"/>
          </w:tcPr>
          <w:p w:rsidR="009F06EC" w:rsidRDefault="009F06EC" w:rsidP="003614C0">
            <w:pPr>
              <w:pStyle w:val="BodyText"/>
              <w:jc w:val="both"/>
            </w:pPr>
            <w:r>
              <w:t>U17</w:t>
            </w:r>
          </w:p>
        </w:tc>
      </w:tr>
      <w:tr w:rsidR="009F06EC" w:rsidTr="003614C0">
        <w:tc>
          <w:tcPr>
            <w:tcW w:w="1705" w:type="dxa"/>
          </w:tcPr>
          <w:p w:rsidR="009F06EC" w:rsidRDefault="009F06EC" w:rsidP="003614C0">
            <w:pPr>
              <w:pStyle w:val="BodyText"/>
            </w:pPr>
            <w:r>
              <w:t>Name</w:t>
            </w:r>
          </w:p>
        </w:tc>
        <w:tc>
          <w:tcPr>
            <w:tcW w:w="8751" w:type="dxa"/>
          </w:tcPr>
          <w:p w:rsidR="009F06EC" w:rsidRDefault="004B25A5" w:rsidP="003614C0">
            <w:pPr>
              <w:pStyle w:val="BodyText"/>
              <w:jc w:val="both"/>
            </w:pPr>
            <w:r>
              <w:t>Determining Price</w:t>
            </w:r>
          </w:p>
        </w:tc>
      </w:tr>
      <w:tr w:rsidR="009F06EC" w:rsidTr="003614C0">
        <w:tc>
          <w:tcPr>
            <w:tcW w:w="1705" w:type="dxa"/>
          </w:tcPr>
          <w:p w:rsidR="009F06EC" w:rsidRDefault="009F06EC" w:rsidP="003614C0">
            <w:pPr>
              <w:pStyle w:val="BodyText"/>
            </w:pPr>
            <w:r>
              <w:t>Actor</w:t>
            </w:r>
          </w:p>
        </w:tc>
        <w:tc>
          <w:tcPr>
            <w:tcW w:w="8751" w:type="dxa"/>
          </w:tcPr>
          <w:p w:rsidR="009F06EC" w:rsidRDefault="009F06EC" w:rsidP="003614C0">
            <w:pPr>
              <w:pStyle w:val="BodyText"/>
              <w:jc w:val="both"/>
            </w:pPr>
            <w:r>
              <w:t>Inventory Supervisor</w:t>
            </w:r>
          </w:p>
        </w:tc>
      </w:tr>
      <w:tr w:rsidR="009F06EC" w:rsidTr="003614C0">
        <w:tc>
          <w:tcPr>
            <w:tcW w:w="1705" w:type="dxa"/>
          </w:tcPr>
          <w:p w:rsidR="009F06EC" w:rsidRDefault="009F06EC" w:rsidP="003614C0">
            <w:pPr>
              <w:pStyle w:val="BodyText"/>
            </w:pPr>
            <w:r>
              <w:t>Description</w:t>
            </w:r>
          </w:p>
        </w:tc>
        <w:tc>
          <w:tcPr>
            <w:tcW w:w="8751" w:type="dxa"/>
          </w:tcPr>
          <w:p w:rsidR="009F06EC" w:rsidRDefault="009F06EC" w:rsidP="003614C0">
            <w:pPr>
              <w:pStyle w:val="BodyText"/>
              <w:jc w:val="both"/>
            </w:pPr>
            <w:r>
              <w:t>Inventory supervisor can report holding, carrying and total costs. He will calculate the selling cost of the product after calculating all the company expenses.</w:t>
            </w:r>
          </w:p>
        </w:tc>
      </w:tr>
      <w:tr w:rsidR="009F06EC" w:rsidTr="003614C0">
        <w:tc>
          <w:tcPr>
            <w:tcW w:w="1705" w:type="dxa"/>
          </w:tcPr>
          <w:p w:rsidR="009F06EC" w:rsidRDefault="009F06EC" w:rsidP="003614C0">
            <w:pPr>
              <w:pStyle w:val="BodyText"/>
            </w:pPr>
            <w:r>
              <w:t>Flow</w:t>
            </w:r>
          </w:p>
        </w:tc>
        <w:tc>
          <w:tcPr>
            <w:tcW w:w="8751" w:type="dxa"/>
          </w:tcPr>
          <w:p w:rsidR="009F06EC" w:rsidRDefault="009F06EC" w:rsidP="003614C0">
            <w:pPr>
              <w:pStyle w:val="BodyText"/>
              <w:jc w:val="both"/>
            </w:pPr>
            <w:r>
              <w:t>Base Flow:</w:t>
            </w:r>
          </w:p>
          <w:p w:rsidR="000F2830" w:rsidRDefault="00C45FFF" w:rsidP="005B368F">
            <w:pPr>
              <w:pStyle w:val="BodyText"/>
              <w:numPr>
                <w:ilvl w:val="0"/>
                <w:numId w:val="20"/>
              </w:numPr>
              <w:jc w:val="both"/>
            </w:pPr>
            <w:r>
              <w:t>Inventory Supervisor</w:t>
            </w:r>
            <w:r w:rsidR="000F2830">
              <w:t xml:space="preserve"> logs into the System.</w:t>
            </w:r>
          </w:p>
          <w:p w:rsidR="009F06EC" w:rsidRDefault="00C45FFF" w:rsidP="005B368F">
            <w:pPr>
              <w:pStyle w:val="BodyText"/>
              <w:numPr>
                <w:ilvl w:val="0"/>
                <w:numId w:val="20"/>
              </w:numPr>
              <w:jc w:val="both"/>
            </w:pPr>
            <w:r>
              <w:t>Inventory Supervisor</w:t>
            </w:r>
            <w:r w:rsidR="00B15ED8">
              <w:t xml:space="preserve"> c</w:t>
            </w:r>
            <w:r w:rsidR="00D42EF8">
              <w:t>licks to</w:t>
            </w:r>
            <w:r w:rsidR="00B15ED8">
              <w:t xml:space="preserve"> calculate</w:t>
            </w:r>
            <w:r w:rsidR="009378D4">
              <w:t xml:space="preserve"> the selling price of an item present in the warehouse.</w:t>
            </w:r>
            <w:r w:rsidR="00D42EF8">
              <w:t xml:space="preserve"> </w:t>
            </w:r>
          </w:p>
          <w:p w:rsidR="004F763A" w:rsidRPr="00EA2983" w:rsidRDefault="004F763A" w:rsidP="005B368F">
            <w:pPr>
              <w:pStyle w:val="BodyText"/>
              <w:numPr>
                <w:ilvl w:val="0"/>
                <w:numId w:val="20"/>
              </w:numPr>
              <w:jc w:val="both"/>
            </w:pPr>
            <w:r>
              <w:t>The System displays the price in a textbox.</w:t>
            </w:r>
          </w:p>
          <w:p w:rsidR="006858EC" w:rsidRDefault="00C45FFF" w:rsidP="005B368F">
            <w:pPr>
              <w:pStyle w:val="BodyText"/>
              <w:numPr>
                <w:ilvl w:val="0"/>
                <w:numId w:val="20"/>
              </w:numPr>
              <w:jc w:val="both"/>
            </w:pPr>
            <w:r>
              <w:t>Inventory Supervisor</w:t>
            </w:r>
            <w:r w:rsidR="00760F7F">
              <w:t xml:space="preserve"> enters the details of the product to determine its selling price for the clients.</w:t>
            </w:r>
          </w:p>
          <w:p w:rsidR="009E43D8" w:rsidRDefault="009F06EC" w:rsidP="005B368F">
            <w:pPr>
              <w:pStyle w:val="BodyText"/>
              <w:numPr>
                <w:ilvl w:val="0"/>
                <w:numId w:val="20"/>
              </w:numPr>
              <w:jc w:val="both"/>
            </w:pPr>
            <w:r>
              <w:t xml:space="preserve"> </w:t>
            </w:r>
            <w:r w:rsidR="00C45FFF">
              <w:t>Inventory Supervisor</w:t>
            </w:r>
            <w:r w:rsidR="009E43D8">
              <w:t xml:space="preserve"> clicks on calculate.</w:t>
            </w:r>
          </w:p>
          <w:p w:rsidR="009F06EC" w:rsidRDefault="009E43D8" w:rsidP="005B368F">
            <w:pPr>
              <w:pStyle w:val="BodyText"/>
              <w:numPr>
                <w:ilvl w:val="0"/>
                <w:numId w:val="20"/>
              </w:numPr>
              <w:jc w:val="both"/>
            </w:pPr>
            <w:r>
              <w:t>The System displays</w:t>
            </w:r>
            <w:r w:rsidR="00F61E67">
              <w:t xml:space="preserve"> selling</w:t>
            </w:r>
            <w:r w:rsidR="00414D44">
              <w:t xml:space="preserve"> price of that item</w:t>
            </w:r>
            <w:r w:rsidR="00F61E67">
              <w:t>.</w:t>
            </w:r>
          </w:p>
          <w:p w:rsidR="00CA6D28" w:rsidRDefault="00CA6D28" w:rsidP="00CA6D28">
            <w:pPr>
              <w:pStyle w:val="BodyText"/>
              <w:jc w:val="both"/>
            </w:pPr>
            <w:r>
              <w:t>Alternative Flow:</w:t>
            </w:r>
          </w:p>
          <w:p w:rsidR="00C45FFF" w:rsidRDefault="00CA6D28" w:rsidP="00C45FFF">
            <w:pPr>
              <w:pStyle w:val="BodyText"/>
              <w:jc w:val="both"/>
            </w:pPr>
            <w:r>
              <w:t xml:space="preserve">                  </w:t>
            </w:r>
            <w:r w:rsidR="00C45FFF">
              <w:t>1a. Inventory Supervisor forgets the password.</w:t>
            </w:r>
          </w:p>
          <w:p w:rsidR="00C45FFF" w:rsidRDefault="00C45FFF" w:rsidP="00C45FFF">
            <w:pPr>
              <w:pStyle w:val="BodyText"/>
              <w:jc w:val="both"/>
            </w:pPr>
            <w:r>
              <w:t xml:space="preserve">                        1. Inventory Supervisor clicks on a button to recover the account.</w:t>
            </w:r>
          </w:p>
          <w:p w:rsidR="00CA6D28" w:rsidRDefault="00CA6D28" w:rsidP="00CA6D28">
            <w:pPr>
              <w:pStyle w:val="BodyText"/>
              <w:ind w:left="1440"/>
              <w:jc w:val="both"/>
            </w:pPr>
          </w:p>
        </w:tc>
      </w:tr>
    </w:tbl>
    <w:p w:rsidR="009F06EC" w:rsidRDefault="009F06EC">
      <w:pPr>
        <w:rPr>
          <w:b/>
          <w:sz w:val="28"/>
          <w:szCs w:val="28"/>
        </w:rPr>
      </w:pPr>
    </w:p>
    <w:p w:rsidR="00BF518D" w:rsidRDefault="0050016E">
      <w:pPr>
        <w:rPr>
          <w:b/>
          <w:sz w:val="28"/>
          <w:szCs w:val="28"/>
        </w:rPr>
      </w:pPr>
      <w:r>
        <w:rPr>
          <w:b/>
          <w:sz w:val="28"/>
          <w:szCs w:val="28"/>
        </w:rPr>
        <w:t>Add Client:</w:t>
      </w:r>
    </w:p>
    <w:tbl>
      <w:tblPr>
        <w:tblStyle w:val="TableGrid"/>
        <w:tblW w:w="0" w:type="auto"/>
        <w:tblLook w:val="04A0"/>
      </w:tblPr>
      <w:tblGrid>
        <w:gridCol w:w="1649"/>
        <w:gridCol w:w="7927"/>
      </w:tblGrid>
      <w:tr w:rsidR="00BF518D" w:rsidTr="003614C0">
        <w:tc>
          <w:tcPr>
            <w:tcW w:w="1705" w:type="dxa"/>
          </w:tcPr>
          <w:p w:rsidR="00BF518D" w:rsidRDefault="00BF518D" w:rsidP="003614C0">
            <w:pPr>
              <w:pStyle w:val="BodyText"/>
            </w:pPr>
            <w:r>
              <w:t>Use Case ID</w:t>
            </w:r>
          </w:p>
        </w:tc>
        <w:tc>
          <w:tcPr>
            <w:tcW w:w="8751" w:type="dxa"/>
          </w:tcPr>
          <w:p w:rsidR="00BF518D" w:rsidRDefault="00BF518D" w:rsidP="003614C0">
            <w:pPr>
              <w:pStyle w:val="BodyText"/>
              <w:jc w:val="both"/>
            </w:pPr>
            <w:r>
              <w:t>U18</w:t>
            </w:r>
          </w:p>
        </w:tc>
      </w:tr>
      <w:tr w:rsidR="00BF518D" w:rsidTr="003614C0">
        <w:tc>
          <w:tcPr>
            <w:tcW w:w="1705" w:type="dxa"/>
          </w:tcPr>
          <w:p w:rsidR="00BF518D" w:rsidRDefault="00BF518D" w:rsidP="003614C0">
            <w:pPr>
              <w:pStyle w:val="BodyText"/>
            </w:pPr>
            <w:r>
              <w:t>Name</w:t>
            </w:r>
          </w:p>
        </w:tc>
        <w:tc>
          <w:tcPr>
            <w:tcW w:w="8751" w:type="dxa"/>
          </w:tcPr>
          <w:p w:rsidR="00BF518D" w:rsidRDefault="00BF518D" w:rsidP="003614C0">
            <w:pPr>
              <w:pStyle w:val="BodyText"/>
              <w:jc w:val="both"/>
            </w:pPr>
            <w:r>
              <w:t>Add Client</w:t>
            </w:r>
          </w:p>
        </w:tc>
      </w:tr>
      <w:tr w:rsidR="00BF518D" w:rsidTr="003614C0">
        <w:tc>
          <w:tcPr>
            <w:tcW w:w="1705" w:type="dxa"/>
          </w:tcPr>
          <w:p w:rsidR="00BF518D" w:rsidRDefault="00BF518D" w:rsidP="003614C0">
            <w:pPr>
              <w:pStyle w:val="BodyText"/>
            </w:pPr>
            <w:r>
              <w:t>Actor</w:t>
            </w:r>
          </w:p>
        </w:tc>
        <w:tc>
          <w:tcPr>
            <w:tcW w:w="8751" w:type="dxa"/>
          </w:tcPr>
          <w:p w:rsidR="00BF518D" w:rsidRDefault="00BF518D" w:rsidP="003614C0">
            <w:pPr>
              <w:pStyle w:val="BodyText"/>
              <w:jc w:val="both"/>
            </w:pPr>
            <w:r>
              <w:t>Rider</w:t>
            </w:r>
          </w:p>
        </w:tc>
      </w:tr>
      <w:tr w:rsidR="00BF518D" w:rsidTr="003614C0">
        <w:tc>
          <w:tcPr>
            <w:tcW w:w="1705" w:type="dxa"/>
          </w:tcPr>
          <w:p w:rsidR="00BF518D" w:rsidRDefault="00BF518D" w:rsidP="003614C0">
            <w:pPr>
              <w:pStyle w:val="BodyText"/>
            </w:pPr>
            <w:r>
              <w:lastRenderedPageBreak/>
              <w:t>Description</w:t>
            </w:r>
          </w:p>
        </w:tc>
        <w:tc>
          <w:tcPr>
            <w:tcW w:w="8751" w:type="dxa"/>
          </w:tcPr>
          <w:p w:rsidR="00BF518D" w:rsidRDefault="00BF518D" w:rsidP="003614C0">
            <w:pPr>
              <w:pStyle w:val="BodyText"/>
              <w:jc w:val="both"/>
            </w:pPr>
            <w:r>
              <w:t xml:space="preserve">Rider will reach his assigned location and take details from the Shop Keeper. The information taken by the rider will reach to the sales agent and then sales agent will perform its certain actions. </w:t>
            </w:r>
          </w:p>
        </w:tc>
      </w:tr>
      <w:tr w:rsidR="00BF518D" w:rsidTr="003614C0">
        <w:tc>
          <w:tcPr>
            <w:tcW w:w="1705" w:type="dxa"/>
          </w:tcPr>
          <w:p w:rsidR="00BF518D" w:rsidRDefault="00BF518D" w:rsidP="003614C0">
            <w:pPr>
              <w:pStyle w:val="BodyText"/>
            </w:pPr>
            <w:r>
              <w:t>Flow</w:t>
            </w:r>
          </w:p>
        </w:tc>
        <w:tc>
          <w:tcPr>
            <w:tcW w:w="8751" w:type="dxa"/>
          </w:tcPr>
          <w:p w:rsidR="00BF518D" w:rsidRDefault="00BF518D" w:rsidP="003614C0">
            <w:pPr>
              <w:pStyle w:val="BodyText"/>
              <w:jc w:val="both"/>
            </w:pPr>
            <w:r>
              <w:t>Base Flow:</w:t>
            </w:r>
          </w:p>
          <w:p w:rsidR="00BF518D" w:rsidRDefault="00BF518D" w:rsidP="005B368F">
            <w:pPr>
              <w:pStyle w:val="BodyText"/>
              <w:numPr>
                <w:ilvl w:val="0"/>
                <w:numId w:val="21"/>
              </w:numPr>
              <w:jc w:val="both"/>
            </w:pPr>
            <w:r>
              <w:t>Rider reaches the Shop Keep</w:t>
            </w:r>
            <w:r w:rsidR="00055B6C">
              <w:t>er and he presses the</w:t>
            </w:r>
            <w:r>
              <w:t xml:space="preserve"> button</w:t>
            </w:r>
            <w:r w:rsidR="00055B6C">
              <w:t xml:space="preserve"> to take order</w:t>
            </w:r>
            <w:r>
              <w:t>.</w:t>
            </w:r>
          </w:p>
          <w:p w:rsidR="00BF518D" w:rsidRDefault="00BF518D" w:rsidP="005B368F">
            <w:pPr>
              <w:pStyle w:val="BodyText"/>
              <w:numPr>
                <w:ilvl w:val="0"/>
                <w:numId w:val="21"/>
              </w:numPr>
              <w:jc w:val="both"/>
            </w:pPr>
            <w:r>
              <w:t>Take Order screen will open where he can see all the products available with their prices.</w:t>
            </w:r>
          </w:p>
          <w:p w:rsidR="00BF518D" w:rsidRDefault="00AD5D82" w:rsidP="005B368F">
            <w:pPr>
              <w:pStyle w:val="BodyText"/>
              <w:numPr>
                <w:ilvl w:val="0"/>
                <w:numId w:val="21"/>
              </w:numPr>
              <w:jc w:val="both"/>
            </w:pPr>
            <w:r>
              <w:t>Rider</w:t>
            </w:r>
            <w:r w:rsidR="00BF518D">
              <w:t xml:space="preserve"> add</w:t>
            </w:r>
            <w:r w:rsidR="00A24D76">
              <w:t>s the information of the client.</w:t>
            </w:r>
          </w:p>
          <w:p w:rsidR="00A24D76" w:rsidRDefault="00AD5D82" w:rsidP="005B368F">
            <w:pPr>
              <w:pStyle w:val="BodyText"/>
              <w:numPr>
                <w:ilvl w:val="0"/>
                <w:numId w:val="21"/>
              </w:numPr>
              <w:jc w:val="both"/>
            </w:pPr>
            <w:r>
              <w:t>Rider</w:t>
            </w:r>
            <w:r w:rsidR="000E39BE">
              <w:t xml:space="preserve"> enter</w:t>
            </w:r>
            <w:r w:rsidR="00AA5849">
              <w:t>s</w:t>
            </w:r>
            <w:r w:rsidR="000E39BE">
              <w:t xml:space="preserve"> the name of the client.</w:t>
            </w:r>
          </w:p>
          <w:p w:rsidR="00AA5849" w:rsidRDefault="00AD5D82" w:rsidP="00AA5849">
            <w:pPr>
              <w:pStyle w:val="BodyText"/>
              <w:numPr>
                <w:ilvl w:val="0"/>
                <w:numId w:val="21"/>
              </w:numPr>
              <w:jc w:val="both"/>
            </w:pPr>
            <w:r>
              <w:t>Rider</w:t>
            </w:r>
            <w:r w:rsidR="00AA5849">
              <w:t xml:space="preserve"> enters the CNIC of the client.</w:t>
            </w:r>
          </w:p>
          <w:p w:rsidR="00AA5849" w:rsidRPr="00AA5849" w:rsidRDefault="00AD5D82" w:rsidP="00AA5849">
            <w:pPr>
              <w:pStyle w:val="BodyText"/>
              <w:numPr>
                <w:ilvl w:val="0"/>
                <w:numId w:val="21"/>
              </w:numPr>
              <w:jc w:val="both"/>
            </w:pPr>
            <w:r>
              <w:t>Rider</w:t>
            </w:r>
            <w:r w:rsidR="00AA5849">
              <w:t xml:space="preserve"> enters the email of the client.</w:t>
            </w:r>
          </w:p>
          <w:p w:rsidR="00BF518D" w:rsidRDefault="00AD5D82" w:rsidP="00AA5849">
            <w:pPr>
              <w:pStyle w:val="BodyText"/>
              <w:numPr>
                <w:ilvl w:val="0"/>
                <w:numId w:val="21"/>
              </w:numPr>
              <w:jc w:val="both"/>
            </w:pPr>
            <w:r>
              <w:t>Rider</w:t>
            </w:r>
            <w:r w:rsidR="00964C73">
              <w:t xml:space="preserve"> enters</w:t>
            </w:r>
            <w:r w:rsidR="00AA5849">
              <w:t xml:space="preserve"> the address</w:t>
            </w:r>
            <w:r w:rsidR="00463070">
              <w:t xml:space="preserve"> of the shop</w:t>
            </w:r>
            <w:r w:rsidR="00964C73">
              <w:t xml:space="preserve"> from Google Maps</w:t>
            </w:r>
            <w:r w:rsidR="00AA5849">
              <w:t>.</w:t>
            </w:r>
          </w:p>
          <w:p w:rsidR="00BF518D" w:rsidRDefault="00AD5D82" w:rsidP="003D7DDA">
            <w:pPr>
              <w:pStyle w:val="BodyText"/>
              <w:numPr>
                <w:ilvl w:val="0"/>
                <w:numId w:val="21"/>
              </w:numPr>
              <w:jc w:val="both"/>
            </w:pPr>
            <w:r>
              <w:t>Rider</w:t>
            </w:r>
            <w:r w:rsidR="00AA5849">
              <w:t xml:space="preserve"> enters the number of the clien</w:t>
            </w:r>
            <w:r w:rsidR="003D7DDA">
              <w:t>t.</w:t>
            </w:r>
          </w:p>
          <w:p w:rsidR="009F54A9" w:rsidRDefault="00AD5D82" w:rsidP="003D7DDA">
            <w:pPr>
              <w:pStyle w:val="BodyText"/>
              <w:numPr>
                <w:ilvl w:val="0"/>
                <w:numId w:val="21"/>
              </w:numPr>
              <w:jc w:val="both"/>
            </w:pPr>
            <w:r>
              <w:t>Rider</w:t>
            </w:r>
            <w:r w:rsidR="00613562">
              <w:t xml:space="preserve"> selects the area</w:t>
            </w:r>
            <w:r w:rsidR="00463070">
              <w:t xml:space="preserve"> of the</w:t>
            </w:r>
            <w:r w:rsidR="009F54A9">
              <w:t xml:space="preserve"> shop</w:t>
            </w:r>
            <w:r w:rsidR="00613562">
              <w:t xml:space="preserve"> from the combo Box</w:t>
            </w:r>
            <w:r w:rsidR="009F54A9">
              <w:t>.</w:t>
            </w:r>
          </w:p>
          <w:p w:rsidR="00F0594F" w:rsidRDefault="00AD5D82" w:rsidP="003D7DDA">
            <w:pPr>
              <w:pStyle w:val="BodyText"/>
              <w:numPr>
                <w:ilvl w:val="0"/>
                <w:numId w:val="21"/>
              </w:numPr>
              <w:jc w:val="both"/>
            </w:pPr>
            <w:r>
              <w:t>Rider</w:t>
            </w:r>
            <w:r w:rsidR="00F0594F">
              <w:t xml:space="preserve"> enters the shop name.</w:t>
            </w:r>
          </w:p>
          <w:p w:rsidR="003D7DDA" w:rsidRPr="003D7DDA" w:rsidRDefault="003D7DDA" w:rsidP="003D7DDA">
            <w:pPr>
              <w:pStyle w:val="BodyText"/>
              <w:numPr>
                <w:ilvl w:val="0"/>
                <w:numId w:val="21"/>
              </w:numPr>
              <w:jc w:val="both"/>
            </w:pPr>
            <w:r>
              <w:t>The System validates the above details.</w:t>
            </w:r>
          </w:p>
          <w:p w:rsidR="00E364DB" w:rsidRPr="00E364DB" w:rsidRDefault="00360690" w:rsidP="00E364DB">
            <w:pPr>
              <w:pStyle w:val="BodyText"/>
              <w:numPr>
                <w:ilvl w:val="0"/>
                <w:numId w:val="21"/>
              </w:numPr>
              <w:jc w:val="both"/>
            </w:pPr>
            <w:r>
              <w:t>Then client has</w:t>
            </w:r>
            <w:r w:rsidR="00BF518D">
              <w:t xml:space="preserve"> been created and rider takes the order.</w:t>
            </w:r>
          </w:p>
          <w:p w:rsidR="00BF518D" w:rsidRDefault="00BF518D" w:rsidP="003614C0">
            <w:pPr>
              <w:pStyle w:val="BodyText"/>
              <w:jc w:val="both"/>
            </w:pPr>
            <w:r>
              <w:t>Alternative Flow:</w:t>
            </w:r>
          </w:p>
          <w:p w:rsidR="00BF518D" w:rsidRDefault="00BF518D" w:rsidP="003614C0">
            <w:pPr>
              <w:pStyle w:val="BodyText"/>
              <w:jc w:val="both"/>
            </w:pPr>
            <w:r>
              <w:t xml:space="preserve">     </w:t>
            </w:r>
            <w:r w:rsidR="00366CE5">
              <w:t xml:space="preserve">       1a. The rider forgets the</w:t>
            </w:r>
            <w:r>
              <w:t xml:space="preserve"> password.</w:t>
            </w:r>
          </w:p>
          <w:p w:rsidR="00BF518D" w:rsidRDefault="00366CE5" w:rsidP="005B368F">
            <w:pPr>
              <w:pStyle w:val="BodyText"/>
              <w:numPr>
                <w:ilvl w:val="0"/>
                <w:numId w:val="23"/>
              </w:numPr>
              <w:jc w:val="both"/>
            </w:pPr>
            <w:r>
              <w:t>Rider clicks on a button to recover the</w:t>
            </w:r>
            <w:r w:rsidR="00BF518D">
              <w:t xml:space="preserve"> account     </w:t>
            </w:r>
          </w:p>
          <w:p w:rsidR="00BF518D" w:rsidRDefault="00BF518D" w:rsidP="003614C0">
            <w:pPr>
              <w:pStyle w:val="BodyText"/>
              <w:jc w:val="both"/>
            </w:pPr>
            <w:r>
              <w:t xml:space="preserve">            3a. The client is already an existing customer of the company.</w:t>
            </w:r>
          </w:p>
          <w:p w:rsidR="00BF518D" w:rsidRDefault="00BF518D" w:rsidP="005B368F">
            <w:pPr>
              <w:pStyle w:val="BodyText"/>
              <w:numPr>
                <w:ilvl w:val="0"/>
                <w:numId w:val="24"/>
              </w:numPr>
              <w:jc w:val="both"/>
            </w:pPr>
            <w:r>
              <w:t>Rider just enters the CNIC and the remaining information is automatically fills out.</w:t>
            </w:r>
          </w:p>
          <w:p w:rsidR="003B53A9" w:rsidRDefault="003B53A9" w:rsidP="003B53A9">
            <w:pPr>
              <w:pStyle w:val="BodyText"/>
              <w:ind w:left="1440"/>
              <w:jc w:val="both"/>
            </w:pPr>
            <w:r>
              <w:t>1a. Two or more shops are registered on the same CNIC.</w:t>
            </w:r>
          </w:p>
          <w:p w:rsidR="003B53A9" w:rsidRDefault="003B53A9" w:rsidP="003B53A9">
            <w:pPr>
              <w:pStyle w:val="BodyText"/>
              <w:ind w:left="1440"/>
              <w:jc w:val="both"/>
            </w:pPr>
            <w:r>
              <w:t xml:space="preserve">      1. </w:t>
            </w:r>
            <w:r w:rsidR="000E3C7F">
              <w:t>Combo Box will appear on the address from which rider selects the required address.</w:t>
            </w:r>
          </w:p>
          <w:p w:rsidR="008E1FCF" w:rsidRDefault="00F05EE2" w:rsidP="008E1FCF">
            <w:pPr>
              <w:pStyle w:val="BodyText"/>
              <w:jc w:val="both"/>
            </w:pPr>
            <w:r>
              <w:t xml:space="preserve">            4a. </w:t>
            </w:r>
            <w:r w:rsidR="00366CE5">
              <w:t>Rider</w:t>
            </w:r>
            <w:r w:rsidR="008E1FCF">
              <w:t xml:space="preserve"> enters invalid name.</w:t>
            </w:r>
          </w:p>
          <w:p w:rsidR="008E1FCF" w:rsidRDefault="008E1FCF" w:rsidP="008E1FCF">
            <w:pPr>
              <w:pStyle w:val="BodyText"/>
              <w:jc w:val="both"/>
            </w:pPr>
            <w:r w:rsidRPr="005572FD">
              <w:t xml:space="preserve">  </w:t>
            </w:r>
            <w:r>
              <w:t xml:space="preserve">                1. The System demands to enter name containing only alphabets.</w:t>
            </w:r>
          </w:p>
          <w:p w:rsidR="008E1FCF" w:rsidRDefault="008E1FCF" w:rsidP="008E1FCF">
            <w:pPr>
              <w:pStyle w:val="BodyText"/>
              <w:jc w:val="both"/>
            </w:pPr>
            <w:r>
              <w:t xml:space="preserve">            5a. </w:t>
            </w:r>
            <w:r w:rsidR="00366CE5">
              <w:t>Rider</w:t>
            </w:r>
            <w:r>
              <w:t xml:space="preserve"> enters invalid CNIC.</w:t>
            </w:r>
          </w:p>
          <w:p w:rsidR="008E1FCF" w:rsidRDefault="008E1FCF" w:rsidP="008E1FCF">
            <w:pPr>
              <w:pStyle w:val="BodyText"/>
              <w:jc w:val="both"/>
            </w:pPr>
            <w:r>
              <w:t xml:space="preserve">                  1. The System demands to enter CNIC containing only 13 digit integer.</w:t>
            </w:r>
          </w:p>
          <w:p w:rsidR="008E1FCF" w:rsidRDefault="00287609" w:rsidP="008E1FCF">
            <w:pPr>
              <w:pStyle w:val="BodyText"/>
              <w:jc w:val="both"/>
            </w:pPr>
            <w:r>
              <w:t xml:space="preserve">             </w:t>
            </w:r>
            <w:r w:rsidR="00F2263C">
              <w:t>6</w:t>
            </w:r>
            <w:r w:rsidR="008E1FCF">
              <w:t xml:space="preserve">a. </w:t>
            </w:r>
            <w:r w:rsidR="00366CE5">
              <w:t>Rider</w:t>
            </w:r>
            <w:r w:rsidR="008E1FCF">
              <w:t xml:space="preserve"> enters invalid e-mail.</w:t>
            </w:r>
          </w:p>
          <w:p w:rsidR="008E1FCF" w:rsidRDefault="008E1FCF" w:rsidP="008E1FCF">
            <w:pPr>
              <w:pStyle w:val="BodyText"/>
              <w:jc w:val="both"/>
            </w:pPr>
            <w:r w:rsidRPr="005572FD">
              <w:t xml:space="preserve">  </w:t>
            </w:r>
            <w:r w:rsidR="00287609">
              <w:t xml:space="preserve">                </w:t>
            </w:r>
            <w:r>
              <w:t>1. The System demands to enter e-mail that contains @ in the format.</w:t>
            </w:r>
          </w:p>
          <w:p w:rsidR="008E1FCF" w:rsidRDefault="008E1FCF" w:rsidP="00A1707D">
            <w:pPr>
              <w:pStyle w:val="BodyText"/>
              <w:jc w:val="both"/>
            </w:pPr>
            <w:r>
              <w:t xml:space="preserve">   </w:t>
            </w:r>
            <w:r w:rsidR="00A1707D">
              <w:t xml:space="preserve">     </w:t>
            </w:r>
            <w:r w:rsidR="00D63A93">
              <w:t xml:space="preserve">      </w:t>
            </w:r>
            <w:r w:rsidR="0028086A">
              <w:t>7a.</w:t>
            </w:r>
            <w:r w:rsidR="00D63A93">
              <w:t xml:space="preserve"> </w:t>
            </w:r>
            <w:r w:rsidR="00065F2A">
              <w:t xml:space="preserve">Address is not available on </w:t>
            </w:r>
            <w:r w:rsidR="00787C2A">
              <w:t>Google Maps.</w:t>
            </w:r>
          </w:p>
          <w:p w:rsidR="00234BB6" w:rsidRDefault="00234BB6" w:rsidP="00A1707D">
            <w:pPr>
              <w:pStyle w:val="BodyText"/>
              <w:jc w:val="both"/>
            </w:pPr>
            <w:r>
              <w:t xml:space="preserve">                   1. The rider chooses the nearest location to the shop.</w:t>
            </w:r>
          </w:p>
          <w:p w:rsidR="008E1FCF" w:rsidRDefault="00BA0655" w:rsidP="008E1FCF">
            <w:pPr>
              <w:pStyle w:val="BodyText"/>
              <w:jc w:val="both"/>
            </w:pPr>
            <w:r>
              <w:t xml:space="preserve">              </w:t>
            </w:r>
            <w:r w:rsidR="00F2263C">
              <w:t>8</w:t>
            </w:r>
            <w:r w:rsidR="008E1FCF">
              <w:t xml:space="preserve">a. </w:t>
            </w:r>
            <w:r w:rsidR="0018591F">
              <w:t>Rider</w:t>
            </w:r>
            <w:r w:rsidR="008E1FCF">
              <w:t xml:space="preserve"> enters invalid phone number.</w:t>
            </w:r>
          </w:p>
          <w:p w:rsidR="00F05EE2" w:rsidRDefault="008E1FCF" w:rsidP="008E1FCF">
            <w:pPr>
              <w:pStyle w:val="BodyText"/>
              <w:jc w:val="both"/>
            </w:pPr>
            <w:r w:rsidRPr="005572FD">
              <w:t xml:space="preserve">  </w:t>
            </w:r>
            <w:r w:rsidR="00BA0655">
              <w:t xml:space="preserve">                 </w:t>
            </w:r>
            <w:r w:rsidR="009F4FBF">
              <w:t xml:space="preserve"> </w:t>
            </w:r>
            <w:r>
              <w:t>1. The System demands to enter number that contains only 11 digit integer.</w:t>
            </w:r>
          </w:p>
        </w:tc>
      </w:tr>
    </w:tbl>
    <w:p w:rsidR="00BF518D" w:rsidRDefault="00BF518D">
      <w:pPr>
        <w:rPr>
          <w:b/>
          <w:sz w:val="28"/>
          <w:szCs w:val="28"/>
        </w:rPr>
      </w:pPr>
    </w:p>
    <w:p w:rsidR="00742EBC" w:rsidRDefault="00D9441E">
      <w:pPr>
        <w:rPr>
          <w:b/>
          <w:sz w:val="28"/>
          <w:szCs w:val="28"/>
        </w:rPr>
      </w:pPr>
      <w:r>
        <w:rPr>
          <w:b/>
          <w:sz w:val="28"/>
          <w:szCs w:val="28"/>
        </w:rPr>
        <w:t>Take Order:</w:t>
      </w:r>
    </w:p>
    <w:tbl>
      <w:tblPr>
        <w:tblStyle w:val="TableGrid"/>
        <w:tblW w:w="0" w:type="auto"/>
        <w:tblLook w:val="04A0"/>
      </w:tblPr>
      <w:tblGrid>
        <w:gridCol w:w="1641"/>
        <w:gridCol w:w="7935"/>
      </w:tblGrid>
      <w:tr w:rsidR="00742EBC" w:rsidTr="007850D1">
        <w:tc>
          <w:tcPr>
            <w:tcW w:w="1641" w:type="dxa"/>
          </w:tcPr>
          <w:p w:rsidR="00742EBC" w:rsidRDefault="00742EBC" w:rsidP="008B228B">
            <w:pPr>
              <w:pStyle w:val="BodyText"/>
            </w:pPr>
            <w:r>
              <w:t>Use Case ID</w:t>
            </w:r>
          </w:p>
        </w:tc>
        <w:tc>
          <w:tcPr>
            <w:tcW w:w="7935" w:type="dxa"/>
          </w:tcPr>
          <w:p w:rsidR="00742EBC" w:rsidRDefault="00742EBC" w:rsidP="008B228B">
            <w:pPr>
              <w:pStyle w:val="BodyText"/>
              <w:jc w:val="both"/>
            </w:pPr>
            <w:r>
              <w:t>U1</w:t>
            </w:r>
            <w:r w:rsidR="00AF4D2F">
              <w:t>9</w:t>
            </w:r>
          </w:p>
        </w:tc>
      </w:tr>
      <w:tr w:rsidR="00742EBC" w:rsidTr="007850D1">
        <w:tc>
          <w:tcPr>
            <w:tcW w:w="1641" w:type="dxa"/>
          </w:tcPr>
          <w:p w:rsidR="00742EBC" w:rsidRDefault="00742EBC" w:rsidP="008B228B">
            <w:pPr>
              <w:pStyle w:val="BodyText"/>
            </w:pPr>
            <w:r>
              <w:t>Name</w:t>
            </w:r>
          </w:p>
        </w:tc>
        <w:tc>
          <w:tcPr>
            <w:tcW w:w="7935" w:type="dxa"/>
          </w:tcPr>
          <w:p w:rsidR="00742EBC" w:rsidRDefault="00742EBC" w:rsidP="008B228B">
            <w:pPr>
              <w:pStyle w:val="BodyText"/>
              <w:jc w:val="both"/>
            </w:pPr>
            <w:r>
              <w:t>Take Order</w:t>
            </w:r>
          </w:p>
        </w:tc>
      </w:tr>
      <w:tr w:rsidR="00742EBC" w:rsidTr="007850D1">
        <w:tc>
          <w:tcPr>
            <w:tcW w:w="1641" w:type="dxa"/>
          </w:tcPr>
          <w:p w:rsidR="00742EBC" w:rsidRDefault="00742EBC" w:rsidP="008B228B">
            <w:pPr>
              <w:pStyle w:val="BodyText"/>
            </w:pPr>
            <w:r>
              <w:t>Actor</w:t>
            </w:r>
          </w:p>
        </w:tc>
        <w:tc>
          <w:tcPr>
            <w:tcW w:w="7935" w:type="dxa"/>
          </w:tcPr>
          <w:p w:rsidR="00742EBC" w:rsidRDefault="00742EBC" w:rsidP="008B228B">
            <w:pPr>
              <w:pStyle w:val="BodyText"/>
              <w:jc w:val="both"/>
            </w:pPr>
            <w:r>
              <w:t>Rider</w:t>
            </w:r>
          </w:p>
        </w:tc>
      </w:tr>
      <w:tr w:rsidR="00742EBC" w:rsidTr="007850D1">
        <w:tc>
          <w:tcPr>
            <w:tcW w:w="1641" w:type="dxa"/>
          </w:tcPr>
          <w:p w:rsidR="00742EBC" w:rsidRDefault="00742EBC" w:rsidP="008B228B">
            <w:pPr>
              <w:pStyle w:val="BodyText"/>
            </w:pPr>
            <w:r>
              <w:t>Description</w:t>
            </w:r>
          </w:p>
        </w:tc>
        <w:tc>
          <w:tcPr>
            <w:tcW w:w="7935" w:type="dxa"/>
          </w:tcPr>
          <w:p w:rsidR="00742EBC" w:rsidRDefault="00742EBC" w:rsidP="008B228B">
            <w:pPr>
              <w:pStyle w:val="BodyText"/>
              <w:jc w:val="both"/>
            </w:pPr>
            <w:r>
              <w:t xml:space="preserve">Rider will reach his assigned location and take order from the Shop Keeper. The information taken by the rider will reach to the sales agent and then sales agent </w:t>
            </w:r>
            <w:r>
              <w:lastRenderedPageBreak/>
              <w:t xml:space="preserve">will perform its certain actions. </w:t>
            </w:r>
          </w:p>
        </w:tc>
      </w:tr>
      <w:tr w:rsidR="00742EBC" w:rsidTr="007850D1">
        <w:tc>
          <w:tcPr>
            <w:tcW w:w="1641" w:type="dxa"/>
          </w:tcPr>
          <w:p w:rsidR="00742EBC" w:rsidRDefault="00742EBC" w:rsidP="008B228B">
            <w:pPr>
              <w:pStyle w:val="BodyText"/>
            </w:pPr>
            <w:r>
              <w:lastRenderedPageBreak/>
              <w:t>Flow</w:t>
            </w:r>
          </w:p>
        </w:tc>
        <w:tc>
          <w:tcPr>
            <w:tcW w:w="7935" w:type="dxa"/>
          </w:tcPr>
          <w:p w:rsidR="00742EBC" w:rsidRDefault="00742EBC" w:rsidP="008B228B">
            <w:pPr>
              <w:pStyle w:val="BodyText"/>
              <w:jc w:val="both"/>
            </w:pPr>
            <w:r>
              <w:t>Base Flow:</w:t>
            </w:r>
          </w:p>
          <w:p w:rsidR="00AB59C4" w:rsidRDefault="00742EBC" w:rsidP="005B368F">
            <w:pPr>
              <w:pStyle w:val="BodyText"/>
              <w:numPr>
                <w:ilvl w:val="0"/>
                <w:numId w:val="25"/>
              </w:numPr>
              <w:jc w:val="both"/>
            </w:pPr>
            <w:r>
              <w:t>Ri</w:t>
            </w:r>
            <w:r w:rsidR="005721A3">
              <w:t xml:space="preserve">der reaches the Shop Keeper. </w:t>
            </w:r>
          </w:p>
          <w:p w:rsidR="00AB59C4" w:rsidRDefault="00F57229" w:rsidP="005B368F">
            <w:pPr>
              <w:pStyle w:val="BodyText"/>
              <w:numPr>
                <w:ilvl w:val="0"/>
                <w:numId w:val="25"/>
              </w:numPr>
              <w:jc w:val="both"/>
            </w:pPr>
            <w:r>
              <w:t>Rider</w:t>
            </w:r>
            <w:r w:rsidR="00AB59C4">
              <w:t xml:space="preserve"> logs into the system.</w:t>
            </w:r>
          </w:p>
          <w:p w:rsidR="00742EBC" w:rsidRDefault="00F57229" w:rsidP="005B368F">
            <w:pPr>
              <w:pStyle w:val="BodyText"/>
              <w:numPr>
                <w:ilvl w:val="0"/>
                <w:numId w:val="25"/>
              </w:numPr>
              <w:jc w:val="both"/>
            </w:pPr>
            <w:r>
              <w:t>Rider</w:t>
            </w:r>
            <w:r w:rsidR="00742EBC">
              <w:t xml:space="preserve"> presses the Take Order button.</w:t>
            </w:r>
          </w:p>
          <w:p w:rsidR="000E75C1" w:rsidRDefault="00742EBC" w:rsidP="005B368F">
            <w:pPr>
              <w:pStyle w:val="BodyText"/>
              <w:numPr>
                <w:ilvl w:val="0"/>
                <w:numId w:val="25"/>
              </w:numPr>
              <w:jc w:val="both"/>
            </w:pPr>
            <w:r>
              <w:t>Tak</w:t>
            </w:r>
            <w:r w:rsidR="00C51800">
              <w:t xml:space="preserve">e Order screen opens and </w:t>
            </w:r>
            <w:r w:rsidR="000E75C1">
              <w:t>he takes the order details.</w:t>
            </w:r>
            <w:r>
              <w:t xml:space="preserve"> </w:t>
            </w:r>
          </w:p>
          <w:p w:rsidR="00E31BF9" w:rsidRDefault="00F57229" w:rsidP="00CE741A">
            <w:pPr>
              <w:pStyle w:val="BodyText"/>
              <w:numPr>
                <w:ilvl w:val="0"/>
                <w:numId w:val="25"/>
              </w:numPr>
              <w:jc w:val="both"/>
            </w:pPr>
            <w:r>
              <w:t>Rider</w:t>
            </w:r>
            <w:r w:rsidR="00C34F6F">
              <w:t xml:space="preserve"> selects the p</w:t>
            </w:r>
            <w:r w:rsidR="00742EBC">
              <w:t>roduct category</w:t>
            </w:r>
            <w:r w:rsidR="00C34F6F">
              <w:t xml:space="preserve"> from the combo Box.</w:t>
            </w:r>
          </w:p>
          <w:p w:rsidR="00FA3BDE" w:rsidRPr="00CE741A" w:rsidRDefault="00F57229" w:rsidP="00CE741A">
            <w:pPr>
              <w:pStyle w:val="BodyText"/>
              <w:numPr>
                <w:ilvl w:val="0"/>
                <w:numId w:val="25"/>
              </w:numPr>
              <w:jc w:val="both"/>
            </w:pPr>
            <w:r>
              <w:t xml:space="preserve">Rider </w:t>
            </w:r>
            <w:r w:rsidR="00FA3BDE">
              <w:t>chooses the name of the available products of that category.</w:t>
            </w:r>
          </w:p>
          <w:p w:rsidR="00742EBC" w:rsidRDefault="00F57229" w:rsidP="005B368F">
            <w:pPr>
              <w:pStyle w:val="BodyText"/>
              <w:numPr>
                <w:ilvl w:val="0"/>
                <w:numId w:val="25"/>
              </w:numPr>
              <w:jc w:val="both"/>
            </w:pPr>
            <w:r>
              <w:t>Rider</w:t>
            </w:r>
            <w:r w:rsidR="00CB38C4">
              <w:t xml:space="preserve"> enters the </w:t>
            </w:r>
            <w:r w:rsidR="00E31BF9">
              <w:t>quantity</w:t>
            </w:r>
            <w:r w:rsidR="00CB38C4">
              <w:t>.</w:t>
            </w:r>
          </w:p>
          <w:p w:rsidR="00E31BF9" w:rsidRDefault="005401A0" w:rsidP="005B368F">
            <w:pPr>
              <w:pStyle w:val="BodyText"/>
              <w:numPr>
                <w:ilvl w:val="0"/>
                <w:numId w:val="25"/>
              </w:numPr>
              <w:jc w:val="both"/>
            </w:pPr>
            <w:r>
              <w:t xml:space="preserve">Rider </w:t>
            </w:r>
            <w:r w:rsidR="00CB38C4">
              <w:t xml:space="preserve">chooses </w:t>
            </w:r>
            <w:r w:rsidR="00E31BF9">
              <w:t>colour</w:t>
            </w:r>
            <w:r w:rsidR="00CB38C4">
              <w:t xml:space="preserve"> from the </w:t>
            </w:r>
            <w:r w:rsidR="0005531A">
              <w:t>combo Box</w:t>
            </w:r>
            <w:r w:rsidR="00CB38C4">
              <w:t>.</w:t>
            </w:r>
          </w:p>
          <w:p w:rsidR="00D90B62" w:rsidRDefault="005401A0" w:rsidP="005B368F">
            <w:pPr>
              <w:pStyle w:val="BodyText"/>
              <w:numPr>
                <w:ilvl w:val="0"/>
                <w:numId w:val="25"/>
              </w:numPr>
              <w:jc w:val="both"/>
            </w:pPr>
            <w:r>
              <w:t>Rider</w:t>
            </w:r>
            <w:r w:rsidR="00694001">
              <w:t xml:space="preserve"> chooses</w:t>
            </w:r>
            <w:r w:rsidR="00D90B62">
              <w:t xml:space="preserve"> the </w:t>
            </w:r>
            <w:r w:rsidR="00694001">
              <w:t xml:space="preserve">available </w:t>
            </w:r>
            <w:r w:rsidR="00D90B62">
              <w:t>size</w:t>
            </w:r>
            <w:r w:rsidR="00694001">
              <w:t xml:space="preserve"> of that product</w:t>
            </w:r>
            <w:r w:rsidR="007844FB">
              <w:t xml:space="preserve"> from combo Box</w:t>
            </w:r>
            <w:r w:rsidR="00D90B62">
              <w:t>.</w:t>
            </w:r>
          </w:p>
          <w:p w:rsidR="00C34F6F" w:rsidRDefault="008E512D" w:rsidP="005B368F">
            <w:pPr>
              <w:pStyle w:val="BodyText"/>
              <w:numPr>
                <w:ilvl w:val="0"/>
                <w:numId w:val="25"/>
              </w:numPr>
              <w:jc w:val="both"/>
            </w:pPr>
            <w:r>
              <w:t>The System displays</w:t>
            </w:r>
            <w:r w:rsidR="009A28C2">
              <w:t xml:space="preserve"> the p</w:t>
            </w:r>
            <w:r w:rsidR="00C34F6F">
              <w:t>rice</w:t>
            </w:r>
            <w:r>
              <w:t xml:space="preserve"> of single product.</w:t>
            </w:r>
          </w:p>
          <w:p w:rsidR="008E512D" w:rsidRDefault="008E512D" w:rsidP="005B368F">
            <w:pPr>
              <w:pStyle w:val="BodyText"/>
              <w:numPr>
                <w:ilvl w:val="0"/>
                <w:numId w:val="25"/>
              </w:numPr>
              <w:jc w:val="both"/>
            </w:pPr>
            <w:r>
              <w:t>The System displays the total amount to be paid.</w:t>
            </w:r>
          </w:p>
          <w:p w:rsidR="007E661D" w:rsidRDefault="005401A0" w:rsidP="005B368F">
            <w:pPr>
              <w:pStyle w:val="BodyText"/>
              <w:numPr>
                <w:ilvl w:val="0"/>
                <w:numId w:val="25"/>
              </w:numPr>
              <w:jc w:val="both"/>
            </w:pPr>
            <w:r>
              <w:t>Rider</w:t>
            </w:r>
            <w:r w:rsidR="00742EBC">
              <w:t xml:space="preserve"> presses the place o</w:t>
            </w:r>
            <w:r w:rsidR="007E661D">
              <w:t xml:space="preserve">rder button. </w:t>
            </w:r>
          </w:p>
          <w:p w:rsidR="00742EBC" w:rsidRDefault="007E661D" w:rsidP="005B368F">
            <w:pPr>
              <w:pStyle w:val="BodyText"/>
              <w:numPr>
                <w:ilvl w:val="0"/>
                <w:numId w:val="25"/>
              </w:numPr>
              <w:jc w:val="both"/>
            </w:pPr>
            <w:r>
              <w:t>T</w:t>
            </w:r>
            <w:r w:rsidR="00742EBC">
              <w:t>he information will be delivered to the sales agent.</w:t>
            </w:r>
          </w:p>
          <w:p w:rsidR="00742EBC" w:rsidRDefault="00C56492" w:rsidP="005B368F">
            <w:pPr>
              <w:pStyle w:val="BodyText"/>
              <w:numPr>
                <w:ilvl w:val="0"/>
                <w:numId w:val="25"/>
              </w:numPr>
              <w:jc w:val="both"/>
            </w:pPr>
            <w:r>
              <w:t>The receipt gets</w:t>
            </w:r>
            <w:r w:rsidR="00742EBC">
              <w:t xml:space="preserve"> generated on which the total payment will be shown.</w:t>
            </w:r>
          </w:p>
          <w:p w:rsidR="00C162C5" w:rsidRDefault="00742EBC" w:rsidP="005B368F">
            <w:pPr>
              <w:pStyle w:val="BodyText"/>
              <w:numPr>
                <w:ilvl w:val="0"/>
                <w:numId w:val="25"/>
              </w:numPr>
              <w:jc w:val="both"/>
            </w:pPr>
            <w:r>
              <w:t>C</w:t>
            </w:r>
            <w:r w:rsidR="008D6E5E">
              <w:t>ustomer pays the advance.</w:t>
            </w:r>
          </w:p>
          <w:p w:rsidR="00EB7E2B" w:rsidRPr="00AE4062" w:rsidRDefault="00EB7E2B" w:rsidP="005B368F">
            <w:pPr>
              <w:pStyle w:val="BodyText"/>
              <w:numPr>
                <w:ilvl w:val="0"/>
                <w:numId w:val="25"/>
              </w:numPr>
              <w:jc w:val="both"/>
            </w:pPr>
            <w:r>
              <w:t>Rider enters the paid amount by the client into the system.</w:t>
            </w:r>
          </w:p>
          <w:p w:rsidR="00742EBC" w:rsidRDefault="00742EBC" w:rsidP="008B228B">
            <w:pPr>
              <w:pStyle w:val="BodyText"/>
              <w:jc w:val="both"/>
            </w:pPr>
            <w:r>
              <w:t>Alternative Flow:</w:t>
            </w:r>
          </w:p>
          <w:p w:rsidR="00D92502" w:rsidRDefault="00D92502" w:rsidP="00D92502">
            <w:pPr>
              <w:pStyle w:val="BodyText"/>
              <w:jc w:val="both"/>
            </w:pPr>
            <w:r>
              <w:t xml:space="preserve">       </w:t>
            </w:r>
            <w:r w:rsidR="00FA1540">
              <w:t xml:space="preserve">           2a. Rider forgets the</w:t>
            </w:r>
            <w:r>
              <w:t xml:space="preserve"> password.</w:t>
            </w:r>
          </w:p>
          <w:p w:rsidR="00D92502" w:rsidRPr="00DE0D23" w:rsidRDefault="00FA1540" w:rsidP="005B368F">
            <w:pPr>
              <w:pStyle w:val="BodyText"/>
              <w:numPr>
                <w:ilvl w:val="0"/>
                <w:numId w:val="26"/>
              </w:numPr>
              <w:jc w:val="both"/>
            </w:pPr>
            <w:r>
              <w:t>Rider clicks on a button to recover the</w:t>
            </w:r>
            <w:r w:rsidR="00D92502">
              <w:t xml:space="preserve"> account</w:t>
            </w:r>
            <w:r w:rsidR="00BA5173">
              <w:t>.</w:t>
            </w:r>
          </w:p>
          <w:p w:rsidR="00742EBC" w:rsidRDefault="00757B15" w:rsidP="008B228B">
            <w:pPr>
              <w:pStyle w:val="BodyText"/>
              <w:jc w:val="both"/>
            </w:pPr>
            <w:r>
              <w:t xml:space="preserve">                  4</w:t>
            </w:r>
            <w:r w:rsidR="002527DE">
              <w:t>a. Required order of client is not available in the stock.</w:t>
            </w:r>
          </w:p>
          <w:p w:rsidR="00742EBC" w:rsidRDefault="002F5FB1" w:rsidP="005B368F">
            <w:pPr>
              <w:pStyle w:val="BodyText"/>
              <w:numPr>
                <w:ilvl w:val="0"/>
                <w:numId w:val="27"/>
              </w:numPr>
              <w:jc w:val="both"/>
            </w:pPr>
            <w:r>
              <w:t xml:space="preserve">Rider sends an email to the Supervisor about the </w:t>
            </w:r>
            <w:r w:rsidR="006834C8">
              <w:t>unavailability</w:t>
            </w:r>
            <w:r w:rsidR="00AA14EC">
              <w:t xml:space="preserve"> of the product.</w:t>
            </w:r>
          </w:p>
          <w:p w:rsidR="00280F34" w:rsidRDefault="007E0DBD" w:rsidP="005B368F">
            <w:pPr>
              <w:pStyle w:val="BodyText"/>
              <w:numPr>
                <w:ilvl w:val="0"/>
                <w:numId w:val="27"/>
              </w:numPr>
              <w:jc w:val="both"/>
            </w:pPr>
            <w:r>
              <w:t>Rider</w:t>
            </w:r>
            <w:r w:rsidR="00D62BCE">
              <w:t xml:space="preserve"> tells the client about the unavailability.</w:t>
            </w:r>
          </w:p>
          <w:p w:rsidR="009D2A6A" w:rsidRDefault="009D2A6A" w:rsidP="005B368F">
            <w:pPr>
              <w:pStyle w:val="BodyText"/>
              <w:numPr>
                <w:ilvl w:val="0"/>
                <w:numId w:val="27"/>
              </w:numPr>
              <w:jc w:val="both"/>
            </w:pPr>
            <w:r>
              <w:t>Client places a new order.</w:t>
            </w:r>
          </w:p>
          <w:p w:rsidR="005414AE" w:rsidRDefault="0042226D" w:rsidP="0042226D">
            <w:pPr>
              <w:pStyle w:val="BodyText"/>
              <w:jc w:val="both"/>
            </w:pPr>
            <w:r>
              <w:t xml:space="preserve">                              3a</w:t>
            </w:r>
            <w:r w:rsidRPr="0042226D">
              <w:t>.</w:t>
            </w:r>
            <w:r>
              <w:t xml:space="preserve"> </w:t>
            </w:r>
            <w:r w:rsidR="005414AE">
              <w:t xml:space="preserve">Client </w:t>
            </w:r>
            <w:r w:rsidR="00F75523">
              <w:t>cancels</w:t>
            </w:r>
            <w:r w:rsidR="005414AE">
              <w:t xml:space="preserve"> to place any order.</w:t>
            </w:r>
          </w:p>
          <w:p w:rsidR="00151DED" w:rsidRDefault="00151DED" w:rsidP="0042226D">
            <w:pPr>
              <w:pStyle w:val="BodyText"/>
              <w:jc w:val="both"/>
            </w:pPr>
            <w:r>
              <w:t xml:space="preserve">                  </w:t>
            </w:r>
            <w:r w:rsidR="00BE6E75">
              <w:t>7</w:t>
            </w:r>
            <w:r w:rsidR="007E0DBD">
              <w:t>a. Rider</w:t>
            </w:r>
            <w:r w:rsidR="005951FC">
              <w:t xml:space="preserve"> enters an invalid quantity.</w:t>
            </w:r>
          </w:p>
          <w:p w:rsidR="005951FC" w:rsidRDefault="005951FC" w:rsidP="0042226D">
            <w:pPr>
              <w:pStyle w:val="BodyText"/>
              <w:jc w:val="both"/>
            </w:pPr>
            <w:r>
              <w:t xml:space="preserve">                        1. The System demands for the quantity to be in integers.</w:t>
            </w:r>
          </w:p>
          <w:p w:rsidR="005951FC" w:rsidRDefault="005951FC" w:rsidP="0042226D">
            <w:pPr>
              <w:pStyle w:val="BodyText"/>
              <w:jc w:val="both"/>
            </w:pPr>
            <w:r>
              <w:t xml:space="preserve">                        2. The System demands for the quantity to be greater than 10.</w:t>
            </w:r>
          </w:p>
          <w:p w:rsidR="001B4851" w:rsidRDefault="00EF05F0" w:rsidP="00280F34">
            <w:pPr>
              <w:pStyle w:val="BodyText"/>
              <w:jc w:val="both"/>
            </w:pPr>
            <w:r>
              <w:t xml:space="preserve">                  15</w:t>
            </w:r>
            <w:r w:rsidR="00280F34">
              <w:t xml:space="preserve">a. </w:t>
            </w:r>
            <w:r w:rsidR="006F0C42">
              <w:t>The client is already an existing customer of the company.</w:t>
            </w:r>
          </w:p>
          <w:p w:rsidR="00742EBC" w:rsidRPr="00D97FBD" w:rsidRDefault="00BC7218" w:rsidP="005B368F">
            <w:pPr>
              <w:pStyle w:val="BodyText"/>
              <w:numPr>
                <w:ilvl w:val="0"/>
                <w:numId w:val="28"/>
              </w:numPr>
              <w:jc w:val="both"/>
            </w:pPr>
            <w:r>
              <w:t>The client</w:t>
            </w:r>
            <w:r w:rsidR="00026F83">
              <w:t xml:space="preserve"> can/cannot</w:t>
            </w:r>
            <w:r w:rsidR="00911A23">
              <w:t xml:space="preserve"> pay the advance.</w:t>
            </w:r>
          </w:p>
        </w:tc>
      </w:tr>
    </w:tbl>
    <w:p w:rsidR="00742EBC" w:rsidRDefault="00742EBC">
      <w:pPr>
        <w:rPr>
          <w:b/>
          <w:sz w:val="28"/>
          <w:szCs w:val="28"/>
        </w:rPr>
      </w:pPr>
    </w:p>
    <w:p w:rsidR="00172C9B" w:rsidRDefault="00172C9B">
      <w:pPr>
        <w:rPr>
          <w:b/>
          <w:sz w:val="28"/>
          <w:szCs w:val="28"/>
        </w:rPr>
      </w:pPr>
      <w:r>
        <w:rPr>
          <w:b/>
          <w:sz w:val="28"/>
          <w:szCs w:val="28"/>
        </w:rPr>
        <w:t>Deliver Order:</w:t>
      </w:r>
    </w:p>
    <w:tbl>
      <w:tblPr>
        <w:tblStyle w:val="TableGrid"/>
        <w:tblW w:w="0" w:type="auto"/>
        <w:tblLook w:val="04A0"/>
      </w:tblPr>
      <w:tblGrid>
        <w:gridCol w:w="1642"/>
        <w:gridCol w:w="7934"/>
      </w:tblGrid>
      <w:tr w:rsidR="00996E6B" w:rsidTr="008B228B">
        <w:tc>
          <w:tcPr>
            <w:tcW w:w="1705" w:type="dxa"/>
          </w:tcPr>
          <w:p w:rsidR="00996E6B" w:rsidRDefault="00996E6B" w:rsidP="008B228B">
            <w:pPr>
              <w:pStyle w:val="BodyText"/>
            </w:pPr>
            <w:r>
              <w:t>Use Case ID</w:t>
            </w:r>
          </w:p>
        </w:tc>
        <w:tc>
          <w:tcPr>
            <w:tcW w:w="8751" w:type="dxa"/>
          </w:tcPr>
          <w:p w:rsidR="00996E6B" w:rsidRDefault="00996E6B" w:rsidP="008B228B">
            <w:pPr>
              <w:pStyle w:val="BodyText"/>
            </w:pPr>
            <w:r>
              <w:t>U20</w:t>
            </w:r>
          </w:p>
        </w:tc>
      </w:tr>
      <w:tr w:rsidR="00996E6B" w:rsidTr="008B228B">
        <w:tc>
          <w:tcPr>
            <w:tcW w:w="1705" w:type="dxa"/>
          </w:tcPr>
          <w:p w:rsidR="00996E6B" w:rsidRDefault="00996E6B" w:rsidP="008B228B">
            <w:pPr>
              <w:pStyle w:val="BodyText"/>
            </w:pPr>
            <w:r>
              <w:t>Name</w:t>
            </w:r>
          </w:p>
        </w:tc>
        <w:tc>
          <w:tcPr>
            <w:tcW w:w="8751" w:type="dxa"/>
          </w:tcPr>
          <w:p w:rsidR="00996E6B" w:rsidRDefault="00684863" w:rsidP="008B228B">
            <w:pPr>
              <w:pStyle w:val="BodyText"/>
            </w:pPr>
            <w:r>
              <w:t>Deliver</w:t>
            </w:r>
            <w:r w:rsidR="00996E6B">
              <w:t xml:space="preserve"> Order</w:t>
            </w:r>
          </w:p>
        </w:tc>
      </w:tr>
      <w:tr w:rsidR="00996E6B" w:rsidTr="008B228B">
        <w:tc>
          <w:tcPr>
            <w:tcW w:w="1705" w:type="dxa"/>
          </w:tcPr>
          <w:p w:rsidR="00996E6B" w:rsidRDefault="00996E6B" w:rsidP="008B228B">
            <w:pPr>
              <w:pStyle w:val="BodyText"/>
            </w:pPr>
            <w:r>
              <w:t>Actor</w:t>
            </w:r>
          </w:p>
        </w:tc>
        <w:tc>
          <w:tcPr>
            <w:tcW w:w="8751" w:type="dxa"/>
          </w:tcPr>
          <w:p w:rsidR="00996E6B" w:rsidRDefault="00996E6B" w:rsidP="008B228B">
            <w:pPr>
              <w:pStyle w:val="BodyText"/>
            </w:pPr>
            <w:r>
              <w:t>Rider</w:t>
            </w:r>
          </w:p>
        </w:tc>
      </w:tr>
      <w:tr w:rsidR="00996E6B" w:rsidTr="008B228B">
        <w:tc>
          <w:tcPr>
            <w:tcW w:w="1705" w:type="dxa"/>
          </w:tcPr>
          <w:p w:rsidR="00996E6B" w:rsidRDefault="00996E6B" w:rsidP="008B228B">
            <w:pPr>
              <w:pStyle w:val="BodyText"/>
            </w:pPr>
            <w:r>
              <w:t>Description</w:t>
            </w:r>
          </w:p>
        </w:tc>
        <w:tc>
          <w:tcPr>
            <w:tcW w:w="8751" w:type="dxa"/>
          </w:tcPr>
          <w:p w:rsidR="00996E6B" w:rsidRDefault="00684863" w:rsidP="008B228B">
            <w:pPr>
              <w:pStyle w:val="BodyText"/>
            </w:pPr>
            <w:r>
              <w:t>Rider will reach his location of shopkeeper and deliver his order. He receives the remaining payable amount of the shopkeeper.</w:t>
            </w:r>
          </w:p>
        </w:tc>
      </w:tr>
      <w:tr w:rsidR="00996E6B" w:rsidTr="008B228B">
        <w:trPr>
          <w:trHeight w:val="1583"/>
        </w:trPr>
        <w:tc>
          <w:tcPr>
            <w:tcW w:w="1705" w:type="dxa"/>
          </w:tcPr>
          <w:p w:rsidR="00996E6B" w:rsidRDefault="00996E6B" w:rsidP="008B228B">
            <w:pPr>
              <w:pStyle w:val="BodyText"/>
            </w:pPr>
            <w:r>
              <w:lastRenderedPageBreak/>
              <w:t>Flow</w:t>
            </w:r>
          </w:p>
        </w:tc>
        <w:tc>
          <w:tcPr>
            <w:tcW w:w="8751" w:type="dxa"/>
          </w:tcPr>
          <w:p w:rsidR="008806C2" w:rsidRDefault="008806C2" w:rsidP="008806C2">
            <w:pPr>
              <w:pStyle w:val="BodyText"/>
              <w:jc w:val="both"/>
            </w:pPr>
            <w:r>
              <w:t>Base Flow:</w:t>
            </w:r>
          </w:p>
          <w:p w:rsidR="008806C2" w:rsidRDefault="00522969" w:rsidP="005B368F">
            <w:pPr>
              <w:pStyle w:val="BodyText"/>
              <w:numPr>
                <w:ilvl w:val="0"/>
                <w:numId w:val="29"/>
              </w:numPr>
              <w:jc w:val="both"/>
            </w:pPr>
            <w:r>
              <w:t xml:space="preserve">Rider </w:t>
            </w:r>
            <w:r w:rsidR="008806C2">
              <w:t>logs into the system.</w:t>
            </w:r>
          </w:p>
          <w:p w:rsidR="008806C2" w:rsidRDefault="00522969" w:rsidP="005B368F">
            <w:pPr>
              <w:pStyle w:val="BodyText"/>
              <w:numPr>
                <w:ilvl w:val="0"/>
                <w:numId w:val="29"/>
              </w:numPr>
              <w:jc w:val="both"/>
            </w:pPr>
            <w:r>
              <w:t xml:space="preserve">Rider </w:t>
            </w:r>
            <w:r w:rsidR="008806C2">
              <w:t>clicks to view which order he has to deliver today.</w:t>
            </w:r>
          </w:p>
          <w:p w:rsidR="008806C2" w:rsidRDefault="00522969" w:rsidP="005B368F">
            <w:pPr>
              <w:pStyle w:val="BodyText"/>
              <w:numPr>
                <w:ilvl w:val="0"/>
                <w:numId w:val="29"/>
              </w:numPr>
              <w:jc w:val="both"/>
            </w:pPr>
            <w:r>
              <w:t>Rider</w:t>
            </w:r>
            <w:r w:rsidR="008806C2">
              <w:t xml:space="preserve"> arrives at warehouse.</w:t>
            </w:r>
          </w:p>
          <w:p w:rsidR="008806C2" w:rsidRDefault="00522969" w:rsidP="005B368F">
            <w:pPr>
              <w:pStyle w:val="BodyText"/>
              <w:numPr>
                <w:ilvl w:val="0"/>
                <w:numId w:val="29"/>
              </w:numPr>
              <w:jc w:val="both"/>
            </w:pPr>
            <w:r>
              <w:t>Rider p</w:t>
            </w:r>
            <w:r w:rsidR="008806C2">
              <w:t>icks up the order.</w:t>
            </w:r>
          </w:p>
          <w:p w:rsidR="008806C2" w:rsidRDefault="00522969" w:rsidP="005B368F">
            <w:pPr>
              <w:pStyle w:val="BodyText"/>
              <w:numPr>
                <w:ilvl w:val="0"/>
                <w:numId w:val="29"/>
              </w:numPr>
              <w:jc w:val="both"/>
            </w:pPr>
            <w:r>
              <w:t>Rider</w:t>
            </w:r>
            <w:r w:rsidR="008806C2">
              <w:t xml:space="preserve"> reaches at his destined location.</w:t>
            </w:r>
          </w:p>
          <w:p w:rsidR="008806C2" w:rsidRDefault="00522969" w:rsidP="005B368F">
            <w:pPr>
              <w:pStyle w:val="BodyText"/>
              <w:numPr>
                <w:ilvl w:val="0"/>
                <w:numId w:val="29"/>
              </w:numPr>
              <w:jc w:val="both"/>
            </w:pPr>
            <w:r>
              <w:t>Rider</w:t>
            </w:r>
            <w:r w:rsidR="008806C2">
              <w:t xml:space="preserve"> delivers the order to the shopkeeper.</w:t>
            </w:r>
          </w:p>
          <w:p w:rsidR="008806C2" w:rsidRDefault="008806C2" w:rsidP="005B368F">
            <w:pPr>
              <w:pStyle w:val="BodyText"/>
              <w:numPr>
                <w:ilvl w:val="0"/>
                <w:numId w:val="29"/>
              </w:numPr>
              <w:jc w:val="both"/>
            </w:pPr>
            <w:r>
              <w:t>Shopkeeper pays the remaining amount.</w:t>
            </w:r>
          </w:p>
          <w:p w:rsidR="008806C2" w:rsidRPr="00FC63D0" w:rsidRDefault="008806C2" w:rsidP="005B368F">
            <w:pPr>
              <w:pStyle w:val="BodyText"/>
              <w:numPr>
                <w:ilvl w:val="0"/>
                <w:numId w:val="29"/>
              </w:numPr>
              <w:jc w:val="both"/>
            </w:pPr>
            <w:r>
              <w:t>Rider enters the paid amount and mark tick on that client; assuring that the order has been delivered.</w:t>
            </w:r>
          </w:p>
          <w:p w:rsidR="008806C2" w:rsidRDefault="008806C2" w:rsidP="008806C2">
            <w:pPr>
              <w:pStyle w:val="BodyText"/>
              <w:jc w:val="both"/>
            </w:pPr>
            <w:r>
              <w:t>Alternative Flow:</w:t>
            </w:r>
          </w:p>
          <w:p w:rsidR="008806C2" w:rsidRDefault="008806C2" w:rsidP="008806C2">
            <w:pPr>
              <w:pStyle w:val="BodyText"/>
              <w:jc w:val="both"/>
            </w:pPr>
            <w:r>
              <w:t xml:space="preserve">                  1a. Rider forgets his password.</w:t>
            </w:r>
          </w:p>
          <w:p w:rsidR="008806C2" w:rsidRPr="008149B6" w:rsidRDefault="00345E3E" w:rsidP="005B368F">
            <w:pPr>
              <w:pStyle w:val="BodyText"/>
              <w:numPr>
                <w:ilvl w:val="0"/>
                <w:numId w:val="30"/>
              </w:numPr>
              <w:jc w:val="both"/>
            </w:pPr>
            <w:r>
              <w:t>Rider clicks on a button to recover the</w:t>
            </w:r>
            <w:r w:rsidR="008806C2">
              <w:t xml:space="preserve"> account.</w:t>
            </w:r>
          </w:p>
          <w:p w:rsidR="008806C2" w:rsidRDefault="008806C2" w:rsidP="008806C2">
            <w:pPr>
              <w:pStyle w:val="BodyText"/>
              <w:jc w:val="both"/>
            </w:pPr>
            <w:r>
              <w:t xml:space="preserve">                  8a. The client is already an existing customer of the company.</w:t>
            </w:r>
          </w:p>
          <w:p w:rsidR="008806C2" w:rsidRDefault="00731F43" w:rsidP="008806C2">
            <w:pPr>
              <w:pStyle w:val="BodyText"/>
              <w:jc w:val="both"/>
            </w:pPr>
            <w:r>
              <w:t xml:space="preserve">                         1. The client</w:t>
            </w:r>
            <w:r w:rsidR="008806C2">
              <w:t xml:space="preserve"> pays the total amount of the order.</w:t>
            </w:r>
          </w:p>
          <w:p w:rsidR="008806C2" w:rsidRDefault="008806C2" w:rsidP="008806C2">
            <w:pPr>
              <w:pStyle w:val="BodyText"/>
              <w:jc w:val="both"/>
            </w:pPr>
            <w:r>
              <w:t xml:space="preserve">           </w:t>
            </w:r>
            <w:r w:rsidR="00731F43">
              <w:t xml:space="preserve">                  1a. The client</w:t>
            </w:r>
            <w:r>
              <w:t xml:space="preserve"> asks the rider to pay later.</w:t>
            </w:r>
          </w:p>
          <w:p w:rsidR="00996E6B" w:rsidRDefault="008806C2" w:rsidP="008806C2">
            <w:pPr>
              <w:pStyle w:val="BodyText"/>
              <w:ind w:left="1440"/>
              <w:jc w:val="both"/>
            </w:pPr>
            <w:r>
              <w:t xml:space="preserve">   </w:t>
            </w:r>
            <w:r w:rsidR="00A42A43">
              <w:t xml:space="preserve">        </w:t>
            </w:r>
            <w:r>
              <w:t xml:space="preserve">1. Rider enters the amount of that client into the cash book.              </w:t>
            </w:r>
          </w:p>
        </w:tc>
      </w:tr>
    </w:tbl>
    <w:p w:rsidR="00D86B33" w:rsidRDefault="00D86B33">
      <w:pPr>
        <w:rPr>
          <w:b/>
          <w:sz w:val="28"/>
          <w:szCs w:val="28"/>
        </w:rPr>
      </w:pPr>
    </w:p>
    <w:p w:rsidR="00D86B33" w:rsidRDefault="00D86B33">
      <w:pPr>
        <w:rPr>
          <w:b/>
          <w:sz w:val="28"/>
          <w:szCs w:val="28"/>
        </w:rPr>
      </w:pPr>
    </w:p>
    <w:p w:rsidR="000A3179" w:rsidRDefault="00D61B9A">
      <w:pPr>
        <w:rPr>
          <w:b/>
          <w:sz w:val="28"/>
          <w:szCs w:val="28"/>
        </w:rPr>
      </w:pPr>
      <w:r>
        <w:rPr>
          <w:b/>
          <w:sz w:val="28"/>
          <w:szCs w:val="28"/>
        </w:rPr>
        <w:t>Pending Orders</w:t>
      </w:r>
      <w:r w:rsidR="00B83910">
        <w:rPr>
          <w:b/>
          <w:sz w:val="28"/>
          <w:szCs w:val="28"/>
        </w:rPr>
        <w:t>:</w:t>
      </w:r>
    </w:p>
    <w:tbl>
      <w:tblPr>
        <w:tblStyle w:val="TableGrid"/>
        <w:tblW w:w="0" w:type="auto"/>
        <w:tblLook w:val="04A0"/>
      </w:tblPr>
      <w:tblGrid>
        <w:gridCol w:w="1649"/>
        <w:gridCol w:w="7927"/>
      </w:tblGrid>
      <w:tr w:rsidR="000A3179" w:rsidTr="008B228B">
        <w:tc>
          <w:tcPr>
            <w:tcW w:w="1705" w:type="dxa"/>
          </w:tcPr>
          <w:p w:rsidR="000A3179" w:rsidRDefault="000A3179" w:rsidP="008B228B">
            <w:pPr>
              <w:pStyle w:val="BodyText"/>
            </w:pPr>
            <w:r>
              <w:t>Use Case ID</w:t>
            </w:r>
          </w:p>
        </w:tc>
        <w:tc>
          <w:tcPr>
            <w:tcW w:w="8751" w:type="dxa"/>
          </w:tcPr>
          <w:p w:rsidR="000A3179" w:rsidRDefault="007967C4" w:rsidP="008B228B">
            <w:pPr>
              <w:pStyle w:val="BodyText"/>
            </w:pPr>
            <w:r>
              <w:t>U2</w:t>
            </w:r>
            <w:r w:rsidR="005B368F">
              <w:t>1</w:t>
            </w:r>
          </w:p>
        </w:tc>
      </w:tr>
      <w:tr w:rsidR="000A3179" w:rsidTr="008B228B">
        <w:tc>
          <w:tcPr>
            <w:tcW w:w="1705" w:type="dxa"/>
          </w:tcPr>
          <w:p w:rsidR="000A3179" w:rsidRDefault="000A3179" w:rsidP="008B228B">
            <w:pPr>
              <w:pStyle w:val="BodyText"/>
            </w:pPr>
            <w:r>
              <w:t>Name</w:t>
            </w:r>
          </w:p>
        </w:tc>
        <w:tc>
          <w:tcPr>
            <w:tcW w:w="8751" w:type="dxa"/>
          </w:tcPr>
          <w:p w:rsidR="000A3179" w:rsidRDefault="00D61B9A" w:rsidP="008B228B">
            <w:pPr>
              <w:pStyle w:val="BodyText"/>
            </w:pPr>
            <w:r>
              <w:t>Pending Orders</w:t>
            </w:r>
          </w:p>
        </w:tc>
      </w:tr>
      <w:tr w:rsidR="000A3179" w:rsidTr="008B228B">
        <w:tc>
          <w:tcPr>
            <w:tcW w:w="1705" w:type="dxa"/>
          </w:tcPr>
          <w:p w:rsidR="000A3179" w:rsidRDefault="000A3179" w:rsidP="008B228B">
            <w:pPr>
              <w:pStyle w:val="BodyText"/>
            </w:pPr>
            <w:r>
              <w:t>Actor</w:t>
            </w:r>
          </w:p>
        </w:tc>
        <w:tc>
          <w:tcPr>
            <w:tcW w:w="8751" w:type="dxa"/>
          </w:tcPr>
          <w:p w:rsidR="000A3179" w:rsidRDefault="000A3179" w:rsidP="008B228B">
            <w:pPr>
              <w:pStyle w:val="BodyText"/>
            </w:pPr>
            <w:r>
              <w:t>Rider</w:t>
            </w:r>
          </w:p>
        </w:tc>
      </w:tr>
      <w:tr w:rsidR="000A3179" w:rsidTr="008B228B">
        <w:tc>
          <w:tcPr>
            <w:tcW w:w="1705" w:type="dxa"/>
          </w:tcPr>
          <w:p w:rsidR="000A3179" w:rsidRDefault="000A3179" w:rsidP="008B228B">
            <w:pPr>
              <w:pStyle w:val="BodyText"/>
            </w:pPr>
            <w:r>
              <w:t>Description</w:t>
            </w:r>
          </w:p>
        </w:tc>
        <w:tc>
          <w:tcPr>
            <w:tcW w:w="8751" w:type="dxa"/>
          </w:tcPr>
          <w:p w:rsidR="000A3179" w:rsidRDefault="000A3179" w:rsidP="008B228B">
            <w:pPr>
              <w:pStyle w:val="BodyText"/>
            </w:pPr>
            <w:r>
              <w:t>The rider can check the orders created. He has an option to view all the pending orders that have to be delivered in the given amount of time.</w:t>
            </w:r>
          </w:p>
        </w:tc>
      </w:tr>
      <w:tr w:rsidR="000A3179" w:rsidTr="008B228B">
        <w:trPr>
          <w:trHeight w:val="1583"/>
        </w:trPr>
        <w:tc>
          <w:tcPr>
            <w:tcW w:w="1705" w:type="dxa"/>
          </w:tcPr>
          <w:p w:rsidR="000A3179" w:rsidRDefault="000A3179" w:rsidP="008B228B">
            <w:pPr>
              <w:pStyle w:val="BodyText"/>
            </w:pPr>
            <w:r>
              <w:t>Flow</w:t>
            </w:r>
          </w:p>
        </w:tc>
        <w:tc>
          <w:tcPr>
            <w:tcW w:w="8751" w:type="dxa"/>
          </w:tcPr>
          <w:p w:rsidR="000A3179" w:rsidRDefault="000A3179" w:rsidP="008B228B">
            <w:pPr>
              <w:pStyle w:val="BodyText"/>
              <w:jc w:val="both"/>
            </w:pPr>
            <w:r>
              <w:t>Base Flow:</w:t>
            </w:r>
          </w:p>
          <w:p w:rsidR="000A3179" w:rsidRDefault="000A3179" w:rsidP="005B368F">
            <w:pPr>
              <w:pStyle w:val="BodyText"/>
              <w:numPr>
                <w:ilvl w:val="0"/>
                <w:numId w:val="35"/>
              </w:numPr>
              <w:jc w:val="both"/>
            </w:pPr>
            <w:r>
              <w:t>The rider logged in to the system.</w:t>
            </w:r>
          </w:p>
          <w:p w:rsidR="000A3179" w:rsidRDefault="008F5E2B" w:rsidP="005B368F">
            <w:pPr>
              <w:pStyle w:val="BodyText"/>
              <w:numPr>
                <w:ilvl w:val="0"/>
                <w:numId w:val="35"/>
              </w:numPr>
              <w:jc w:val="both"/>
            </w:pPr>
            <w:r>
              <w:t>Rider</w:t>
            </w:r>
            <w:r w:rsidR="000A3179">
              <w:t xml:space="preserve"> clicks the button to check the to-do-list.</w:t>
            </w:r>
          </w:p>
          <w:p w:rsidR="000A3179" w:rsidRDefault="000A3179" w:rsidP="005B368F">
            <w:pPr>
              <w:pStyle w:val="BodyText"/>
              <w:numPr>
                <w:ilvl w:val="0"/>
                <w:numId w:val="35"/>
              </w:numPr>
              <w:jc w:val="both"/>
            </w:pPr>
            <w:r>
              <w:t>After clicking, all the order that have not been delivered to the require</w:t>
            </w:r>
            <w:r w:rsidR="0026360B">
              <w:t>d customers will be shown to Rider</w:t>
            </w:r>
            <w:r>
              <w:t xml:space="preserve">. </w:t>
            </w:r>
          </w:p>
          <w:p w:rsidR="000A3179" w:rsidRDefault="008F5E2B" w:rsidP="005B368F">
            <w:pPr>
              <w:pStyle w:val="BodyText"/>
              <w:numPr>
                <w:ilvl w:val="0"/>
                <w:numId w:val="35"/>
              </w:numPr>
              <w:jc w:val="both"/>
            </w:pPr>
            <w:r>
              <w:t>Rider</w:t>
            </w:r>
            <w:r w:rsidR="000A3179">
              <w:t xml:space="preserve"> can click on any specific pending order to check its details.</w:t>
            </w:r>
          </w:p>
          <w:p w:rsidR="000A3179" w:rsidRDefault="000A3179" w:rsidP="005B368F">
            <w:pPr>
              <w:pStyle w:val="BodyText"/>
              <w:numPr>
                <w:ilvl w:val="0"/>
                <w:numId w:val="35"/>
              </w:numPr>
              <w:jc w:val="both"/>
            </w:pPr>
            <w:r>
              <w:t>Remaining delivery time of all orders is also shown on the right side.</w:t>
            </w:r>
          </w:p>
          <w:p w:rsidR="000A3179" w:rsidRDefault="008F5E2B" w:rsidP="005B368F">
            <w:pPr>
              <w:pStyle w:val="BodyText"/>
              <w:numPr>
                <w:ilvl w:val="0"/>
                <w:numId w:val="35"/>
              </w:numPr>
              <w:jc w:val="both"/>
            </w:pPr>
            <w:r>
              <w:t>Rider</w:t>
            </w:r>
            <w:r w:rsidR="000A3179">
              <w:t xml:space="preserve"> clicks on tick button when the order is delivered and payment is received.</w:t>
            </w:r>
          </w:p>
          <w:p w:rsidR="000A3179" w:rsidRDefault="000A3179" w:rsidP="008B228B">
            <w:pPr>
              <w:pStyle w:val="BodyText"/>
              <w:jc w:val="both"/>
            </w:pPr>
            <w:r>
              <w:t>Alternative flow:</w:t>
            </w:r>
          </w:p>
          <w:p w:rsidR="000A3179" w:rsidRDefault="000A3179" w:rsidP="008B228B">
            <w:pPr>
              <w:pStyle w:val="BodyText"/>
              <w:jc w:val="both"/>
            </w:pPr>
            <w:r>
              <w:t xml:space="preserve">     </w:t>
            </w:r>
            <w:r w:rsidR="004B7C41">
              <w:t xml:space="preserve">       1a. The rider forgets the</w:t>
            </w:r>
            <w:r>
              <w:t xml:space="preserve"> password.</w:t>
            </w:r>
          </w:p>
          <w:p w:rsidR="000A3179" w:rsidRDefault="004B7C41" w:rsidP="005B368F">
            <w:pPr>
              <w:pStyle w:val="BodyText"/>
              <w:numPr>
                <w:ilvl w:val="0"/>
                <w:numId w:val="36"/>
              </w:numPr>
              <w:jc w:val="both"/>
            </w:pPr>
            <w:r>
              <w:t>Rider</w:t>
            </w:r>
            <w:r w:rsidR="000A3179">
              <w:t xml:space="preserve"> clicks on </w:t>
            </w:r>
            <w:r>
              <w:t>a button to recover the</w:t>
            </w:r>
            <w:r w:rsidR="000A3179">
              <w:t xml:space="preserve"> account.</w:t>
            </w:r>
          </w:p>
        </w:tc>
      </w:tr>
    </w:tbl>
    <w:p w:rsidR="000A3179" w:rsidRDefault="000A3179">
      <w:pPr>
        <w:rPr>
          <w:b/>
          <w:sz w:val="28"/>
          <w:szCs w:val="28"/>
        </w:rPr>
      </w:pPr>
    </w:p>
    <w:p w:rsidR="00EF5527" w:rsidRDefault="00506CDC">
      <w:pPr>
        <w:rPr>
          <w:b/>
          <w:sz w:val="28"/>
          <w:szCs w:val="28"/>
        </w:rPr>
      </w:pPr>
      <w:r>
        <w:rPr>
          <w:b/>
          <w:sz w:val="28"/>
          <w:szCs w:val="28"/>
        </w:rPr>
        <w:t>View Orders history:</w:t>
      </w:r>
    </w:p>
    <w:tbl>
      <w:tblPr>
        <w:tblStyle w:val="TableGrid"/>
        <w:tblW w:w="0" w:type="auto"/>
        <w:tblLook w:val="04A0"/>
      </w:tblPr>
      <w:tblGrid>
        <w:gridCol w:w="1649"/>
        <w:gridCol w:w="7927"/>
      </w:tblGrid>
      <w:tr w:rsidR="00EF5527" w:rsidTr="008B228B">
        <w:tc>
          <w:tcPr>
            <w:tcW w:w="1705" w:type="dxa"/>
          </w:tcPr>
          <w:p w:rsidR="00EF5527" w:rsidRDefault="00EF5527" w:rsidP="008B228B">
            <w:pPr>
              <w:pStyle w:val="BodyText"/>
            </w:pPr>
            <w:r>
              <w:t>Use Case ID</w:t>
            </w:r>
          </w:p>
        </w:tc>
        <w:tc>
          <w:tcPr>
            <w:tcW w:w="8751" w:type="dxa"/>
          </w:tcPr>
          <w:p w:rsidR="00EF5527" w:rsidRDefault="0028299E" w:rsidP="008B228B">
            <w:pPr>
              <w:pStyle w:val="BodyText"/>
            </w:pPr>
            <w:r>
              <w:t>U2</w:t>
            </w:r>
            <w:r w:rsidR="005B368F">
              <w:t>2</w:t>
            </w:r>
          </w:p>
        </w:tc>
      </w:tr>
      <w:tr w:rsidR="00EF5527" w:rsidTr="008B228B">
        <w:tc>
          <w:tcPr>
            <w:tcW w:w="1705" w:type="dxa"/>
          </w:tcPr>
          <w:p w:rsidR="00EF5527" w:rsidRDefault="00EF5527" w:rsidP="008B228B">
            <w:pPr>
              <w:pStyle w:val="BodyText"/>
            </w:pPr>
            <w:r>
              <w:t>Name</w:t>
            </w:r>
          </w:p>
        </w:tc>
        <w:tc>
          <w:tcPr>
            <w:tcW w:w="8751" w:type="dxa"/>
          </w:tcPr>
          <w:p w:rsidR="00EF5527" w:rsidRDefault="0028299E" w:rsidP="008B228B">
            <w:pPr>
              <w:pStyle w:val="BodyText"/>
            </w:pPr>
            <w:r>
              <w:t>View Orders history</w:t>
            </w:r>
          </w:p>
        </w:tc>
      </w:tr>
      <w:tr w:rsidR="00EF5527" w:rsidTr="008B228B">
        <w:tc>
          <w:tcPr>
            <w:tcW w:w="1705" w:type="dxa"/>
          </w:tcPr>
          <w:p w:rsidR="00EF5527" w:rsidRDefault="00EF5527" w:rsidP="008B228B">
            <w:pPr>
              <w:pStyle w:val="BodyText"/>
            </w:pPr>
            <w:r>
              <w:t>Actor</w:t>
            </w:r>
          </w:p>
        </w:tc>
        <w:tc>
          <w:tcPr>
            <w:tcW w:w="8751" w:type="dxa"/>
          </w:tcPr>
          <w:p w:rsidR="00EF5527" w:rsidRDefault="00EF5527" w:rsidP="008B228B">
            <w:pPr>
              <w:pStyle w:val="BodyText"/>
            </w:pPr>
            <w:r>
              <w:t>Rider</w:t>
            </w:r>
          </w:p>
        </w:tc>
      </w:tr>
      <w:tr w:rsidR="00EF5527" w:rsidTr="008B228B">
        <w:tc>
          <w:tcPr>
            <w:tcW w:w="1705" w:type="dxa"/>
          </w:tcPr>
          <w:p w:rsidR="00EF5527" w:rsidRDefault="00EF5527" w:rsidP="008B228B">
            <w:pPr>
              <w:pStyle w:val="BodyText"/>
            </w:pPr>
            <w:r>
              <w:t>Description</w:t>
            </w:r>
          </w:p>
        </w:tc>
        <w:tc>
          <w:tcPr>
            <w:tcW w:w="8751" w:type="dxa"/>
          </w:tcPr>
          <w:p w:rsidR="00EF5527" w:rsidRDefault="00EF5527" w:rsidP="00FA691E">
            <w:pPr>
              <w:pStyle w:val="BodyText"/>
            </w:pPr>
            <w:r>
              <w:t xml:space="preserve">The rider can check the orders created. He has an </w:t>
            </w:r>
            <w:r w:rsidR="00037CED">
              <w:t xml:space="preserve"> </w:t>
            </w:r>
            <w:r>
              <w:t xml:space="preserve">option to view all the </w:t>
            </w:r>
            <w:r w:rsidR="00FA691E">
              <w:t>orders</w:t>
            </w:r>
            <w:r w:rsidR="00037CED">
              <w:t xml:space="preserve"> </w:t>
            </w:r>
            <w:r w:rsidR="00037CED">
              <w:lastRenderedPageBreak/>
              <w:t>that have been delivered to the required clients.</w:t>
            </w:r>
            <w:r>
              <w:t xml:space="preserve"> </w:t>
            </w:r>
          </w:p>
        </w:tc>
      </w:tr>
      <w:tr w:rsidR="00EF5527" w:rsidTr="008B228B">
        <w:trPr>
          <w:trHeight w:val="1583"/>
        </w:trPr>
        <w:tc>
          <w:tcPr>
            <w:tcW w:w="1705" w:type="dxa"/>
          </w:tcPr>
          <w:p w:rsidR="00EF5527" w:rsidRDefault="00EF5527" w:rsidP="008B228B">
            <w:pPr>
              <w:pStyle w:val="BodyText"/>
            </w:pPr>
            <w:r>
              <w:lastRenderedPageBreak/>
              <w:t>Flow</w:t>
            </w:r>
          </w:p>
        </w:tc>
        <w:tc>
          <w:tcPr>
            <w:tcW w:w="8751" w:type="dxa"/>
          </w:tcPr>
          <w:p w:rsidR="00EF5527" w:rsidRDefault="00EF5527" w:rsidP="008B228B">
            <w:pPr>
              <w:pStyle w:val="BodyText"/>
              <w:jc w:val="both"/>
            </w:pPr>
            <w:r>
              <w:t>Base Flow:</w:t>
            </w:r>
          </w:p>
          <w:p w:rsidR="00EF5527" w:rsidRDefault="00EF5527" w:rsidP="005B368F">
            <w:pPr>
              <w:pStyle w:val="BodyText"/>
              <w:numPr>
                <w:ilvl w:val="0"/>
                <w:numId w:val="39"/>
              </w:numPr>
              <w:jc w:val="both"/>
            </w:pPr>
            <w:r>
              <w:t>The rider logged in to the system.</w:t>
            </w:r>
          </w:p>
          <w:p w:rsidR="00EF5527" w:rsidRDefault="009B1FB4" w:rsidP="005B368F">
            <w:pPr>
              <w:pStyle w:val="BodyText"/>
              <w:numPr>
                <w:ilvl w:val="0"/>
                <w:numId w:val="39"/>
              </w:numPr>
              <w:jc w:val="both"/>
            </w:pPr>
            <w:r>
              <w:t>Rider</w:t>
            </w:r>
            <w:r w:rsidR="00EF5527">
              <w:t xml:space="preserve"> clicks th</w:t>
            </w:r>
            <w:r w:rsidR="00D56BF2">
              <w:t>e view the history</w:t>
            </w:r>
            <w:r w:rsidR="0097387D">
              <w:t xml:space="preserve"> of all the orders that have been delivered</w:t>
            </w:r>
            <w:r w:rsidR="00EF5527">
              <w:t>.</w:t>
            </w:r>
          </w:p>
          <w:p w:rsidR="00EF5527" w:rsidRPr="00C807CC" w:rsidRDefault="00C807CC" w:rsidP="005B368F">
            <w:pPr>
              <w:pStyle w:val="BodyText"/>
              <w:numPr>
                <w:ilvl w:val="0"/>
                <w:numId w:val="39"/>
              </w:numPr>
              <w:jc w:val="both"/>
            </w:pPr>
            <w:r>
              <w:t>A table is displayed to him accounting all the information.</w:t>
            </w:r>
          </w:p>
          <w:p w:rsidR="00EF5527" w:rsidRDefault="00EF5527" w:rsidP="008B228B">
            <w:pPr>
              <w:pStyle w:val="BodyText"/>
              <w:jc w:val="both"/>
            </w:pPr>
            <w:r>
              <w:t>Alternative flow:</w:t>
            </w:r>
          </w:p>
          <w:p w:rsidR="00EF5527" w:rsidRDefault="00EF5527" w:rsidP="008B228B">
            <w:pPr>
              <w:pStyle w:val="BodyText"/>
              <w:jc w:val="both"/>
            </w:pPr>
            <w:r>
              <w:t xml:space="preserve">     </w:t>
            </w:r>
            <w:r w:rsidR="009B1FB4">
              <w:t xml:space="preserve">       1a. The rider forgets </w:t>
            </w:r>
            <w:r w:rsidR="002F0A81">
              <w:t>the</w:t>
            </w:r>
            <w:r>
              <w:t xml:space="preserve"> password.</w:t>
            </w:r>
          </w:p>
          <w:p w:rsidR="00EF5527" w:rsidRDefault="009B1FB4" w:rsidP="005B368F">
            <w:pPr>
              <w:pStyle w:val="BodyText"/>
              <w:numPr>
                <w:ilvl w:val="0"/>
                <w:numId w:val="40"/>
              </w:numPr>
              <w:jc w:val="both"/>
            </w:pPr>
            <w:r>
              <w:t>Rider</w:t>
            </w:r>
            <w:r w:rsidR="00EF5527">
              <w:t xml:space="preserve"> clicks on </w:t>
            </w:r>
            <w:r w:rsidR="009F1A09">
              <w:t>a button</w:t>
            </w:r>
            <w:r w:rsidR="002F0A81">
              <w:t xml:space="preserve"> to recover the</w:t>
            </w:r>
            <w:r w:rsidR="00EF5527">
              <w:t xml:space="preserve"> account.</w:t>
            </w:r>
          </w:p>
        </w:tc>
      </w:tr>
    </w:tbl>
    <w:p w:rsidR="00EF5527" w:rsidRDefault="00EF5527">
      <w:pPr>
        <w:rPr>
          <w:b/>
          <w:sz w:val="28"/>
          <w:szCs w:val="28"/>
        </w:rPr>
      </w:pPr>
    </w:p>
    <w:p w:rsidR="0033748E" w:rsidRDefault="00486A23">
      <w:pPr>
        <w:rPr>
          <w:b/>
          <w:sz w:val="28"/>
          <w:szCs w:val="28"/>
        </w:rPr>
      </w:pPr>
      <w:r>
        <w:rPr>
          <w:b/>
          <w:sz w:val="28"/>
          <w:szCs w:val="28"/>
        </w:rPr>
        <w:t>Add F</w:t>
      </w:r>
      <w:r w:rsidR="00934422">
        <w:rPr>
          <w:b/>
          <w:sz w:val="28"/>
          <w:szCs w:val="28"/>
        </w:rPr>
        <w:t>uel Details:</w:t>
      </w:r>
    </w:p>
    <w:tbl>
      <w:tblPr>
        <w:tblStyle w:val="TableGrid"/>
        <w:tblW w:w="0" w:type="auto"/>
        <w:tblLook w:val="04A0"/>
      </w:tblPr>
      <w:tblGrid>
        <w:gridCol w:w="1634"/>
        <w:gridCol w:w="7942"/>
      </w:tblGrid>
      <w:tr w:rsidR="0033748E" w:rsidTr="0033748E">
        <w:tc>
          <w:tcPr>
            <w:tcW w:w="1634" w:type="dxa"/>
          </w:tcPr>
          <w:p w:rsidR="0033748E" w:rsidRDefault="0033748E" w:rsidP="008B228B">
            <w:pPr>
              <w:pStyle w:val="BodyText"/>
            </w:pPr>
            <w:r>
              <w:t>Use Case ID</w:t>
            </w:r>
          </w:p>
        </w:tc>
        <w:tc>
          <w:tcPr>
            <w:tcW w:w="7942" w:type="dxa"/>
          </w:tcPr>
          <w:p w:rsidR="0033748E" w:rsidRDefault="0033748E" w:rsidP="008B228B">
            <w:pPr>
              <w:pStyle w:val="BodyText"/>
            </w:pPr>
            <w:r>
              <w:t>U</w:t>
            </w:r>
            <w:r w:rsidR="00EF5527">
              <w:t>2</w:t>
            </w:r>
            <w:r w:rsidR="005B368F">
              <w:t>3</w:t>
            </w:r>
          </w:p>
        </w:tc>
      </w:tr>
      <w:tr w:rsidR="0033748E" w:rsidTr="0033748E">
        <w:tc>
          <w:tcPr>
            <w:tcW w:w="1634" w:type="dxa"/>
          </w:tcPr>
          <w:p w:rsidR="0033748E" w:rsidRDefault="0033748E" w:rsidP="008B228B">
            <w:pPr>
              <w:pStyle w:val="BodyText"/>
            </w:pPr>
            <w:r>
              <w:t>Name</w:t>
            </w:r>
          </w:p>
        </w:tc>
        <w:tc>
          <w:tcPr>
            <w:tcW w:w="7942" w:type="dxa"/>
          </w:tcPr>
          <w:p w:rsidR="0033748E" w:rsidRDefault="0033748E" w:rsidP="008B228B">
            <w:pPr>
              <w:pStyle w:val="BodyText"/>
            </w:pPr>
            <w:r>
              <w:t>Add Fuel Details</w:t>
            </w:r>
          </w:p>
        </w:tc>
      </w:tr>
      <w:tr w:rsidR="0033748E" w:rsidTr="0033748E">
        <w:tc>
          <w:tcPr>
            <w:tcW w:w="1634" w:type="dxa"/>
          </w:tcPr>
          <w:p w:rsidR="0033748E" w:rsidRDefault="0033748E" w:rsidP="008B228B">
            <w:pPr>
              <w:pStyle w:val="BodyText"/>
            </w:pPr>
            <w:r>
              <w:t>Actor</w:t>
            </w:r>
          </w:p>
        </w:tc>
        <w:tc>
          <w:tcPr>
            <w:tcW w:w="7942" w:type="dxa"/>
          </w:tcPr>
          <w:p w:rsidR="0033748E" w:rsidRDefault="0033748E" w:rsidP="008B228B">
            <w:pPr>
              <w:pStyle w:val="BodyText"/>
            </w:pPr>
            <w:r>
              <w:t>The Rider</w:t>
            </w:r>
          </w:p>
        </w:tc>
      </w:tr>
      <w:tr w:rsidR="0033748E" w:rsidTr="0033748E">
        <w:tc>
          <w:tcPr>
            <w:tcW w:w="1634" w:type="dxa"/>
          </w:tcPr>
          <w:p w:rsidR="0033748E" w:rsidRDefault="0033748E" w:rsidP="008B228B">
            <w:pPr>
              <w:pStyle w:val="BodyText"/>
            </w:pPr>
            <w:r>
              <w:t>Description</w:t>
            </w:r>
          </w:p>
        </w:tc>
        <w:tc>
          <w:tcPr>
            <w:tcW w:w="7942" w:type="dxa"/>
          </w:tcPr>
          <w:p w:rsidR="0033748E" w:rsidRDefault="0033748E" w:rsidP="008B228B">
            <w:pPr>
              <w:pStyle w:val="BodyText"/>
              <w:jc w:val="both"/>
            </w:pPr>
            <w:r>
              <w:t xml:space="preserve">The rider is also assigned a vehicle by the Sales agent. The rider adds the </w:t>
            </w:r>
            <w:r w:rsidR="00817287">
              <w:t>Refuelling</w:t>
            </w:r>
            <w:r>
              <w:t xml:space="preserve"> date in the report of fuel consumption. The cost of </w:t>
            </w:r>
            <w:r w:rsidR="00817287">
              <w:t>each day and number of kilometre</w:t>
            </w:r>
            <w:r>
              <w:t>s the vehicle is driven are also added into the report.</w:t>
            </w:r>
          </w:p>
        </w:tc>
      </w:tr>
      <w:tr w:rsidR="0033748E" w:rsidTr="0033748E">
        <w:trPr>
          <w:trHeight w:val="1583"/>
        </w:trPr>
        <w:tc>
          <w:tcPr>
            <w:tcW w:w="1634" w:type="dxa"/>
          </w:tcPr>
          <w:p w:rsidR="0033748E" w:rsidRDefault="0033748E" w:rsidP="008B228B">
            <w:pPr>
              <w:pStyle w:val="BodyText"/>
            </w:pPr>
            <w:r>
              <w:t>Flow</w:t>
            </w:r>
          </w:p>
        </w:tc>
        <w:tc>
          <w:tcPr>
            <w:tcW w:w="7942" w:type="dxa"/>
          </w:tcPr>
          <w:p w:rsidR="0033748E" w:rsidRDefault="0033748E" w:rsidP="008B228B">
            <w:pPr>
              <w:pStyle w:val="BodyText"/>
              <w:jc w:val="both"/>
            </w:pPr>
            <w:r>
              <w:t>Base Flow:</w:t>
            </w:r>
          </w:p>
          <w:p w:rsidR="0033748E" w:rsidRDefault="0033748E" w:rsidP="005B368F">
            <w:pPr>
              <w:pStyle w:val="BodyText"/>
              <w:numPr>
                <w:ilvl w:val="0"/>
                <w:numId w:val="37"/>
              </w:numPr>
            </w:pPr>
            <w:r>
              <w:t>The First thing Rider does in the morning is arriving at the gas station.</w:t>
            </w:r>
          </w:p>
          <w:p w:rsidR="0033748E" w:rsidRDefault="00075F5F" w:rsidP="005B368F">
            <w:pPr>
              <w:pStyle w:val="BodyText"/>
              <w:numPr>
                <w:ilvl w:val="0"/>
                <w:numId w:val="37"/>
              </w:numPr>
              <w:jc w:val="both"/>
            </w:pPr>
            <w:r>
              <w:t>Rider</w:t>
            </w:r>
            <w:r w:rsidR="0033748E">
              <w:t xml:space="preserve"> asks the pump employee to fill the gas.</w:t>
            </w:r>
          </w:p>
          <w:p w:rsidR="0033748E" w:rsidRDefault="00075F5F" w:rsidP="005B368F">
            <w:pPr>
              <w:pStyle w:val="BodyText"/>
              <w:numPr>
                <w:ilvl w:val="0"/>
                <w:numId w:val="37"/>
              </w:numPr>
              <w:jc w:val="both"/>
            </w:pPr>
            <w:r>
              <w:t xml:space="preserve">Rider </w:t>
            </w:r>
            <w:r w:rsidR="007229E7">
              <w:t>log</w:t>
            </w:r>
            <w:r w:rsidR="0056530A">
              <w:t>s</w:t>
            </w:r>
            <w:r w:rsidR="0033748E">
              <w:t xml:space="preserve"> into the system.</w:t>
            </w:r>
          </w:p>
          <w:p w:rsidR="0033748E" w:rsidRDefault="00075F5F" w:rsidP="005B368F">
            <w:pPr>
              <w:pStyle w:val="BodyText"/>
              <w:numPr>
                <w:ilvl w:val="0"/>
                <w:numId w:val="37"/>
              </w:numPr>
              <w:jc w:val="both"/>
            </w:pPr>
            <w:r>
              <w:t>Rider</w:t>
            </w:r>
            <w:r w:rsidR="0033748E">
              <w:t xml:space="preserve"> clicks on the fuel report</w:t>
            </w:r>
            <w:r w:rsidR="00686249">
              <w:t>.</w:t>
            </w:r>
          </w:p>
          <w:p w:rsidR="0033748E" w:rsidRDefault="00075F5F" w:rsidP="005B368F">
            <w:pPr>
              <w:pStyle w:val="BodyText"/>
              <w:numPr>
                <w:ilvl w:val="0"/>
                <w:numId w:val="37"/>
              </w:numPr>
              <w:jc w:val="both"/>
            </w:pPr>
            <w:r>
              <w:t>Rider</w:t>
            </w:r>
            <w:r w:rsidR="0033748E">
              <w:t xml:space="preserve"> adds truck number at the top only for </w:t>
            </w:r>
            <w:r w:rsidR="00817287">
              <w:t>one time and fuel cost per litre</w:t>
            </w:r>
            <w:r w:rsidR="0033748E">
              <w:t>.</w:t>
            </w:r>
          </w:p>
          <w:p w:rsidR="00FD16F7" w:rsidRDefault="001726D9" w:rsidP="005B368F">
            <w:pPr>
              <w:pStyle w:val="BodyText"/>
              <w:numPr>
                <w:ilvl w:val="0"/>
                <w:numId w:val="37"/>
              </w:numPr>
              <w:jc w:val="both"/>
            </w:pPr>
            <w:r>
              <w:t>The System displays the current date.</w:t>
            </w:r>
            <w:r w:rsidR="0033748E">
              <w:t xml:space="preserve"> </w:t>
            </w:r>
          </w:p>
          <w:p w:rsidR="00EF0BC8" w:rsidRDefault="00FD16F7" w:rsidP="005B368F">
            <w:pPr>
              <w:pStyle w:val="BodyText"/>
              <w:numPr>
                <w:ilvl w:val="0"/>
                <w:numId w:val="37"/>
              </w:numPr>
              <w:jc w:val="both"/>
            </w:pPr>
            <w:r>
              <w:t xml:space="preserve">The Rider enters </w:t>
            </w:r>
            <w:r w:rsidR="00F47FD0">
              <w:t>kilometre</w:t>
            </w:r>
            <w:r w:rsidR="0033748E">
              <w:t xml:space="preserve"> being s</w:t>
            </w:r>
            <w:r w:rsidR="00EF0BC8">
              <w:t>hown on the vehicle’s odometer.</w:t>
            </w:r>
          </w:p>
          <w:p w:rsidR="006A6C5F" w:rsidRDefault="00EF0BC8" w:rsidP="005B368F">
            <w:pPr>
              <w:pStyle w:val="BodyText"/>
              <w:numPr>
                <w:ilvl w:val="0"/>
                <w:numId w:val="37"/>
              </w:numPr>
              <w:jc w:val="both"/>
            </w:pPr>
            <w:r>
              <w:t xml:space="preserve">The Rider enters </w:t>
            </w:r>
            <w:r w:rsidR="0033748E">
              <w:t xml:space="preserve">total volume of fuel in </w:t>
            </w:r>
            <w:r w:rsidR="00F47FD0">
              <w:t>litres</w:t>
            </w:r>
            <w:r w:rsidR="006A6C5F">
              <w:t>.</w:t>
            </w:r>
          </w:p>
          <w:p w:rsidR="0033748E" w:rsidRDefault="00A46243" w:rsidP="005B368F">
            <w:pPr>
              <w:pStyle w:val="BodyText"/>
              <w:numPr>
                <w:ilvl w:val="0"/>
                <w:numId w:val="37"/>
              </w:numPr>
              <w:jc w:val="both"/>
            </w:pPr>
            <w:r>
              <w:t>The System calculates</w:t>
            </w:r>
            <w:r w:rsidR="006A6C5F">
              <w:t xml:space="preserve"> </w:t>
            </w:r>
            <w:r w:rsidR="0033748E">
              <w:t>the cost.</w:t>
            </w:r>
          </w:p>
          <w:p w:rsidR="00894E57" w:rsidRDefault="00894E57" w:rsidP="005B368F">
            <w:pPr>
              <w:pStyle w:val="BodyText"/>
              <w:numPr>
                <w:ilvl w:val="0"/>
                <w:numId w:val="37"/>
              </w:numPr>
              <w:jc w:val="both"/>
            </w:pPr>
            <w:r>
              <w:t>The System validates the given details</w:t>
            </w:r>
            <w:r w:rsidR="00C64E56">
              <w:t>.</w:t>
            </w:r>
          </w:p>
          <w:p w:rsidR="0033748E" w:rsidRDefault="00075F5F" w:rsidP="005B368F">
            <w:pPr>
              <w:pStyle w:val="BodyText"/>
              <w:numPr>
                <w:ilvl w:val="0"/>
                <w:numId w:val="37"/>
              </w:numPr>
              <w:jc w:val="both"/>
            </w:pPr>
            <w:r>
              <w:t>Rider</w:t>
            </w:r>
            <w:r w:rsidR="0033748E">
              <w:t xml:space="preserve"> clicks on update and t</w:t>
            </w:r>
            <w:r w:rsidR="000600DB">
              <w:t xml:space="preserve">he report is send to the </w:t>
            </w:r>
            <w:r w:rsidR="00524B06">
              <w:t>Sales agent</w:t>
            </w:r>
            <w:r w:rsidR="0033748E">
              <w:t>.</w:t>
            </w:r>
          </w:p>
          <w:p w:rsidR="00524B06" w:rsidRDefault="00524B06" w:rsidP="005B368F">
            <w:pPr>
              <w:pStyle w:val="BodyText"/>
              <w:numPr>
                <w:ilvl w:val="0"/>
                <w:numId w:val="37"/>
              </w:numPr>
              <w:jc w:val="both"/>
            </w:pPr>
            <w:r>
              <w:t>The Sales agent validates the report.</w:t>
            </w:r>
          </w:p>
          <w:p w:rsidR="008319DA" w:rsidRDefault="008319DA" w:rsidP="005B368F">
            <w:pPr>
              <w:pStyle w:val="BodyText"/>
              <w:numPr>
                <w:ilvl w:val="0"/>
                <w:numId w:val="37"/>
              </w:numPr>
              <w:jc w:val="both"/>
            </w:pPr>
            <w:r>
              <w:t>Report is sent to the Manager.</w:t>
            </w:r>
          </w:p>
          <w:p w:rsidR="0033748E" w:rsidRDefault="0033748E" w:rsidP="008B228B">
            <w:pPr>
              <w:pStyle w:val="BodyText"/>
              <w:jc w:val="both"/>
            </w:pPr>
            <w:r>
              <w:t>Alternative flow:</w:t>
            </w:r>
          </w:p>
          <w:p w:rsidR="0033748E" w:rsidRDefault="0033748E" w:rsidP="008B228B">
            <w:pPr>
              <w:pStyle w:val="BodyText"/>
              <w:jc w:val="both"/>
            </w:pPr>
            <w:r>
              <w:t xml:space="preserve">                  3a. The </w:t>
            </w:r>
            <w:r w:rsidR="00075F5F">
              <w:t>Rider forgets the</w:t>
            </w:r>
            <w:r>
              <w:t xml:space="preserve"> password.</w:t>
            </w:r>
          </w:p>
          <w:p w:rsidR="0033748E" w:rsidRDefault="00075F5F" w:rsidP="0033748E">
            <w:pPr>
              <w:pStyle w:val="BodyText"/>
              <w:jc w:val="both"/>
            </w:pPr>
            <w:r>
              <w:t xml:space="preserve">                        1. Rider clicks on a button to recover the</w:t>
            </w:r>
            <w:r w:rsidR="0033748E">
              <w:t xml:space="preserve"> account.</w:t>
            </w:r>
          </w:p>
          <w:p w:rsidR="0033748E" w:rsidRDefault="007A7548" w:rsidP="007A7548">
            <w:pPr>
              <w:pStyle w:val="BodyText"/>
              <w:jc w:val="both"/>
            </w:pPr>
            <w:r>
              <w:t xml:space="preserve">                  5a. The Rider</w:t>
            </w:r>
            <w:r w:rsidR="00396283">
              <w:t xml:space="preserve"> enters an invalid truck number.</w:t>
            </w:r>
          </w:p>
          <w:p w:rsidR="004B6E42" w:rsidRDefault="004B6E42" w:rsidP="007A7548">
            <w:pPr>
              <w:pStyle w:val="BodyText"/>
              <w:jc w:val="both"/>
            </w:pPr>
            <w:r>
              <w:t xml:space="preserve">                        1. Sales Agent will check either</w:t>
            </w:r>
            <w:r w:rsidR="00BF13F8">
              <w:t xml:space="preserve"> it is the same vehicle </w:t>
            </w:r>
            <w:r w:rsidR="000B03E8">
              <w:t>that has been assigned to rider</w:t>
            </w:r>
            <w:r w:rsidR="00801CD0">
              <w:t xml:space="preserve"> or not.</w:t>
            </w:r>
          </w:p>
          <w:p w:rsidR="007C00CD" w:rsidRDefault="007C00CD" w:rsidP="007A7548">
            <w:pPr>
              <w:pStyle w:val="BodyText"/>
              <w:jc w:val="both"/>
            </w:pPr>
            <w:r>
              <w:t xml:space="preserve">                             1a. Entered Truck has not</w:t>
            </w:r>
            <w:r w:rsidR="007F2216">
              <w:t xml:space="preserve"> been assigned to rider</w:t>
            </w:r>
            <w:r>
              <w:t xml:space="preserve">. </w:t>
            </w:r>
          </w:p>
          <w:p w:rsidR="007F79E2" w:rsidRDefault="007F79E2" w:rsidP="007A7548">
            <w:pPr>
              <w:pStyle w:val="BodyText"/>
              <w:jc w:val="both"/>
            </w:pPr>
            <w:r>
              <w:t xml:space="preserve">                                  </w:t>
            </w:r>
            <w:r w:rsidR="00506452">
              <w:t>1. Rider is added to blacklist.</w:t>
            </w:r>
          </w:p>
          <w:p w:rsidR="00FD16F7" w:rsidRDefault="00FD16F7" w:rsidP="007A7548">
            <w:pPr>
              <w:pStyle w:val="BodyText"/>
              <w:jc w:val="both"/>
            </w:pPr>
            <w:r>
              <w:t xml:space="preserve">                  </w:t>
            </w:r>
            <w:r w:rsidR="003E620A">
              <w:t>7a. The Rider enter invalid format.</w:t>
            </w:r>
          </w:p>
          <w:p w:rsidR="003E620A" w:rsidRDefault="003E620A" w:rsidP="007A7548">
            <w:pPr>
              <w:pStyle w:val="BodyText"/>
              <w:jc w:val="both"/>
            </w:pPr>
            <w:r>
              <w:t xml:space="preserve">                        1. The System demands to enter the kilometres in float values.</w:t>
            </w:r>
          </w:p>
          <w:p w:rsidR="00783E5D" w:rsidRDefault="00783E5D" w:rsidP="00783E5D">
            <w:pPr>
              <w:pStyle w:val="BodyText"/>
              <w:jc w:val="both"/>
            </w:pPr>
            <w:r>
              <w:t xml:space="preserve">                  8a. The Rider enter invalid format.</w:t>
            </w:r>
          </w:p>
          <w:p w:rsidR="00783E5D" w:rsidRDefault="00783E5D" w:rsidP="007A7548">
            <w:pPr>
              <w:pStyle w:val="BodyText"/>
              <w:jc w:val="both"/>
            </w:pPr>
            <w:r>
              <w:t xml:space="preserve">                        1. The System</w:t>
            </w:r>
            <w:r w:rsidR="00EA6A3F">
              <w:t xml:space="preserve"> demands to enter the litres</w:t>
            </w:r>
            <w:r>
              <w:t xml:space="preserve"> in float values.</w:t>
            </w:r>
          </w:p>
        </w:tc>
      </w:tr>
    </w:tbl>
    <w:p w:rsidR="0033748E" w:rsidRDefault="00D568F0">
      <w:pPr>
        <w:rPr>
          <w:b/>
          <w:sz w:val="28"/>
          <w:szCs w:val="28"/>
        </w:rPr>
      </w:pPr>
      <w:r>
        <w:rPr>
          <w:b/>
          <w:sz w:val="28"/>
          <w:szCs w:val="28"/>
        </w:rPr>
        <w:lastRenderedPageBreak/>
        <w:t>Assign</w:t>
      </w:r>
      <w:r w:rsidR="00AE2E7B">
        <w:rPr>
          <w:b/>
          <w:sz w:val="28"/>
          <w:szCs w:val="28"/>
        </w:rPr>
        <w:t>ing</w:t>
      </w:r>
      <w:r>
        <w:rPr>
          <w:b/>
          <w:sz w:val="28"/>
          <w:szCs w:val="28"/>
        </w:rPr>
        <w:t xml:space="preserve"> Location:</w:t>
      </w:r>
    </w:p>
    <w:tbl>
      <w:tblPr>
        <w:tblStyle w:val="TableGrid"/>
        <w:tblW w:w="0" w:type="auto"/>
        <w:tblLook w:val="04A0"/>
      </w:tblPr>
      <w:tblGrid>
        <w:gridCol w:w="1661"/>
        <w:gridCol w:w="7915"/>
      </w:tblGrid>
      <w:tr w:rsidR="00D755DF" w:rsidTr="008B228B">
        <w:tc>
          <w:tcPr>
            <w:tcW w:w="1705" w:type="dxa"/>
          </w:tcPr>
          <w:p w:rsidR="00D755DF" w:rsidRDefault="00D755DF" w:rsidP="008B228B">
            <w:pPr>
              <w:pStyle w:val="BodyText"/>
            </w:pPr>
            <w:r>
              <w:t>Use Case ID</w:t>
            </w:r>
          </w:p>
        </w:tc>
        <w:tc>
          <w:tcPr>
            <w:tcW w:w="8751" w:type="dxa"/>
          </w:tcPr>
          <w:p w:rsidR="00D755DF" w:rsidRDefault="00D755DF" w:rsidP="008B228B">
            <w:pPr>
              <w:pStyle w:val="BodyText"/>
            </w:pPr>
            <w:r>
              <w:t>U2</w:t>
            </w:r>
            <w:r w:rsidR="005B368F">
              <w:t>4</w:t>
            </w:r>
          </w:p>
        </w:tc>
      </w:tr>
      <w:tr w:rsidR="00D755DF" w:rsidTr="008B228B">
        <w:tc>
          <w:tcPr>
            <w:tcW w:w="1705" w:type="dxa"/>
          </w:tcPr>
          <w:p w:rsidR="00D755DF" w:rsidRDefault="00D755DF" w:rsidP="008B228B">
            <w:pPr>
              <w:pStyle w:val="BodyText"/>
            </w:pPr>
            <w:r>
              <w:t>Name</w:t>
            </w:r>
          </w:p>
        </w:tc>
        <w:tc>
          <w:tcPr>
            <w:tcW w:w="8751" w:type="dxa"/>
          </w:tcPr>
          <w:p w:rsidR="00D755DF" w:rsidRDefault="00D755DF" w:rsidP="008B228B">
            <w:pPr>
              <w:pStyle w:val="BodyText"/>
            </w:pPr>
            <w:r>
              <w:t>Assign</w:t>
            </w:r>
            <w:r w:rsidR="00AE2E7B">
              <w:t>ing</w:t>
            </w:r>
            <w:r>
              <w:t xml:space="preserve"> Location</w:t>
            </w:r>
          </w:p>
        </w:tc>
      </w:tr>
      <w:tr w:rsidR="00D755DF" w:rsidTr="008B228B">
        <w:tc>
          <w:tcPr>
            <w:tcW w:w="1705" w:type="dxa"/>
          </w:tcPr>
          <w:p w:rsidR="00D755DF" w:rsidRDefault="00D755DF" w:rsidP="008B228B">
            <w:pPr>
              <w:pStyle w:val="BodyText"/>
            </w:pPr>
            <w:r>
              <w:t>Actor</w:t>
            </w:r>
          </w:p>
        </w:tc>
        <w:tc>
          <w:tcPr>
            <w:tcW w:w="8751" w:type="dxa"/>
          </w:tcPr>
          <w:p w:rsidR="00D755DF" w:rsidRDefault="00D755DF" w:rsidP="008B228B">
            <w:pPr>
              <w:pStyle w:val="BodyText"/>
            </w:pPr>
            <w:r>
              <w:t>Sales Agent</w:t>
            </w:r>
          </w:p>
        </w:tc>
      </w:tr>
      <w:tr w:rsidR="00D755DF" w:rsidTr="008B228B">
        <w:tc>
          <w:tcPr>
            <w:tcW w:w="1705" w:type="dxa"/>
          </w:tcPr>
          <w:p w:rsidR="00D755DF" w:rsidRDefault="00D755DF" w:rsidP="008B228B">
            <w:pPr>
              <w:pStyle w:val="BodyText"/>
            </w:pPr>
            <w:r>
              <w:t>Description</w:t>
            </w:r>
          </w:p>
        </w:tc>
        <w:tc>
          <w:tcPr>
            <w:tcW w:w="8751" w:type="dxa"/>
          </w:tcPr>
          <w:p w:rsidR="00D755DF" w:rsidRDefault="00D755DF" w:rsidP="008B228B">
            <w:pPr>
              <w:pStyle w:val="BodyText"/>
            </w:pPr>
            <w:r>
              <w:t>Sales Agent will assign the location to all the riders</w:t>
            </w:r>
            <w:r w:rsidR="002F4C90">
              <w:t>.</w:t>
            </w:r>
          </w:p>
        </w:tc>
      </w:tr>
      <w:tr w:rsidR="00D755DF" w:rsidTr="008B228B">
        <w:tc>
          <w:tcPr>
            <w:tcW w:w="1705" w:type="dxa"/>
          </w:tcPr>
          <w:p w:rsidR="00D755DF" w:rsidRDefault="00D755DF" w:rsidP="008B228B">
            <w:pPr>
              <w:pStyle w:val="BodyText"/>
            </w:pPr>
            <w:r>
              <w:t>Flow</w:t>
            </w:r>
          </w:p>
        </w:tc>
        <w:tc>
          <w:tcPr>
            <w:tcW w:w="8751" w:type="dxa"/>
          </w:tcPr>
          <w:p w:rsidR="00D755DF" w:rsidRDefault="00D755DF" w:rsidP="008B228B">
            <w:pPr>
              <w:pStyle w:val="BodyText"/>
            </w:pPr>
            <w:r>
              <w:t>Base Flow:</w:t>
            </w:r>
          </w:p>
          <w:p w:rsidR="00D755DF" w:rsidRDefault="00496FFC" w:rsidP="005B368F">
            <w:pPr>
              <w:pStyle w:val="BodyText"/>
              <w:numPr>
                <w:ilvl w:val="0"/>
                <w:numId w:val="41"/>
              </w:numPr>
            </w:pPr>
            <w:r>
              <w:t>The Sales agent logs</w:t>
            </w:r>
            <w:r w:rsidR="00D755DF">
              <w:t xml:space="preserve"> into the system.</w:t>
            </w:r>
          </w:p>
          <w:p w:rsidR="00D755DF" w:rsidRDefault="00EE58FD" w:rsidP="005B368F">
            <w:pPr>
              <w:pStyle w:val="BodyText"/>
              <w:numPr>
                <w:ilvl w:val="0"/>
                <w:numId w:val="41"/>
              </w:numPr>
            </w:pPr>
            <w:r>
              <w:t>Sales Agent</w:t>
            </w:r>
            <w:r w:rsidR="00D755DF">
              <w:t xml:space="preserve"> clicks on the assign location button in side bar menu and the screen will be shown to him.</w:t>
            </w:r>
          </w:p>
          <w:p w:rsidR="00D755DF" w:rsidRDefault="00EE58FD" w:rsidP="005B368F">
            <w:pPr>
              <w:pStyle w:val="BodyText"/>
              <w:numPr>
                <w:ilvl w:val="0"/>
                <w:numId w:val="41"/>
              </w:numPr>
            </w:pPr>
            <w:r>
              <w:t>Sales Agent</w:t>
            </w:r>
            <w:r w:rsidR="00D755DF">
              <w:t xml:space="preserve"> will select the rider from the dropdown.</w:t>
            </w:r>
          </w:p>
          <w:p w:rsidR="007A530F" w:rsidRDefault="00EE58FD" w:rsidP="005B368F">
            <w:pPr>
              <w:pStyle w:val="BodyText"/>
              <w:numPr>
                <w:ilvl w:val="0"/>
                <w:numId w:val="41"/>
              </w:numPr>
            </w:pPr>
            <w:r>
              <w:t>Sales Agent</w:t>
            </w:r>
            <w:r w:rsidR="002807CB">
              <w:t xml:space="preserve"> </w:t>
            </w:r>
            <w:r w:rsidR="00D755DF">
              <w:t>select</w:t>
            </w:r>
            <w:r w:rsidR="002807CB">
              <w:t>s</w:t>
            </w:r>
            <w:r w:rsidR="00D755DF">
              <w:t xml:space="preserve"> the location from the drop down and clicks on the assign button. </w:t>
            </w:r>
          </w:p>
          <w:p w:rsidR="00D755DF" w:rsidRPr="00BE6F67" w:rsidRDefault="00D755DF" w:rsidP="005B368F">
            <w:pPr>
              <w:pStyle w:val="BodyText"/>
              <w:numPr>
                <w:ilvl w:val="0"/>
                <w:numId w:val="41"/>
              </w:numPr>
            </w:pPr>
            <w:r>
              <w:t>The location will be assigned.</w:t>
            </w:r>
          </w:p>
          <w:p w:rsidR="00D755DF" w:rsidRDefault="00D755DF" w:rsidP="008B228B">
            <w:pPr>
              <w:pStyle w:val="BodyText"/>
            </w:pPr>
            <w:r>
              <w:t>Alternative Flow:</w:t>
            </w:r>
          </w:p>
          <w:p w:rsidR="00D755DF" w:rsidRDefault="00D755DF" w:rsidP="008B228B">
            <w:pPr>
              <w:pStyle w:val="BodyText"/>
            </w:pPr>
            <w:r>
              <w:t xml:space="preserve">   </w:t>
            </w:r>
            <w:r w:rsidR="00376EB9">
              <w:t xml:space="preserve">  1a. The sales agent forgot the</w:t>
            </w:r>
            <w:r>
              <w:t xml:space="preserve"> password.</w:t>
            </w:r>
          </w:p>
          <w:p w:rsidR="00BD7323" w:rsidRDefault="00E33355" w:rsidP="00E33355">
            <w:pPr>
              <w:pStyle w:val="BodyText"/>
            </w:pPr>
            <w:r>
              <w:t xml:space="preserve">           1. </w:t>
            </w:r>
            <w:r w:rsidR="00D755DF">
              <w:t xml:space="preserve">The sales agent clicks on </w:t>
            </w:r>
            <w:r w:rsidR="00376EB9">
              <w:t>a button to recover the</w:t>
            </w:r>
            <w:r w:rsidR="00D755DF">
              <w:t xml:space="preserve"> account.</w:t>
            </w:r>
          </w:p>
          <w:p w:rsidR="00537945" w:rsidRDefault="00E33355" w:rsidP="00BD7323">
            <w:pPr>
              <w:pStyle w:val="BodyText"/>
            </w:pPr>
            <w:r>
              <w:t xml:space="preserve">     </w:t>
            </w:r>
            <w:r w:rsidR="00537945">
              <w:t>3a. A rider is already covering an area.</w:t>
            </w:r>
          </w:p>
          <w:p w:rsidR="00537945" w:rsidRDefault="00537945" w:rsidP="00BD7323">
            <w:pPr>
              <w:pStyle w:val="BodyText"/>
            </w:pPr>
            <w:r>
              <w:t xml:space="preserve">     </w:t>
            </w:r>
            <w:r w:rsidR="00E33355">
              <w:t xml:space="preserve">     </w:t>
            </w:r>
            <w:r>
              <w:t xml:space="preserve">1. </w:t>
            </w:r>
            <w:r w:rsidR="00EA29FB">
              <w:t xml:space="preserve">Sales Agent cannot select him for another location. </w:t>
            </w:r>
            <w:r w:rsidR="00D65B65">
              <w:t>An</w:t>
            </w:r>
            <w:r w:rsidR="00EA29FB">
              <w:t xml:space="preserve"> error message will be shown.</w:t>
            </w:r>
            <w:r w:rsidR="00BD7323">
              <w:t xml:space="preserve">     </w:t>
            </w:r>
          </w:p>
          <w:p w:rsidR="00BD7323" w:rsidRDefault="00E33355" w:rsidP="00BD7323">
            <w:pPr>
              <w:pStyle w:val="BodyText"/>
            </w:pPr>
            <w:r>
              <w:t xml:space="preserve">     </w:t>
            </w:r>
            <w:r w:rsidR="002C0FEA">
              <w:t>4a. A rider has already been assigned that location.</w:t>
            </w:r>
          </w:p>
          <w:p w:rsidR="00537945" w:rsidRPr="00BD7323" w:rsidRDefault="00E33355" w:rsidP="00537945">
            <w:pPr>
              <w:pStyle w:val="BodyText"/>
            </w:pPr>
            <w:r>
              <w:t xml:space="preserve">           1. </w:t>
            </w:r>
            <w:r w:rsidR="00AF0FE4">
              <w:t xml:space="preserve"> </w:t>
            </w:r>
            <w:r w:rsidR="00BD7323">
              <w:t>T</w:t>
            </w:r>
            <w:r w:rsidR="00AF0FE4">
              <w:t>he S</w:t>
            </w:r>
            <w:r w:rsidR="00BD7323">
              <w:t xml:space="preserve">ales agent </w:t>
            </w:r>
            <w:r w:rsidR="005A75F1">
              <w:t xml:space="preserve">again assigns </w:t>
            </w:r>
            <w:r w:rsidR="00410E31">
              <w:t>that location to another rider</w:t>
            </w:r>
            <w:r w:rsidR="00F7719E">
              <w:t>.</w:t>
            </w:r>
          </w:p>
        </w:tc>
      </w:tr>
    </w:tbl>
    <w:p w:rsidR="008B345A" w:rsidRDefault="008B345A">
      <w:pPr>
        <w:rPr>
          <w:b/>
          <w:sz w:val="28"/>
          <w:szCs w:val="28"/>
        </w:rPr>
      </w:pPr>
    </w:p>
    <w:p w:rsidR="001F7EDA" w:rsidRDefault="006C56B3">
      <w:pPr>
        <w:rPr>
          <w:b/>
          <w:sz w:val="28"/>
          <w:szCs w:val="28"/>
        </w:rPr>
      </w:pPr>
      <w:r>
        <w:rPr>
          <w:b/>
          <w:sz w:val="28"/>
          <w:szCs w:val="28"/>
        </w:rPr>
        <w:t>Assigning Vehicle:</w:t>
      </w:r>
    </w:p>
    <w:tbl>
      <w:tblPr>
        <w:tblStyle w:val="TableGrid"/>
        <w:tblW w:w="0" w:type="auto"/>
        <w:tblLook w:val="04A0"/>
      </w:tblPr>
      <w:tblGrid>
        <w:gridCol w:w="1661"/>
        <w:gridCol w:w="7915"/>
      </w:tblGrid>
      <w:tr w:rsidR="001F7EDA" w:rsidTr="008B228B">
        <w:tc>
          <w:tcPr>
            <w:tcW w:w="1705" w:type="dxa"/>
          </w:tcPr>
          <w:p w:rsidR="001F7EDA" w:rsidRDefault="001F7EDA" w:rsidP="008B228B">
            <w:pPr>
              <w:pStyle w:val="BodyText"/>
            </w:pPr>
            <w:r>
              <w:t>Use Case ID</w:t>
            </w:r>
          </w:p>
        </w:tc>
        <w:tc>
          <w:tcPr>
            <w:tcW w:w="8751" w:type="dxa"/>
          </w:tcPr>
          <w:p w:rsidR="001F7EDA" w:rsidRDefault="001F7EDA" w:rsidP="008B228B">
            <w:pPr>
              <w:pStyle w:val="BodyText"/>
            </w:pPr>
            <w:r>
              <w:t>U2</w:t>
            </w:r>
            <w:r w:rsidR="005B368F">
              <w:t>5</w:t>
            </w:r>
          </w:p>
        </w:tc>
      </w:tr>
      <w:tr w:rsidR="001F7EDA" w:rsidTr="008B228B">
        <w:tc>
          <w:tcPr>
            <w:tcW w:w="1705" w:type="dxa"/>
          </w:tcPr>
          <w:p w:rsidR="001F7EDA" w:rsidRDefault="001F7EDA" w:rsidP="008B228B">
            <w:pPr>
              <w:pStyle w:val="BodyText"/>
            </w:pPr>
            <w:r>
              <w:t>Name</w:t>
            </w:r>
          </w:p>
        </w:tc>
        <w:tc>
          <w:tcPr>
            <w:tcW w:w="8751" w:type="dxa"/>
          </w:tcPr>
          <w:p w:rsidR="001F7EDA" w:rsidRDefault="0094235E" w:rsidP="008B228B">
            <w:pPr>
              <w:pStyle w:val="BodyText"/>
            </w:pPr>
            <w:r>
              <w:t>Assign</w:t>
            </w:r>
            <w:r w:rsidR="006C56B3">
              <w:t>ing</w:t>
            </w:r>
            <w:r>
              <w:t xml:space="preserve"> Vehicle</w:t>
            </w:r>
          </w:p>
        </w:tc>
      </w:tr>
      <w:tr w:rsidR="001F7EDA" w:rsidTr="008B228B">
        <w:tc>
          <w:tcPr>
            <w:tcW w:w="1705" w:type="dxa"/>
          </w:tcPr>
          <w:p w:rsidR="001F7EDA" w:rsidRDefault="001F7EDA" w:rsidP="008B228B">
            <w:pPr>
              <w:pStyle w:val="BodyText"/>
            </w:pPr>
            <w:r>
              <w:t>Actor</w:t>
            </w:r>
          </w:p>
        </w:tc>
        <w:tc>
          <w:tcPr>
            <w:tcW w:w="8751" w:type="dxa"/>
          </w:tcPr>
          <w:p w:rsidR="001F7EDA" w:rsidRDefault="001F7EDA" w:rsidP="008B228B">
            <w:pPr>
              <w:pStyle w:val="BodyText"/>
            </w:pPr>
            <w:r>
              <w:t>Sales Agent</w:t>
            </w:r>
          </w:p>
        </w:tc>
      </w:tr>
      <w:tr w:rsidR="001F7EDA" w:rsidTr="008B228B">
        <w:tc>
          <w:tcPr>
            <w:tcW w:w="1705" w:type="dxa"/>
          </w:tcPr>
          <w:p w:rsidR="001F7EDA" w:rsidRDefault="001F7EDA" w:rsidP="008B228B">
            <w:pPr>
              <w:pStyle w:val="BodyText"/>
            </w:pPr>
            <w:r>
              <w:t>Description</w:t>
            </w:r>
          </w:p>
        </w:tc>
        <w:tc>
          <w:tcPr>
            <w:tcW w:w="8751" w:type="dxa"/>
          </w:tcPr>
          <w:p w:rsidR="001F7EDA" w:rsidRDefault="001F7EDA" w:rsidP="008B228B">
            <w:pPr>
              <w:pStyle w:val="BodyText"/>
            </w:pPr>
            <w:r>
              <w:t>Sale</w:t>
            </w:r>
            <w:r w:rsidR="00EB793A">
              <w:t>s Agent will assign vehicles</w:t>
            </w:r>
            <w:r>
              <w:t xml:space="preserve"> to all the riders.</w:t>
            </w:r>
          </w:p>
        </w:tc>
      </w:tr>
      <w:tr w:rsidR="001F7EDA" w:rsidTr="008B228B">
        <w:tc>
          <w:tcPr>
            <w:tcW w:w="1705" w:type="dxa"/>
          </w:tcPr>
          <w:p w:rsidR="001F7EDA" w:rsidRDefault="001F7EDA" w:rsidP="008B228B">
            <w:pPr>
              <w:pStyle w:val="BodyText"/>
            </w:pPr>
            <w:r>
              <w:t>Flow</w:t>
            </w:r>
          </w:p>
        </w:tc>
        <w:tc>
          <w:tcPr>
            <w:tcW w:w="8751" w:type="dxa"/>
          </w:tcPr>
          <w:p w:rsidR="001F7EDA" w:rsidRDefault="001F7EDA" w:rsidP="008B228B">
            <w:pPr>
              <w:pStyle w:val="BodyText"/>
            </w:pPr>
            <w:r>
              <w:t>Base Flow:</w:t>
            </w:r>
          </w:p>
          <w:p w:rsidR="001F7EDA" w:rsidRDefault="001F7EDA" w:rsidP="005B368F">
            <w:pPr>
              <w:pStyle w:val="BodyText"/>
              <w:numPr>
                <w:ilvl w:val="0"/>
                <w:numId w:val="42"/>
              </w:numPr>
            </w:pPr>
            <w:r>
              <w:t>The Sales agent logs into the system.</w:t>
            </w:r>
          </w:p>
          <w:p w:rsidR="001F7EDA" w:rsidRDefault="00EA73DF" w:rsidP="005B368F">
            <w:pPr>
              <w:pStyle w:val="BodyText"/>
              <w:numPr>
                <w:ilvl w:val="0"/>
                <w:numId w:val="42"/>
              </w:numPr>
            </w:pPr>
            <w:r>
              <w:t>Sales Agent</w:t>
            </w:r>
            <w:r w:rsidR="001F7EDA">
              <w:t xml:space="preserve"> clicks on </w:t>
            </w:r>
            <w:r w:rsidR="00C91356">
              <w:t>the assign vehicle</w:t>
            </w:r>
            <w:r w:rsidR="001F7EDA">
              <w:t xml:space="preserve"> button in side bar menu and</w:t>
            </w:r>
            <w:r>
              <w:t xml:space="preserve"> the screen will be shown to Sales Agent</w:t>
            </w:r>
            <w:r w:rsidR="001F7EDA">
              <w:t>.</w:t>
            </w:r>
          </w:p>
          <w:p w:rsidR="001F7EDA" w:rsidRDefault="00EA73DF" w:rsidP="005B368F">
            <w:pPr>
              <w:pStyle w:val="BodyText"/>
              <w:numPr>
                <w:ilvl w:val="0"/>
                <w:numId w:val="42"/>
              </w:numPr>
            </w:pPr>
            <w:r>
              <w:t>Sales Agent</w:t>
            </w:r>
            <w:r w:rsidR="001F7EDA">
              <w:t xml:space="preserve"> will select the rider from the dropdown.</w:t>
            </w:r>
          </w:p>
          <w:p w:rsidR="001F7EDA" w:rsidRDefault="00EA73DF" w:rsidP="005B368F">
            <w:pPr>
              <w:pStyle w:val="BodyText"/>
              <w:numPr>
                <w:ilvl w:val="0"/>
                <w:numId w:val="42"/>
              </w:numPr>
            </w:pPr>
            <w:r>
              <w:t>Sales Agent</w:t>
            </w:r>
            <w:r w:rsidR="001F7EDA">
              <w:t xml:space="preserve"> selects</w:t>
            </w:r>
            <w:r w:rsidR="001F23FD">
              <w:t xml:space="preserve"> the vehicle</w:t>
            </w:r>
            <w:r w:rsidR="001F7EDA">
              <w:t xml:space="preserve"> from the drop down and clicks on the assign button. </w:t>
            </w:r>
          </w:p>
          <w:p w:rsidR="001F7EDA" w:rsidRPr="00BE6F67" w:rsidRDefault="009F38C3" w:rsidP="005B368F">
            <w:pPr>
              <w:pStyle w:val="BodyText"/>
              <w:numPr>
                <w:ilvl w:val="0"/>
                <w:numId w:val="42"/>
              </w:numPr>
            </w:pPr>
            <w:r>
              <w:t xml:space="preserve">The vehicle </w:t>
            </w:r>
            <w:r w:rsidR="001F7EDA">
              <w:t>will be assigned.</w:t>
            </w:r>
          </w:p>
          <w:p w:rsidR="001F7EDA" w:rsidRDefault="001F7EDA" w:rsidP="008B228B">
            <w:pPr>
              <w:pStyle w:val="BodyText"/>
            </w:pPr>
            <w:r>
              <w:t>Alternative Flow:</w:t>
            </w:r>
          </w:p>
          <w:p w:rsidR="001F7EDA" w:rsidRDefault="001F7EDA" w:rsidP="008B228B">
            <w:pPr>
              <w:pStyle w:val="BodyText"/>
            </w:pPr>
            <w:r>
              <w:t xml:space="preserve">     1a. The sales agent f</w:t>
            </w:r>
            <w:r w:rsidR="00DD3434">
              <w:t>orgot the</w:t>
            </w:r>
            <w:r>
              <w:t xml:space="preserve"> password.</w:t>
            </w:r>
          </w:p>
          <w:p w:rsidR="001F7EDA" w:rsidRDefault="001F7EDA" w:rsidP="008B228B">
            <w:pPr>
              <w:pStyle w:val="BodyText"/>
            </w:pPr>
            <w:r>
              <w:t xml:space="preserve">           1. The sales agent clicks on </w:t>
            </w:r>
            <w:r w:rsidR="00A505E1">
              <w:t>a button</w:t>
            </w:r>
            <w:r w:rsidR="00DD3434">
              <w:t xml:space="preserve"> to recover the</w:t>
            </w:r>
            <w:r>
              <w:t xml:space="preserve"> account.</w:t>
            </w:r>
          </w:p>
          <w:p w:rsidR="001F7EDA" w:rsidRDefault="001F7EDA" w:rsidP="008B228B">
            <w:pPr>
              <w:pStyle w:val="BodyText"/>
            </w:pPr>
            <w:r>
              <w:t xml:space="preserve">     3a</w:t>
            </w:r>
            <w:r w:rsidR="003C6F99">
              <w:t>. Rider</w:t>
            </w:r>
            <w:r w:rsidR="008723DF">
              <w:t xml:space="preserve"> already has an </w:t>
            </w:r>
            <w:r w:rsidR="00C063F9">
              <w:t>assigned vehicle.</w:t>
            </w:r>
          </w:p>
          <w:p w:rsidR="003C6F99" w:rsidRPr="00BD7323" w:rsidRDefault="003C6F99" w:rsidP="008B228B">
            <w:pPr>
              <w:pStyle w:val="BodyText"/>
            </w:pPr>
            <w:r>
              <w:t xml:space="preserve">           1. </w:t>
            </w:r>
            <w:r w:rsidR="001E09A4">
              <w:t>An error messa</w:t>
            </w:r>
            <w:r w:rsidR="005053C9">
              <w:t>ge will be displayed</w:t>
            </w:r>
            <w:r w:rsidR="001E09A4">
              <w:t>.</w:t>
            </w:r>
          </w:p>
        </w:tc>
      </w:tr>
    </w:tbl>
    <w:p w:rsidR="001F7EDA" w:rsidRDefault="001F7EDA">
      <w:pPr>
        <w:rPr>
          <w:b/>
          <w:sz w:val="28"/>
          <w:szCs w:val="28"/>
        </w:rPr>
      </w:pPr>
    </w:p>
    <w:p w:rsidR="00E01150" w:rsidRDefault="00A9684F">
      <w:pPr>
        <w:rPr>
          <w:b/>
          <w:sz w:val="28"/>
          <w:szCs w:val="28"/>
        </w:rPr>
      </w:pPr>
      <w:r>
        <w:rPr>
          <w:b/>
          <w:sz w:val="28"/>
          <w:szCs w:val="28"/>
        </w:rPr>
        <w:t>Tracking Order:</w:t>
      </w:r>
    </w:p>
    <w:tbl>
      <w:tblPr>
        <w:tblStyle w:val="TableGrid"/>
        <w:tblW w:w="0" w:type="auto"/>
        <w:tblLook w:val="04A0"/>
      </w:tblPr>
      <w:tblGrid>
        <w:gridCol w:w="1630"/>
        <w:gridCol w:w="7946"/>
      </w:tblGrid>
      <w:tr w:rsidR="00EA47EF" w:rsidTr="008B228B">
        <w:tc>
          <w:tcPr>
            <w:tcW w:w="1705" w:type="dxa"/>
          </w:tcPr>
          <w:p w:rsidR="00EA47EF" w:rsidRDefault="00EA47EF" w:rsidP="008B228B">
            <w:pPr>
              <w:pStyle w:val="BodyText"/>
            </w:pPr>
            <w:r>
              <w:t>Use Case ID</w:t>
            </w:r>
          </w:p>
        </w:tc>
        <w:tc>
          <w:tcPr>
            <w:tcW w:w="8751" w:type="dxa"/>
          </w:tcPr>
          <w:p w:rsidR="00EA47EF" w:rsidRDefault="00EA47EF" w:rsidP="008B228B">
            <w:pPr>
              <w:pStyle w:val="BodyText"/>
            </w:pPr>
            <w:r>
              <w:t>U2</w:t>
            </w:r>
            <w:r w:rsidR="005B368F">
              <w:t>6</w:t>
            </w:r>
          </w:p>
        </w:tc>
      </w:tr>
      <w:tr w:rsidR="00EA47EF" w:rsidTr="008B228B">
        <w:tc>
          <w:tcPr>
            <w:tcW w:w="1705" w:type="dxa"/>
          </w:tcPr>
          <w:p w:rsidR="00EA47EF" w:rsidRDefault="00EA47EF" w:rsidP="008B228B">
            <w:pPr>
              <w:pStyle w:val="BodyText"/>
            </w:pPr>
            <w:r>
              <w:t>Name</w:t>
            </w:r>
          </w:p>
        </w:tc>
        <w:tc>
          <w:tcPr>
            <w:tcW w:w="8751" w:type="dxa"/>
          </w:tcPr>
          <w:p w:rsidR="00EA47EF" w:rsidRDefault="00EA47EF" w:rsidP="008B228B">
            <w:pPr>
              <w:pStyle w:val="BodyText"/>
            </w:pPr>
            <w:r>
              <w:t>Track</w:t>
            </w:r>
            <w:r w:rsidR="003B5632">
              <w:t>ing</w:t>
            </w:r>
            <w:r>
              <w:t xml:space="preserve"> Order</w:t>
            </w:r>
          </w:p>
        </w:tc>
      </w:tr>
      <w:tr w:rsidR="00EA47EF" w:rsidTr="008B228B">
        <w:tc>
          <w:tcPr>
            <w:tcW w:w="1705" w:type="dxa"/>
          </w:tcPr>
          <w:p w:rsidR="00EA47EF" w:rsidRDefault="00EA47EF" w:rsidP="008B228B">
            <w:pPr>
              <w:pStyle w:val="BodyText"/>
            </w:pPr>
            <w:r>
              <w:t>Actor</w:t>
            </w:r>
          </w:p>
        </w:tc>
        <w:tc>
          <w:tcPr>
            <w:tcW w:w="8751" w:type="dxa"/>
          </w:tcPr>
          <w:p w:rsidR="00EA47EF" w:rsidRDefault="00EA47EF" w:rsidP="008B228B">
            <w:pPr>
              <w:pStyle w:val="BodyText"/>
            </w:pPr>
            <w:r>
              <w:t>Sales Agent</w:t>
            </w:r>
          </w:p>
        </w:tc>
      </w:tr>
      <w:tr w:rsidR="00EA47EF" w:rsidTr="008B228B">
        <w:tc>
          <w:tcPr>
            <w:tcW w:w="1705" w:type="dxa"/>
          </w:tcPr>
          <w:p w:rsidR="00EA47EF" w:rsidRDefault="00EA47EF" w:rsidP="008B228B">
            <w:pPr>
              <w:pStyle w:val="BodyText"/>
            </w:pPr>
            <w:r>
              <w:lastRenderedPageBreak/>
              <w:t>Description</w:t>
            </w:r>
          </w:p>
        </w:tc>
        <w:tc>
          <w:tcPr>
            <w:tcW w:w="8751" w:type="dxa"/>
          </w:tcPr>
          <w:p w:rsidR="00EA47EF" w:rsidRDefault="00EA47EF" w:rsidP="008B228B">
            <w:pPr>
              <w:pStyle w:val="BodyText"/>
            </w:pPr>
            <w:r>
              <w:t>Sales Agent has the power to view all the riders current and previous orders history.</w:t>
            </w:r>
          </w:p>
        </w:tc>
      </w:tr>
      <w:tr w:rsidR="00EA47EF" w:rsidTr="008B228B">
        <w:trPr>
          <w:trHeight w:val="1583"/>
        </w:trPr>
        <w:tc>
          <w:tcPr>
            <w:tcW w:w="1705" w:type="dxa"/>
          </w:tcPr>
          <w:p w:rsidR="00EA47EF" w:rsidRDefault="00EA47EF" w:rsidP="008B228B">
            <w:pPr>
              <w:pStyle w:val="BodyText"/>
            </w:pPr>
            <w:r>
              <w:t>Flow</w:t>
            </w:r>
          </w:p>
        </w:tc>
        <w:tc>
          <w:tcPr>
            <w:tcW w:w="8751" w:type="dxa"/>
          </w:tcPr>
          <w:p w:rsidR="00EA47EF" w:rsidRDefault="00EA47EF" w:rsidP="008B228B">
            <w:pPr>
              <w:pStyle w:val="BodyText"/>
              <w:jc w:val="both"/>
            </w:pPr>
            <w:r>
              <w:t>Base Flow:</w:t>
            </w:r>
          </w:p>
          <w:p w:rsidR="00EA47EF" w:rsidRDefault="00EA47EF" w:rsidP="005B368F">
            <w:pPr>
              <w:pStyle w:val="BodyText"/>
              <w:numPr>
                <w:ilvl w:val="0"/>
                <w:numId w:val="43"/>
              </w:numPr>
              <w:jc w:val="both"/>
            </w:pPr>
            <w:r>
              <w:t>The Sales Agent logged into the system.</w:t>
            </w:r>
          </w:p>
          <w:p w:rsidR="00EA47EF" w:rsidRDefault="001B550F" w:rsidP="005B368F">
            <w:pPr>
              <w:pStyle w:val="BodyText"/>
              <w:numPr>
                <w:ilvl w:val="0"/>
                <w:numId w:val="43"/>
              </w:numPr>
              <w:jc w:val="both"/>
            </w:pPr>
            <w:r>
              <w:t>Sales Agent</w:t>
            </w:r>
            <w:r w:rsidR="00EA47EF">
              <w:t xml:space="preserve"> clicks on the track order button to get the information about an order.</w:t>
            </w:r>
          </w:p>
          <w:p w:rsidR="00EA47EF" w:rsidRDefault="001B550F" w:rsidP="005B368F">
            <w:pPr>
              <w:pStyle w:val="BodyText"/>
              <w:numPr>
                <w:ilvl w:val="0"/>
                <w:numId w:val="43"/>
              </w:numPr>
              <w:jc w:val="both"/>
            </w:pPr>
            <w:r>
              <w:t>Sales Agent</w:t>
            </w:r>
            <w:r w:rsidR="00EA47EF">
              <w:t xml:space="preserve"> selects the name of the riders from the dropdown menu.</w:t>
            </w:r>
          </w:p>
          <w:p w:rsidR="00EA47EF" w:rsidRDefault="00EA47EF" w:rsidP="005B368F">
            <w:pPr>
              <w:pStyle w:val="BodyText"/>
              <w:numPr>
                <w:ilvl w:val="0"/>
                <w:numId w:val="43"/>
              </w:numPr>
              <w:jc w:val="both"/>
            </w:pPr>
            <w:r>
              <w:t>The agent gets to view the rider and all his delivered orders and pending orders.</w:t>
            </w:r>
          </w:p>
          <w:p w:rsidR="00EA47EF" w:rsidRDefault="00EA47EF" w:rsidP="008B228B">
            <w:pPr>
              <w:pStyle w:val="BodyText"/>
              <w:jc w:val="both"/>
            </w:pPr>
            <w:r>
              <w:t>Alternative flow:</w:t>
            </w:r>
          </w:p>
          <w:p w:rsidR="00EA47EF" w:rsidRDefault="00AC49CD" w:rsidP="008B228B">
            <w:pPr>
              <w:pStyle w:val="BodyText"/>
              <w:ind w:left="1440"/>
              <w:jc w:val="both"/>
            </w:pPr>
            <w:r>
              <w:t>1a. The Sales Agent</w:t>
            </w:r>
            <w:r w:rsidR="00EA47EF">
              <w:t xml:space="preserve"> forgets his password.</w:t>
            </w:r>
          </w:p>
          <w:p w:rsidR="00EA47EF" w:rsidRDefault="000837DE" w:rsidP="005B368F">
            <w:pPr>
              <w:pStyle w:val="BodyText"/>
              <w:numPr>
                <w:ilvl w:val="0"/>
                <w:numId w:val="38"/>
              </w:numPr>
              <w:jc w:val="both"/>
            </w:pPr>
            <w:r>
              <w:t>Sales Agent</w:t>
            </w:r>
            <w:r w:rsidR="00EA47EF">
              <w:t xml:space="preserve"> clicks on</w:t>
            </w:r>
            <w:r w:rsidR="00AC49CD">
              <w:t xml:space="preserve"> a button to recover the</w:t>
            </w:r>
            <w:r w:rsidR="00EA47EF">
              <w:t xml:space="preserve"> account.</w:t>
            </w:r>
          </w:p>
        </w:tc>
      </w:tr>
    </w:tbl>
    <w:p w:rsidR="00EA47EF" w:rsidRDefault="00EA47EF">
      <w:pPr>
        <w:rPr>
          <w:b/>
          <w:sz w:val="28"/>
          <w:szCs w:val="28"/>
        </w:rPr>
      </w:pPr>
    </w:p>
    <w:p w:rsidR="0098464B" w:rsidRDefault="0098464B">
      <w:pPr>
        <w:rPr>
          <w:b/>
          <w:sz w:val="28"/>
          <w:szCs w:val="28"/>
        </w:rPr>
      </w:pPr>
      <w:r>
        <w:rPr>
          <w:b/>
          <w:sz w:val="28"/>
          <w:szCs w:val="28"/>
        </w:rPr>
        <w:t>View Cashbook:</w:t>
      </w:r>
    </w:p>
    <w:tbl>
      <w:tblPr>
        <w:tblStyle w:val="TableGrid"/>
        <w:tblW w:w="0" w:type="auto"/>
        <w:tblLook w:val="04A0"/>
      </w:tblPr>
      <w:tblGrid>
        <w:gridCol w:w="1650"/>
        <w:gridCol w:w="7926"/>
      </w:tblGrid>
      <w:tr w:rsidR="00CB2171" w:rsidTr="008B228B">
        <w:tc>
          <w:tcPr>
            <w:tcW w:w="1705" w:type="dxa"/>
          </w:tcPr>
          <w:p w:rsidR="00CB2171" w:rsidRDefault="00CB2171" w:rsidP="008B228B">
            <w:pPr>
              <w:pStyle w:val="BodyText"/>
            </w:pPr>
            <w:r>
              <w:t>Use Case ID</w:t>
            </w:r>
          </w:p>
        </w:tc>
        <w:tc>
          <w:tcPr>
            <w:tcW w:w="8751" w:type="dxa"/>
          </w:tcPr>
          <w:p w:rsidR="00CB2171" w:rsidRDefault="00CB2171" w:rsidP="008B228B">
            <w:pPr>
              <w:pStyle w:val="BodyText"/>
            </w:pPr>
            <w:r>
              <w:t>U2</w:t>
            </w:r>
            <w:r w:rsidR="005B368F">
              <w:t>7</w:t>
            </w:r>
          </w:p>
        </w:tc>
      </w:tr>
      <w:tr w:rsidR="00CB2171" w:rsidTr="008B228B">
        <w:tc>
          <w:tcPr>
            <w:tcW w:w="1705" w:type="dxa"/>
          </w:tcPr>
          <w:p w:rsidR="00CB2171" w:rsidRDefault="00CB2171" w:rsidP="008B228B">
            <w:pPr>
              <w:pStyle w:val="BodyText"/>
            </w:pPr>
            <w:r>
              <w:t>Name</w:t>
            </w:r>
          </w:p>
        </w:tc>
        <w:tc>
          <w:tcPr>
            <w:tcW w:w="8751" w:type="dxa"/>
          </w:tcPr>
          <w:p w:rsidR="00CB2171" w:rsidRDefault="00F57A92" w:rsidP="008B228B">
            <w:pPr>
              <w:pStyle w:val="BodyText"/>
            </w:pPr>
            <w:r>
              <w:t>View C</w:t>
            </w:r>
            <w:r w:rsidR="00C34B25">
              <w:t>ashbook</w:t>
            </w:r>
          </w:p>
        </w:tc>
      </w:tr>
      <w:tr w:rsidR="00CB2171" w:rsidTr="008B228B">
        <w:tc>
          <w:tcPr>
            <w:tcW w:w="1705" w:type="dxa"/>
          </w:tcPr>
          <w:p w:rsidR="00CB2171" w:rsidRDefault="00CB2171" w:rsidP="008B228B">
            <w:pPr>
              <w:pStyle w:val="BodyText"/>
            </w:pPr>
            <w:r>
              <w:t>Actor</w:t>
            </w:r>
          </w:p>
        </w:tc>
        <w:tc>
          <w:tcPr>
            <w:tcW w:w="8751" w:type="dxa"/>
          </w:tcPr>
          <w:p w:rsidR="00CB2171" w:rsidRDefault="00CB2171" w:rsidP="008B228B">
            <w:pPr>
              <w:pStyle w:val="BodyText"/>
            </w:pPr>
            <w:r>
              <w:t>Sales Agent</w:t>
            </w:r>
          </w:p>
        </w:tc>
      </w:tr>
      <w:tr w:rsidR="00CB2171" w:rsidTr="008B228B">
        <w:tc>
          <w:tcPr>
            <w:tcW w:w="1705" w:type="dxa"/>
          </w:tcPr>
          <w:p w:rsidR="00CB2171" w:rsidRDefault="00CB2171" w:rsidP="008B228B">
            <w:pPr>
              <w:pStyle w:val="BodyText"/>
            </w:pPr>
            <w:r>
              <w:t>Description</w:t>
            </w:r>
          </w:p>
        </w:tc>
        <w:tc>
          <w:tcPr>
            <w:tcW w:w="8751" w:type="dxa"/>
          </w:tcPr>
          <w:p w:rsidR="00CB2171" w:rsidRDefault="00CB2171" w:rsidP="008B228B">
            <w:pPr>
              <w:pStyle w:val="BodyText"/>
            </w:pPr>
            <w:r>
              <w:t xml:space="preserve">Sales Agent </w:t>
            </w:r>
            <w:r w:rsidR="00B4548A">
              <w:t>gets to see which clients have not paid the order amount and send out an email to remind them after 15 days.</w:t>
            </w:r>
          </w:p>
        </w:tc>
      </w:tr>
      <w:tr w:rsidR="00CB2171" w:rsidTr="008B228B">
        <w:trPr>
          <w:trHeight w:val="1583"/>
        </w:trPr>
        <w:tc>
          <w:tcPr>
            <w:tcW w:w="1705" w:type="dxa"/>
          </w:tcPr>
          <w:p w:rsidR="00CB2171" w:rsidRDefault="00CB2171" w:rsidP="008B228B">
            <w:pPr>
              <w:pStyle w:val="BodyText"/>
            </w:pPr>
            <w:r>
              <w:t>Flow</w:t>
            </w:r>
          </w:p>
        </w:tc>
        <w:tc>
          <w:tcPr>
            <w:tcW w:w="8751" w:type="dxa"/>
          </w:tcPr>
          <w:p w:rsidR="00CB2171" w:rsidRDefault="00CB2171" w:rsidP="008B228B">
            <w:pPr>
              <w:pStyle w:val="BodyText"/>
              <w:jc w:val="both"/>
            </w:pPr>
            <w:r>
              <w:t>Base Flow:</w:t>
            </w:r>
          </w:p>
          <w:p w:rsidR="00CB2171" w:rsidRDefault="00D34261" w:rsidP="005B368F">
            <w:pPr>
              <w:pStyle w:val="BodyText"/>
              <w:numPr>
                <w:ilvl w:val="0"/>
                <w:numId w:val="45"/>
              </w:numPr>
              <w:jc w:val="both"/>
            </w:pPr>
            <w:r>
              <w:t>The Sales Agent logs</w:t>
            </w:r>
            <w:r w:rsidR="00CB2171">
              <w:t xml:space="preserve"> into the system.</w:t>
            </w:r>
          </w:p>
          <w:p w:rsidR="00CB2171" w:rsidRDefault="000E13CC" w:rsidP="005B368F">
            <w:pPr>
              <w:pStyle w:val="BodyText"/>
              <w:numPr>
                <w:ilvl w:val="0"/>
                <w:numId w:val="45"/>
              </w:numPr>
              <w:jc w:val="both"/>
            </w:pPr>
            <w:r>
              <w:t>Sales Agent</w:t>
            </w:r>
            <w:r w:rsidR="00CB2171">
              <w:t xml:space="preserve"> clicks</w:t>
            </w:r>
            <w:r w:rsidR="00A979AC">
              <w:t xml:space="preserve"> on ‘Clients’.</w:t>
            </w:r>
          </w:p>
          <w:p w:rsidR="00CB2171" w:rsidRDefault="00186701" w:rsidP="005B368F">
            <w:pPr>
              <w:pStyle w:val="BodyText"/>
              <w:numPr>
                <w:ilvl w:val="0"/>
                <w:numId w:val="45"/>
              </w:numPr>
              <w:jc w:val="both"/>
            </w:pPr>
            <w:r>
              <w:t>A table is displayed containing</w:t>
            </w:r>
            <w:r w:rsidR="007B33F6">
              <w:t xml:space="preserve"> all clients and their due amou</w:t>
            </w:r>
            <w:r w:rsidR="001F2FF9">
              <w:t>n</w:t>
            </w:r>
            <w:r w:rsidR="007B33F6">
              <w:t>t of money.</w:t>
            </w:r>
          </w:p>
          <w:p w:rsidR="00CB2171" w:rsidRDefault="00825E0F" w:rsidP="005B368F">
            <w:pPr>
              <w:pStyle w:val="BodyText"/>
              <w:numPr>
                <w:ilvl w:val="0"/>
                <w:numId w:val="45"/>
              </w:numPr>
              <w:jc w:val="both"/>
            </w:pPr>
            <w:r>
              <w:t>Sales agent click on email button to send them a reminder.</w:t>
            </w:r>
          </w:p>
          <w:p w:rsidR="00EF1451" w:rsidRDefault="00CB2171" w:rsidP="00E752AE">
            <w:pPr>
              <w:pStyle w:val="BodyText"/>
              <w:jc w:val="both"/>
            </w:pPr>
            <w:r>
              <w:t>Alternative flow:</w:t>
            </w:r>
          </w:p>
          <w:p w:rsidR="00CB2171" w:rsidRDefault="004D1946" w:rsidP="008B228B">
            <w:pPr>
              <w:pStyle w:val="BodyText"/>
              <w:ind w:left="1440"/>
              <w:jc w:val="both"/>
            </w:pPr>
            <w:r>
              <w:t>1a. Sales Agent forgets the</w:t>
            </w:r>
            <w:r w:rsidR="00CB2171">
              <w:t xml:space="preserve"> password.</w:t>
            </w:r>
          </w:p>
          <w:p w:rsidR="00CB2171" w:rsidRDefault="00CC6BD5" w:rsidP="00CC6BD5">
            <w:pPr>
              <w:pStyle w:val="BodyText"/>
              <w:jc w:val="both"/>
            </w:pPr>
            <w:r>
              <w:t xml:space="preserve">                               1. </w:t>
            </w:r>
            <w:r w:rsidR="004D1946">
              <w:t>Sales Agent clicks on a button to recover the</w:t>
            </w:r>
            <w:r w:rsidR="00CB2171">
              <w:t xml:space="preserve"> account.</w:t>
            </w:r>
          </w:p>
          <w:p w:rsidR="00E752AE" w:rsidRDefault="00E752AE" w:rsidP="00E752AE">
            <w:pPr>
              <w:pStyle w:val="BodyText"/>
              <w:ind w:left="1440"/>
              <w:jc w:val="both"/>
            </w:pPr>
            <w:r>
              <w:t>3a. Client has zero due amounts.</w:t>
            </w:r>
          </w:p>
          <w:p w:rsidR="00E752AE" w:rsidRDefault="00CC6BD5" w:rsidP="00CC6BD5">
            <w:pPr>
              <w:pStyle w:val="BodyText"/>
              <w:jc w:val="both"/>
            </w:pPr>
            <w:r>
              <w:t xml:space="preserve">                               1</w:t>
            </w:r>
            <w:r w:rsidR="00E752AE">
              <w:t>.</w:t>
            </w:r>
            <w:r>
              <w:t xml:space="preserve"> </w:t>
            </w:r>
            <w:r w:rsidR="00E752AE">
              <w:t xml:space="preserve"> Email option gets removed</w:t>
            </w:r>
          </w:p>
        </w:tc>
      </w:tr>
    </w:tbl>
    <w:p w:rsidR="005648F8" w:rsidRDefault="005648F8">
      <w:pPr>
        <w:rPr>
          <w:b/>
          <w:sz w:val="28"/>
          <w:szCs w:val="28"/>
        </w:rPr>
      </w:pPr>
    </w:p>
    <w:p w:rsidR="005648F8" w:rsidRDefault="00913606">
      <w:pPr>
        <w:rPr>
          <w:b/>
          <w:sz w:val="28"/>
          <w:szCs w:val="28"/>
        </w:rPr>
      </w:pPr>
      <w:r>
        <w:rPr>
          <w:b/>
          <w:sz w:val="28"/>
          <w:szCs w:val="28"/>
        </w:rPr>
        <w:t>Creating shortest</w:t>
      </w:r>
      <w:r w:rsidR="00935DFD">
        <w:rPr>
          <w:b/>
          <w:sz w:val="28"/>
          <w:szCs w:val="28"/>
        </w:rPr>
        <w:t xml:space="preserve"> Path:</w:t>
      </w:r>
    </w:p>
    <w:tbl>
      <w:tblPr>
        <w:tblStyle w:val="TableGrid"/>
        <w:tblW w:w="0" w:type="auto"/>
        <w:tblLook w:val="04A0"/>
      </w:tblPr>
      <w:tblGrid>
        <w:gridCol w:w="1661"/>
        <w:gridCol w:w="7915"/>
      </w:tblGrid>
      <w:tr w:rsidR="002771C9" w:rsidTr="008B228B">
        <w:tc>
          <w:tcPr>
            <w:tcW w:w="1705" w:type="dxa"/>
          </w:tcPr>
          <w:p w:rsidR="002771C9" w:rsidRDefault="002771C9" w:rsidP="008B228B">
            <w:pPr>
              <w:pStyle w:val="BodyText"/>
            </w:pPr>
            <w:r>
              <w:t>Use Case ID</w:t>
            </w:r>
          </w:p>
        </w:tc>
        <w:tc>
          <w:tcPr>
            <w:tcW w:w="8751" w:type="dxa"/>
          </w:tcPr>
          <w:p w:rsidR="002771C9" w:rsidRDefault="002771C9" w:rsidP="008B228B">
            <w:pPr>
              <w:pStyle w:val="BodyText"/>
            </w:pPr>
            <w:r>
              <w:t>U2</w:t>
            </w:r>
            <w:r w:rsidR="00C36769">
              <w:t>8</w:t>
            </w:r>
          </w:p>
        </w:tc>
      </w:tr>
      <w:tr w:rsidR="002771C9" w:rsidTr="008B228B">
        <w:tc>
          <w:tcPr>
            <w:tcW w:w="1705" w:type="dxa"/>
          </w:tcPr>
          <w:p w:rsidR="002771C9" w:rsidRDefault="002771C9" w:rsidP="008B228B">
            <w:pPr>
              <w:pStyle w:val="BodyText"/>
            </w:pPr>
            <w:r>
              <w:t>Name</w:t>
            </w:r>
          </w:p>
        </w:tc>
        <w:tc>
          <w:tcPr>
            <w:tcW w:w="8751" w:type="dxa"/>
          </w:tcPr>
          <w:p w:rsidR="002771C9" w:rsidRDefault="00DD7CFE" w:rsidP="008B228B">
            <w:pPr>
              <w:pStyle w:val="BodyText"/>
            </w:pPr>
            <w:r>
              <w:t>Creating shortest Path</w:t>
            </w:r>
          </w:p>
        </w:tc>
      </w:tr>
      <w:tr w:rsidR="002771C9" w:rsidTr="008B228B">
        <w:tc>
          <w:tcPr>
            <w:tcW w:w="1705" w:type="dxa"/>
          </w:tcPr>
          <w:p w:rsidR="002771C9" w:rsidRDefault="002771C9" w:rsidP="008B228B">
            <w:pPr>
              <w:pStyle w:val="BodyText"/>
            </w:pPr>
            <w:r>
              <w:t>Actor</w:t>
            </w:r>
          </w:p>
        </w:tc>
        <w:tc>
          <w:tcPr>
            <w:tcW w:w="8751" w:type="dxa"/>
          </w:tcPr>
          <w:p w:rsidR="002771C9" w:rsidRDefault="002771C9" w:rsidP="008B228B">
            <w:pPr>
              <w:pStyle w:val="BodyText"/>
            </w:pPr>
            <w:r>
              <w:t>Sales Agent</w:t>
            </w:r>
          </w:p>
        </w:tc>
      </w:tr>
      <w:tr w:rsidR="002771C9" w:rsidTr="008B228B">
        <w:tc>
          <w:tcPr>
            <w:tcW w:w="1705" w:type="dxa"/>
          </w:tcPr>
          <w:p w:rsidR="002771C9" w:rsidRDefault="002771C9" w:rsidP="008B228B">
            <w:pPr>
              <w:pStyle w:val="BodyText"/>
            </w:pPr>
            <w:r>
              <w:t>Description</w:t>
            </w:r>
          </w:p>
        </w:tc>
        <w:tc>
          <w:tcPr>
            <w:tcW w:w="8751" w:type="dxa"/>
          </w:tcPr>
          <w:p w:rsidR="002771C9" w:rsidRDefault="002771C9" w:rsidP="008B228B">
            <w:pPr>
              <w:pStyle w:val="BodyText"/>
              <w:jc w:val="both"/>
            </w:pPr>
            <w:r>
              <w:t>The rider is also a</w:t>
            </w:r>
            <w:r w:rsidR="002578F5">
              <w:t>ssigned a vehicle by the Sales agent</w:t>
            </w:r>
            <w:r>
              <w:t xml:space="preserve">. The sales agent will assign him a field area. To deliver orders, </w:t>
            </w:r>
            <w:r w:rsidR="008E48B8">
              <w:t>rider has</w:t>
            </w:r>
            <w:r>
              <w:t xml:space="preserve"> to use minimum fuel. So, sales Agent will define a shortest path to deliver orders to minimize fuel cost and maximize profit. Sales agent will use maps to show him shortest path. </w:t>
            </w:r>
          </w:p>
        </w:tc>
      </w:tr>
      <w:tr w:rsidR="002771C9" w:rsidTr="008B228B">
        <w:trPr>
          <w:trHeight w:val="1583"/>
        </w:trPr>
        <w:tc>
          <w:tcPr>
            <w:tcW w:w="1705" w:type="dxa"/>
          </w:tcPr>
          <w:p w:rsidR="002771C9" w:rsidRDefault="002771C9" w:rsidP="008B228B">
            <w:pPr>
              <w:pStyle w:val="BodyText"/>
            </w:pPr>
            <w:r>
              <w:t>Flow</w:t>
            </w:r>
          </w:p>
        </w:tc>
        <w:tc>
          <w:tcPr>
            <w:tcW w:w="8751" w:type="dxa"/>
          </w:tcPr>
          <w:p w:rsidR="002771C9" w:rsidRDefault="002771C9" w:rsidP="008B228B">
            <w:pPr>
              <w:pStyle w:val="BodyText"/>
              <w:jc w:val="both"/>
            </w:pPr>
            <w:r>
              <w:t>Base Flow:</w:t>
            </w:r>
          </w:p>
          <w:p w:rsidR="002771C9" w:rsidRDefault="00D67433" w:rsidP="005B368F">
            <w:pPr>
              <w:pStyle w:val="BodyText"/>
              <w:numPr>
                <w:ilvl w:val="0"/>
                <w:numId w:val="44"/>
              </w:numPr>
              <w:jc w:val="both"/>
            </w:pPr>
            <w:r>
              <w:t xml:space="preserve">Sales agent </w:t>
            </w:r>
            <w:r w:rsidR="002771C9">
              <w:t>open</w:t>
            </w:r>
            <w:r>
              <w:t>s</w:t>
            </w:r>
            <w:r w:rsidR="002771C9">
              <w:t xml:space="preserve"> </w:t>
            </w:r>
            <w:r w:rsidR="004305E5">
              <w:t xml:space="preserve">the </w:t>
            </w:r>
            <w:r w:rsidR="009D4893">
              <w:t>portal by entering email</w:t>
            </w:r>
            <w:r w:rsidR="002771C9">
              <w:t xml:space="preserve"> and password.</w:t>
            </w:r>
          </w:p>
          <w:p w:rsidR="002771C9" w:rsidRDefault="003F6AC0" w:rsidP="005B368F">
            <w:pPr>
              <w:pStyle w:val="BodyText"/>
              <w:numPr>
                <w:ilvl w:val="0"/>
                <w:numId w:val="44"/>
              </w:numPr>
              <w:jc w:val="both"/>
            </w:pPr>
            <w:r>
              <w:t>Sales Agent</w:t>
            </w:r>
            <w:r w:rsidR="004A2D25">
              <w:t xml:space="preserve"> </w:t>
            </w:r>
            <w:r w:rsidR="002771C9">
              <w:t>open</w:t>
            </w:r>
            <w:r w:rsidR="004A2D25">
              <w:t>s</w:t>
            </w:r>
            <w:r w:rsidR="002771C9">
              <w:t xml:space="preserve"> the ta</w:t>
            </w:r>
            <w:r w:rsidR="00ED30A5">
              <w:t>b to define areas of riders</w:t>
            </w:r>
            <w:r w:rsidR="002771C9">
              <w:t>.</w:t>
            </w:r>
          </w:p>
          <w:p w:rsidR="004C2F15" w:rsidRDefault="003F6AC0" w:rsidP="005B368F">
            <w:pPr>
              <w:pStyle w:val="BodyText"/>
              <w:numPr>
                <w:ilvl w:val="0"/>
                <w:numId w:val="44"/>
              </w:numPr>
              <w:jc w:val="both"/>
            </w:pPr>
            <w:r>
              <w:t>Sales Agent</w:t>
            </w:r>
            <w:r w:rsidR="004C2F15">
              <w:t xml:space="preserve"> </w:t>
            </w:r>
            <w:r w:rsidR="00DD52C9">
              <w:t>checks the list of the orders that have not been delivered yet.</w:t>
            </w:r>
          </w:p>
          <w:p w:rsidR="001A633F" w:rsidRPr="0008442D" w:rsidRDefault="00461FBC" w:rsidP="0008442D">
            <w:pPr>
              <w:pStyle w:val="BodyText"/>
              <w:numPr>
                <w:ilvl w:val="0"/>
                <w:numId w:val="44"/>
              </w:numPr>
              <w:jc w:val="both"/>
            </w:pPr>
            <w:r>
              <w:lastRenderedPageBreak/>
              <w:t>Sales Agent</w:t>
            </w:r>
            <w:r w:rsidR="00553227">
              <w:t xml:space="preserve"> click on location of any</w:t>
            </w:r>
            <w:r w:rsidR="001A633F">
              <w:t xml:space="preserve"> order.</w:t>
            </w:r>
          </w:p>
          <w:p w:rsidR="002771C9" w:rsidRPr="001809E0" w:rsidRDefault="00E61CEB" w:rsidP="005B368F">
            <w:pPr>
              <w:pStyle w:val="BodyText"/>
              <w:numPr>
                <w:ilvl w:val="0"/>
                <w:numId w:val="44"/>
              </w:numPr>
              <w:jc w:val="both"/>
            </w:pPr>
            <w:r>
              <w:t>Sales Agent</w:t>
            </w:r>
            <w:r w:rsidR="00AE1978">
              <w:t xml:space="preserve"> open</w:t>
            </w:r>
            <w:r w:rsidR="006248A9">
              <w:t>s</w:t>
            </w:r>
            <w:r w:rsidR="00AE1978">
              <w:t xml:space="preserve"> application defined map to determine the short</w:t>
            </w:r>
            <w:r w:rsidR="00F104C3">
              <w:t>est path to reach that location</w:t>
            </w:r>
            <w:r w:rsidR="009E7D1F">
              <w:t xml:space="preserve"> and save it</w:t>
            </w:r>
            <w:r w:rsidR="00AE1978">
              <w:t>.</w:t>
            </w:r>
          </w:p>
          <w:p w:rsidR="002771C9" w:rsidRDefault="002771C9" w:rsidP="008B228B">
            <w:pPr>
              <w:pStyle w:val="BodyText"/>
              <w:jc w:val="both"/>
            </w:pPr>
            <w:r>
              <w:t>Alternative flow:</w:t>
            </w:r>
          </w:p>
          <w:p w:rsidR="002771C9" w:rsidRDefault="00F8150E" w:rsidP="008B228B">
            <w:pPr>
              <w:pStyle w:val="BodyText"/>
              <w:jc w:val="both"/>
            </w:pPr>
            <w:r>
              <w:t xml:space="preserve">      </w:t>
            </w:r>
            <w:r w:rsidR="003B4E0F">
              <w:t>1a. The sales agent forgets the</w:t>
            </w:r>
            <w:r w:rsidR="002771C9">
              <w:t xml:space="preserve"> portal password.</w:t>
            </w:r>
          </w:p>
          <w:p w:rsidR="002771C9" w:rsidRDefault="00F8150E" w:rsidP="008B228B">
            <w:pPr>
              <w:pStyle w:val="BodyText"/>
              <w:jc w:val="both"/>
            </w:pPr>
            <w:r>
              <w:t xml:space="preserve">             1. </w:t>
            </w:r>
            <w:r w:rsidR="003B4E0F">
              <w:t>Sales Agent</w:t>
            </w:r>
            <w:r w:rsidR="002771C9">
              <w:t xml:space="preserve"> clicks on </w:t>
            </w:r>
            <w:r w:rsidR="0064784C">
              <w:t>a button</w:t>
            </w:r>
            <w:r w:rsidR="003B4E0F">
              <w:t xml:space="preserve"> to recover the</w:t>
            </w:r>
            <w:r w:rsidR="002771C9">
              <w:t xml:space="preserve"> account.</w:t>
            </w:r>
          </w:p>
        </w:tc>
      </w:tr>
    </w:tbl>
    <w:p w:rsidR="002771C9" w:rsidRDefault="002771C9">
      <w:pPr>
        <w:rPr>
          <w:b/>
          <w:sz w:val="28"/>
          <w:szCs w:val="28"/>
        </w:rPr>
      </w:pPr>
    </w:p>
    <w:p w:rsidR="00E02EC5" w:rsidRDefault="00E02EC5">
      <w:pPr>
        <w:rPr>
          <w:b/>
          <w:sz w:val="28"/>
          <w:szCs w:val="28"/>
        </w:rPr>
      </w:pPr>
      <w:r>
        <w:rPr>
          <w:b/>
          <w:sz w:val="28"/>
          <w:szCs w:val="28"/>
        </w:rPr>
        <w:t>Finding Path</w:t>
      </w:r>
    </w:p>
    <w:tbl>
      <w:tblPr>
        <w:tblStyle w:val="TableGrid"/>
        <w:tblW w:w="0" w:type="auto"/>
        <w:tblLook w:val="04A0"/>
      </w:tblPr>
      <w:tblGrid>
        <w:gridCol w:w="1660"/>
        <w:gridCol w:w="7916"/>
      </w:tblGrid>
      <w:tr w:rsidR="00913606" w:rsidTr="008B228B">
        <w:tc>
          <w:tcPr>
            <w:tcW w:w="1705" w:type="dxa"/>
          </w:tcPr>
          <w:p w:rsidR="00913606" w:rsidRDefault="00913606" w:rsidP="008B228B">
            <w:pPr>
              <w:pStyle w:val="BodyText"/>
            </w:pPr>
            <w:r>
              <w:t>Use Case ID</w:t>
            </w:r>
          </w:p>
        </w:tc>
        <w:tc>
          <w:tcPr>
            <w:tcW w:w="8751" w:type="dxa"/>
          </w:tcPr>
          <w:p w:rsidR="00913606" w:rsidRDefault="00913606" w:rsidP="008B228B">
            <w:pPr>
              <w:pStyle w:val="BodyText"/>
            </w:pPr>
            <w:r>
              <w:t>U</w:t>
            </w:r>
            <w:r w:rsidR="00C6411F">
              <w:t>29</w:t>
            </w:r>
          </w:p>
        </w:tc>
      </w:tr>
      <w:tr w:rsidR="00913606" w:rsidTr="008B228B">
        <w:tc>
          <w:tcPr>
            <w:tcW w:w="1705" w:type="dxa"/>
          </w:tcPr>
          <w:p w:rsidR="00913606" w:rsidRDefault="00913606" w:rsidP="008B228B">
            <w:pPr>
              <w:pStyle w:val="BodyText"/>
            </w:pPr>
            <w:r>
              <w:t>Name</w:t>
            </w:r>
          </w:p>
        </w:tc>
        <w:tc>
          <w:tcPr>
            <w:tcW w:w="8751" w:type="dxa"/>
          </w:tcPr>
          <w:p w:rsidR="00913606" w:rsidRDefault="00913606" w:rsidP="008B228B">
            <w:pPr>
              <w:pStyle w:val="BodyText"/>
            </w:pPr>
            <w:r>
              <w:t>Finding path</w:t>
            </w:r>
          </w:p>
        </w:tc>
      </w:tr>
      <w:tr w:rsidR="00913606" w:rsidTr="008B228B">
        <w:tc>
          <w:tcPr>
            <w:tcW w:w="1705" w:type="dxa"/>
          </w:tcPr>
          <w:p w:rsidR="00913606" w:rsidRDefault="00913606" w:rsidP="008B228B">
            <w:pPr>
              <w:pStyle w:val="BodyText"/>
            </w:pPr>
            <w:r>
              <w:t>Actor</w:t>
            </w:r>
          </w:p>
        </w:tc>
        <w:tc>
          <w:tcPr>
            <w:tcW w:w="8751" w:type="dxa"/>
          </w:tcPr>
          <w:p w:rsidR="00913606" w:rsidRDefault="00913606" w:rsidP="008B228B">
            <w:pPr>
              <w:pStyle w:val="BodyText"/>
            </w:pPr>
            <w:r>
              <w:t>Rider</w:t>
            </w:r>
          </w:p>
        </w:tc>
      </w:tr>
      <w:tr w:rsidR="00913606" w:rsidTr="008B228B">
        <w:tc>
          <w:tcPr>
            <w:tcW w:w="1705" w:type="dxa"/>
          </w:tcPr>
          <w:p w:rsidR="00913606" w:rsidRDefault="00913606" w:rsidP="008B228B">
            <w:pPr>
              <w:pStyle w:val="BodyText"/>
            </w:pPr>
            <w:r>
              <w:t>Description</w:t>
            </w:r>
          </w:p>
        </w:tc>
        <w:tc>
          <w:tcPr>
            <w:tcW w:w="8751" w:type="dxa"/>
          </w:tcPr>
          <w:p w:rsidR="00913606" w:rsidRDefault="00E02EC5" w:rsidP="00E02EC5">
            <w:pPr>
              <w:pStyle w:val="BodyText"/>
              <w:jc w:val="both"/>
            </w:pPr>
            <w:r>
              <w:t>The rider reaches the location where order is to be delivered using application map and Google map</w:t>
            </w:r>
            <w:r w:rsidR="00913606">
              <w:t xml:space="preserve">. </w:t>
            </w:r>
          </w:p>
        </w:tc>
      </w:tr>
      <w:tr w:rsidR="00913606" w:rsidTr="008B228B">
        <w:trPr>
          <w:trHeight w:val="1583"/>
        </w:trPr>
        <w:tc>
          <w:tcPr>
            <w:tcW w:w="1705" w:type="dxa"/>
          </w:tcPr>
          <w:p w:rsidR="00913606" w:rsidRDefault="00913606" w:rsidP="008B228B">
            <w:pPr>
              <w:pStyle w:val="BodyText"/>
            </w:pPr>
            <w:r>
              <w:t>Flow</w:t>
            </w:r>
          </w:p>
        </w:tc>
        <w:tc>
          <w:tcPr>
            <w:tcW w:w="8751" w:type="dxa"/>
          </w:tcPr>
          <w:p w:rsidR="00913606" w:rsidRDefault="00913606" w:rsidP="009C639E">
            <w:pPr>
              <w:pStyle w:val="BodyText"/>
              <w:jc w:val="both"/>
            </w:pPr>
            <w:r>
              <w:t>Base Flow:</w:t>
            </w:r>
          </w:p>
          <w:p w:rsidR="002F5983" w:rsidRDefault="009C639E" w:rsidP="005B368F">
            <w:pPr>
              <w:pStyle w:val="BodyText"/>
              <w:numPr>
                <w:ilvl w:val="0"/>
                <w:numId w:val="46"/>
              </w:numPr>
              <w:jc w:val="both"/>
            </w:pPr>
            <w:r>
              <w:t>The rider logs into the system.</w:t>
            </w:r>
          </w:p>
          <w:p w:rsidR="002F5983" w:rsidRPr="002F5983" w:rsidRDefault="00DC15C6" w:rsidP="005B368F">
            <w:pPr>
              <w:pStyle w:val="BodyText"/>
              <w:numPr>
                <w:ilvl w:val="0"/>
                <w:numId w:val="46"/>
              </w:numPr>
              <w:jc w:val="both"/>
            </w:pPr>
            <w:r>
              <w:t>Rider</w:t>
            </w:r>
            <w:r w:rsidR="002F5983" w:rsidRPr="002F5983">
              <w:t xml:space="preserve"> clicks the button to check the to-do-list.</w:t>
            </w:r>
          </w:p>
          <w:p w:rsidR="00913606" w:rsidRDefault="00DC15C6" w:rsidP="005B368F">
            <w:pPr>
              <w:pStyle w:val="BodyText"/>
              <w:numPr>
                <w:ilvl w:val="0"/>
                <w:numId w:val="46"/>
              </w:numPr>
              <w:jc w:val="both"/>
            </w:pPr>
            <w:r>
              <w:t>Rider</w:t>
            </w:r>
            <w:r w:rsidR="00913606">
              <w:t xml:space="preserve"> </w:t>
            </w:r>
            <w:r w:rsidR="009E4494">
              <w:t xml:space="preserve">views all the orders that are needed to be </w:t>
            </w:r>
            <w:r w:rsidR="00DF650C">
              <w:t>delivered</w:t>
            </w:r>
            <w:r w:rsidR="009E4494">
              <w:t>.</w:t>
            </w:r>
          </w:p>
          <w:p w:rsidR="00913606" w:rsidRDefault="00DC15C6" w:rsidP="005B368F">
            <w:pPr>
              <w:pStyle w:val="BodyText"/>
              <w:numPr>
                <w:ilvl w:val="0"/>
                <w:numId w:val="46"/>
              </w:numPr>
              <w:jc w:val="both"/>
            </w:pPr>
            <w:r>
              <w:t>Rider</w:t>
            </w:r>
            <w:r w:rsidR="00913606">
              <w:t xml:space="preserve"> </w:t>
            </w:r>
            <w:r>
              <w:t>clicks on any particular that rider</w:t>
            </w:r>
            <w:r w:rsidR="00DF650C">
              <w:t xml:space="preserve"> is going to deliver.</w:t>
            </w:r>
          </w:p>
          <w:p w:rsidR="00913606" w:rsidRDefault="00DC15C6" w:rsidP="005B368F">
            <w:pPr>
              <w:pStyle w:val="BodyText"/>
              <w:numPr>
                <w:ilvl w:val="0"/>
                <w:numId w:val="46"/>
              </w:numPr>
              <w:jc w:val="both"/>
            </w:pPr>
            <w:r>
              <w:t>Rider</w:t>
            </w:r>
            <w:r w:rsidR="00090E5A">
              <w:t xml:space="preserve"> clicks on the location of that order.</w:t>
            </w:r>
          </w:p>
          <w:p w:rsidR="00090E5A" w:rsidRPr="001809E0" w:rsidRDefault="00090E5A" w:rsidP="005B368F">
            <w:pPr>
              <w:pStyle w:val="BodyText"/>
              <w:numPr>
                <w:ilvl w:val="0"/>
                <w:numId w:val="46"/>
              </w:numPr>
              <w:jc w:val="both"/>
            </w:pPr>
            <w:r>
              <w:t>The application map opens</w:t>
            </w:r>
            <w:r w:rsidR="0009248D">
              <w:t xml:space="preserve"> providing him with the shortest path to that area.</w:t>
            </w:r>
          </w:p>
          <w:p w:rsidR="00913606" w:rsidRDefault="00913606" w:rsidP="008B228B">
            <w:pPr>
              <w:pStyle w:val="BodyText"/>
              <w:jc w:val="both"/>
            </w:pPr>
            <w:r>
              <w:t>Alternative flow:</w:t>
            </w:r>
          </w:p>
          <w:p w:rsidR="00913606" w:rsidRDefault="00913606" w:rsidP="008B228B">
            <w:pPr>
              <w:pStyle w:val="BodyText"/>
              <w:jc w:val="both"/>
            </w:pPr>
            <w:r>
              <w:t xml:space="preserve">      1a.</w:t>
            </w:r>
            <w:r w:rsidR="00D74883">
              <w:t xml:space="preserve"> The rider</w:t>
            </w:r>
            <w:r w:rsidR="003516ED">
              <w:t xml:space="preserve"> forgets the </w:t>
            </w:r>
            <w:r>
              <w:t>portal password.</w:t>
            </w:r>
          </w:p>
          <w:p w:rsidR="003B7139" w:rsidRDefault="003516ED" w:rsidP="008B228B">
            <w:pPr>
              <w:pStyle w:val="BodyText"/>
              <w:jc w:val="both"/>
            </w:pPr>
            <w:r>
              <w:t xml:space="preserve">             1. Rider</w:t>
            </w:r>
            <w:r w:rsidR="00913606">
              <w:t xml:space="preserve"> clicks on </w:t>
            </w:r>
            <w:r>
              <w:t>a button to recover the</w:t>
            </w:r>
            <w:r w:rsidR="00913606">
              <w:t xml:space="preserve"> account.</w:t>
            </w:r>
            <w:r w:rsidR="003B7139">
              <w:t xml:space="preserve"> </w:t>
            </w:r>
          </w:p>
        </w:tc>
      </w:tr>
    </w:tbl>
    <w:p w:rsidR="00913606" w:rsidRDefault="00913606">
      <w:pPr>
        <w:rPr>
          <w:b/>
          <w:sz w:val="28"/>
          <w:szCs w:val="28"/>
        </w:rPr>
      </w:pPr>
    </w:p>
    <w:p w:rsidR="00417550" w:rsidRDefault="00417550">
      <w:pPr>
        <w:rPr>
          <w:b/>
          <w:sz w:val="28"/>
          <w:szCs w:val="28"/>
        </w:rPr>
      </w:pPr>
      <w:r>
        <w:rPr>
          <w:b/>
          <w:sz w:val="28"/>
          <w:szCs w:val="28"/>
        </w:rPr>
        <w:t>Cancel Order:</w:t>
      </w:r>
    </w:p>
    <w:tbl>
      <w:tblPr>
        <w:tblStyle w:val="TableGrid"/>
        <w:tblW w:w="0" w:type="auto"/>
        <w:tblLook w:val="04A0"/>
      </w:tblPr>
      <w:tblGrid>
        <w:gridCol w:w="1649"/>
        <w:gridCol w:w="7927"/>
      </w:tblGrid>
      <w:tr w:rsidR="00417550" w:rsidTr="008B228B">
        <w:tc>
          <w:tcPr>
            <w:tcW w:w="1705" w:type="dxa"/>
          </w:tcPr>
          <w:p w:rsidR="00417550" w:rsidRDefault="00417550" w:rsidP="008B228B">
            <w:pPr>
              <w:pStyle w:val="BodyText"/>
            </w:pPr>
            <w:r>
              <w:t>Use Case ID</w:t>
            </w:r>
          </w:p>
        </w:tc>
        <w:tc>
          <w:tcPr>
            <w:tcW w:w="8751" w:type="dxa"/>
          </w:tcPr>
          <w:p w:rsidR="00417550" w:rsidRDefault="00417550" w:rsidP="008B228B">
            <w:pPr>
              <w:pStyle w:val="BodyText"/>
            </w:pPr>
            <w:r>
              <w:t>U</w:t>
            </w:r>
            <w:r w:rsidR="00C6411F">
              <w:t>30</w:t>
            </w:r>
          </w:p>
        </w:tc>
      </w:tr>
      <w:tr w:rsidR="00417550" w:rsidTr="008B228B">
        <w:tc>
          <w:tcPr>
            <w:tcW w:w="1705" w:type="dxa"/>
          </w:tcPr>
          <w:p w:rsidR="00417550" w:rsidRDefault="00417550" w:rsidP="008B228B">
            <w:pPr>
              <w:pStyle w:val="BodyText"/>
            </w:pPr>
            <w:r>
              <w:t>Name</w:t>
            </w:r>
          </w:p>
        </w:tc>
        <w:tc>
          <w:tcPr>
            <w:tcW w:w="8751" w:type="dxa"/>
          </w:tcPr>
          <w:p w:rsidR="00417550" w:rsidRDefault="00417550" w:rsidP="008B228B">
            <w:pPr>
              <w:pStyle w:val="BodyText"/>
            </w:pPr>
            <w:r>
              <w:t>Cancel Order</w:t>
            </w:r>
          </w:p>
        </w:tc>
      </w:tr>
      <w:tr w:rsidR="00417550" w:rsidTr="008B228B">
        <w:tc>
          <w:tcPr>
            <w:tcW w:w="1705" w:type="dxa"/>
          </w:tcPr>
          <w:p w:rsidR="00417550" w:rsidRDefault="00417550" w:rsidP="008B228B">
            <w:pPr>
              <w:pStyle w:val="BodyText"/>
            </w:pPr>
            <w:r>
              <w:t>Actor</w:t>
            </w:r>
          </w:p>
        </w:tc>
        <w:tc>
          <w:tcPr>
            <w:tcW w:w="8751" w:type="dxa"/>
          </w:tcPr>
          <w:p w:rsidR="00417550" w:rsidRDefault="00417550" w:rsidP="008B228B">
            <w:pPr>
              <w:pStyle w:val="BodyText"/>
            </w:pPr>
            <w:r>
              <w:t>Rider</w:t>
            </w:r>
          </w:p>
        </w:tc>
      </w:tr>
      <w:tr w:rsidR="00417550" w:rsidTr="008B228B">
        <w:tc>
          <w:tcPr>
            <w:tcW w:w="1705" w:type="dxa"/>
          </w:tcPr>
          <w:p w:rsidR="00417550" w:rsidRDefault="00417550" w:rsidP="008B228B">
            <w:pPr>
              <w:pStyle w:val="BodyText"/>
            </w:pPr>
            <w:r>
              <w:t>Description</w:t>
            </w:r>
          </w:p>
        </w:tc>
        <w:tc>
          <w:tcPr>
            <w:tcW w:w="8751" w:type="dxa"/>
          </w:tcPr>
          <w:p w:rsidR="00417550" w:rsidRDefault="00417550" w:rsidP="008B228B">
            <w:pPr>
              <w:pStyle w:val="BodyText"/>
            </w:pPr>
            <w:r>
              <w:t>The rider can check the orders created. He has an option to view all the pending orders that have to be delivered in the given amount of time. He can also cancel the order if asked by the customer.</w:t>
            </w:r>
          </w:p>
        </w:tc>
      </w:tr>
      <w:tr w:rsidR="00417550" w:rsidTr="008B228B">
        <w:trPr>
          <w:trHeight w:val="1583"/>
        </w:trPr>
        <w:tc>
          <w:tcPr>
            <w:tcW w:w="1705" w:type="dxa"/>
          </w:tcPr>
          <w:p w:rsidR="00417550" w:rsidRDefault="00417550" w:rsidP="008B228B">
            <w:pPr>
              <w:pStyle w:val="BodyText"/>
            </w:pPr>
            <w:r>
              <w:t>Flow</w:t>
            </w:r>
          </w:p>
        </w:tc>
        <w:tc>
          <w:tcPr>
            <w:tcW w:w="8751" w:type="dxa"/>
          </w:tcPr>
          <w:p w:rsidR="00417550" w:rsidRDefault="00417550" w:rsidP="008B228B">
            <w:pPr>
              <w:pStyle w:val="BodyText"/>
              <w:jc w:val="both"/>
            </w:pPr>
            <w:r>
              <w:t>Base Flow:</w:t>
            </w:r>
          </w:p>
          <w:p w:rsidR="00417550" w:rsidRDefault="00FE4FDA" w:rsidP="005B368F">
            <w:pPr>
              <w:pStyle w:val="BodyText"/>
              <w:numPr>
                <w:ilvl w:val="0"/>
                <w:numId w:val="31"/>
              </w:numPr>
              <w:jc w:val="both"/>
            </w:pPr>
            <w:r>
              <w:t>The rider logs</w:t>
            </w:r>
            <w:r w:rsidR="00417550">
              <w:t xml:space="preserve"> in to the system.</w:t>
            </w:r>
          </w:p>
          <w:p w:rsidR="00417550" w:rsidRDefault="00D04A2D" w:rsidP="005B368F">
            <w:pPr>
              <w:pStyle w:val="BodyText"/>
              <w:numPr>
                <w:ilvl w:val="0"/>
                <w:numId w:val="31"/>
              </w:numPr>
              <w:jc w:val="both"/>
            </w:pPr>
            <w:r>
              <w:t>Rider</w:t>
            </w:r>
            <w:r w:rsidR="00417550">
              <w:t xml:space="preserve"> clicks the button to check the to-do-list.</w:t>
            </w:r>
          </w:p>
          <w:p w:rsidR="00417550" w:rsidRDefault="00417550" w:rsidP="005B368F">
            <w:pPr>
              <w:pStyle w:val="BodyText"/>
              <w:numPr>
                <w:ilvl w:val="0"/>
                <w:numId w:val="31"/>
              </w:numPr>
              <w:jc w:val="both"/>
            </w:pPr>
            <w:r>
              <w:t>After clicking, all the order that have not been delivered to the require</w:t>
            </w:r>
            <w:r w:rsidR="00C5535B">
              <w:t>d customers will be shown to rider</w:t>
            </w:r>
            <w:r>
              <w:t xml:space="preserve">. </w:t>
            </w:r>
          </w:p>
          <w:p w:rsidR="00417550" w:rsidRDefault="00D04A2D" w:rsidP="005B368F">
            <w:pPr>
              <w:pStyle w:val="BodyText"/>
              <w:numPr>
                <w:ilvl w:val="0"/>
                <w:numId w:val="31"/>
              </w:numPr>
              <w:jc w:val="both"/>
            </w:pPr>
            <w:r>
              <w:t>Rider</w:t>
            </w:r>
            <w:r w:rsidR="00417550">
              <w:t xml:space="preserve"> is taking order and at </w:t>
            </w:r>
            <w:r w:rsidR="00B602B9">
              <w:t xml:space="preserve">that time, opens this window, </w:t>
            </w:r>
            <w:r w:rsidR="00BE0A40">
              <w:t>r</w:t>
            </w:r>
            <w:r w:rsidR="00B602B9">
              <w:t>ider</w:t>
            </w:r>
            <w:r w:rsidR="00417550">
              <w:t xml:space="preserve"> will also have an option to delete or cancel the order.</w:t>
            </w:r>
          </w:p>
          <w:p w:rsidR="00417550" w:rsidRDefault="00417550" w:rsidP="008B228B">
            <w:pPr>
              <w:pStyle w:val="BodyText"/>
              <w:jc w:val="both"/>
            </w:pPr>
            <w:r>
              <w:t>Alternative flow:</w:t>
            </w:r>
          </w:p>
          <w:p w:rsidR="00417550" w:rsidRDefault="00417550" w:rsidP="008B228B">
            <w:pPr>
              <w:pStyle w:val="BodyText"/>
              <w:jc w:val="both"/>
            </w:pPr>
            <w:r>
              <w:t xml:space="preserve">     </w:t>
            </w:r>
            <w:r w:rsidR="00B7348A">
              <w:t xml:space="preserve">       1a. The rider forgets the</w:t>
            </w:r>
            <w:r>
              <w:t xml:space="preserve"> password.</w:t>
            </w:r>
          </w:p>
          <w:p w:rsidR="00417550" w:rsidRDefault="00B7348A" w:rsidP="005B368F">
            <w:pPr>
              <w:pStyle w:val="BodyText"/>
              <w:numPr>
                <w:ilvl w:val="0"/>
                <w:numId w:val="32"/>
              </w:numPr>
              <w:jc w:val="both"/>
            </w:pPr>
            <w:r>
              <w:t>Rider clicks on a button</w:t>
            </w:r>
            <w:r w:rsidR="00417550">
              <w:t xml:space="preserve"> to</w:t>
            </w:r>
            <w:r>
              <w:t xml:space="preserve"> recover the</w:t>
            </w:r>
            <w:r w:rsidR="00417550">
              <w:t xml:space="preserve"> account.</w:t>
            </w:r>
          </w:p>
          <w:p w:rsidR="00417550" w:rsidRDefault="00417550" w:rsidP="008B228B">
            <w:pPr>
              <w:pStyle w:val="BodyText"/>
              <w:ind w:left="720"/>
              <w:jc w:val="both"/>
            </w:pPr>
            <w:r>
              <w:t>6a. The shopkeeper wants to cancel half, less than half or more from the order he just placed.</w:t>
            </w:r>
          </w:p>
          <w:p w:rsidR="00417550" w:rsidRDefault="00417550" w:rsidP="005B368F">
            <w:pPr>
              <w:pStyle w:val="BodyText"/>
              <w:numPr>
                <w:ilvl w:val="0"/>
                <w:numId w:val="33"/>
              </w:numPr>
              <w:jc w:val="both"/>
            </w:pPr>
            <w:r>
              <w:t>When rider clicks on the ‘</w:t>
            </w:r>
            <w:r w:rsidR="0039183B">
              <w:t>cancel’ button of that order, Rider</w:t>
            </w:r>
            <w:r>
              <w:t xml:space="preserve"> will </w:t>
            </w:r>
            <w:r>
              <w:lastRenderedPageBreak/>
              <w:t>be</w:t>
            </w:r>
            <w:r w:rsidR="0039183B">
              <w:t xml:space="preserve"> displayed the quantity which rider</w:t>
            </w:r>
            <w:r>
              <w:t xml:space="preserve"> can increment or decrement according to the wish of the shopkeeper</w:t>
            </w:r>
          </w:p>
          <w:p w:rsidR="00417550" w:rsidRDefault="00417550" w:rsidP="008B228B">
            <w:pPr>
              <w:pStyle w:val="BodyText"/>
              <w:ind w:left="720"/>
              <w:jc w:val="both"/>
            </w:pPr>
            <w:r>
              <w:t>6b. The shopkeeper wants to cancel half, less tha</w:t>
            </w:r>
            <w:r w:rsidR="0039183B">
              <w:t>n half or more from the order shopkeeper</w:t>
            </w:r>
            <w:r>
              <w:t xml:space="preserve"> placed at the time of delivery.</w:t>
            </w:r>
          </w:p>
          <w:p w:rsidR="00417550" w:rsidRDefault="00417550" w:rsidP="005B368F">
            <w:pPr>
              <w:pStyle w:val="BodyText"/>
              <w:numPr>
                <w:ilvl w:val="0"/>
                <w:numId w:val="34"/>
              </w:numPr>
              <w:jc w:val="both"/>
            </w:pPr>
            <w:r>
              <w:t>A message box will be shown t</w:t>
            </w:r>
            <w:r w:rsidR="0039183B">
              <w:t>hat the client cannot cancel the</w:t>
            </w:r>
            <w:r>
              <w:t xml:space="preserve"> order now.</w:t>
            </w:r>
          </w:p>
          <w:p w:rsidR="00417550" w:rsidRDefault="0039183B" w:rsidP="008B228B">
            <w:pPr>
              <w:pStyle w:val="BodyText"/>
              <w:ind w:left="1440"/>
              <w:jc w:val="both"/>
            </w:pPr>
            <w:r>
              <w:t>1a. The shopkeeper</w:t>
            </w:r>
            <w:r w:rsidR="00417550">
              <w:t xml:space="preserve"> insists on cancel the order and refuse to receive.</w:t>
            </w:r>
          </w:p>
          <w:p w:rsidR="00417550" w:rsidRDefault="00417550" w:rsidP="008B228B">
            <w:pPr>
              <w:pStyle w:val="BodyText"/>
              <w:ind w:left="1440"/>
              <w:jc w:val="both"/>
            </w:pPr>
            <w:r>
              <w:t xml:space="preserve">      1. When rider clicks on the ‘cancel’ button of that order, 10% will be deducted from the advanced payment of the order.</w:t>
            </w:r>
          </w:p>
          <w:p w:rsidR="00417550" w:rsidRDefault="00417550" w:rsidP="008B228B">
            <w:pPr>
              <w:pStyle w:val="BodyText"/>
              <w:ind w:left="1440"/>
              <w:jc w:val="both"/>
            </w:pPr>
            <w:r>
              <w:t xml:space="preserve">      2. The order is delivered back to the warehouse and gets added in the stock.</w:t>
            </w:r>
          </w:p>
        </w:tc>
      </w:tr>
    </w:tbl>
    <w:p w:rsidR="00417550" w:rsidRPr="006D2D50" w:rsidRDefault="00417550">
      <w:pPr>
        <w:rPr>
          <w:b/>
          <w:sz w:val="28"/>
          <w:szCs w:val="28"/>
        </w:rPr>
      </w:pPr>
    </w:p>
    <w:sectPr w:rsidR="00417550" w:rsidRPr="006D2D50" w:rsidSect="008C07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2524"/>
    <w:multiLevelType w:val="hybridMultilevel"/>
    <w:tmpl w:val="DBFE3C74"/>
    <w:lvl w:ilvl="0" w:tplc="3E22F9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65172A3"/>
    <w:multiLevelType w:val="hybridMultilevel"/>
    <w:tmpl w:val="5050A4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182BD0"/>
    <w:multiLevelType w:val="hybridMultilevel"/>
    <w:tmpl w:val="E7928D9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5B0869"/>
    <w:multiLevelType w:val="hybridMultilevel"/>
    <w:tmpl w:val="2AA67F30"/>
    <w:lvl w:ilvl="0" w:tplc="175812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4C15A91"/>
    <w:multiLevelType w:val="hybridMultilevel"/>
    <w:tmpl w:val="D7E28016"/>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50F1AFA"/>
    <w:multiLevelType w:val="hybridMultilevel"/>
    <w:tmpl w:val="9F4A62B2"/>
    <w:lvl w:ilvl="0" w:tplc="215C0CDC">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6">
    <w:nsid w:val="188432CE"/>
    <w:multiLevelType w:val="hybridMultilevel"/>
    <w:tmpl w:val="1122919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EC3FE4"/>
    <w:multiLevelType w:val="hybridMultilevel"/>
    <w:tmpl w:val="AC469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574B0D"/>
    <w:multiLevelType w:val="hybridMultilevel"/>
    <w:tmpl w:val="DBFE3C74"/>
    <w:lvl w:ilvl="0" w:tplc="3E22F9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A3D5CA3"/>
    <w:multiLevelType w:val="hybridMultilevel"/>
    <w:tmpl w:val="21284A7E"/>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C675C"/>
    <w:multiLevelType w:val="hybridMultilevel"/>
    <w:tmpl w:val="CADE41CC"/>
    <w:lvl w:ilvl="0" w:tplc="D948279A">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1">
    <w:nsid w:val="210F6E2D"/>
    <w:multiLevelType w:val="hybridMultilevel"/>
    <w:tmpl w:val="2AA67F30"/>
    <w:lvl w:ilvl="0" w:tplc="175812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A007EA"/>
    <w:multiLevelType w:val="hybridMultilevel"/>
    <w:tmpl w:val="E7928D9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1C1C25"/>
    <w:multiLevelType w:val="hybridMultilevel"/>
    <w:tmpl w:val="918C150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0510EA"/>
    <w:multiLevelType w:val="hybridMultilevel"/>
    <w:tmpl w:val="8392104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A414C4E"/>
    <w:multiLevelType w:val="hybridMultilevel"/>
    <w:tmpl w:val="5050A4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99507A"/>
    <w:multiLevelType w:val="hybridMultilevel"/>
    <w:tmpl w:val="F4482494"/>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E3F6502"/>
    <w:multiLevelType w:val="hybridMultilevel"/>
    <w:tmpl w:val="918C150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DE5AD0"/>
    <w:multiLevelType w:val="hybridMultilevel"/>
    <w:tmpl w:val="8392104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28B29F0"/>
    <w:multiLevelType w:val="hybridMultilevel"/>
    <w:tmpl w:val="43B8648A"/>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41958C3"/>
    <w:multiLevelType w:val="hybridMultilevel"/>
    <w:tmpl w:val="C42A0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187816"/>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86A05FC"/>
    <w:multiLevelType w:val="hybridMultilevel"/>
    <w:tmpl w:val="E7928D9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8E5763C"/>
    <w:multiLevelType w:val="hybridMultilevel"/>
    <w:tmpl w:val="918C150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5572E4"/>
    <w:multiLevelType w:val="hybridMultilevel"/>
    <w:tmpl w:val="368AA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494271"/>
    <w:multiLevelType w:val="hybridMultilevel"/>
    <w:tmpl w:val="47341A1A"/>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A34177"/>
    <w:multiLevelType w:val="hybridMultilevel"/>
    <w:tmpl w:val="87D431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2851EE4"/>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6C65AAA"/>
    <w:multiLevelType w:val="hybridMultilevel"/>
    <w:tmpl w:val="BAAA939A"/>
    <w:lvl w:ilvl="0" w:tplc="215C0CDC">
      <w:start w:val="1"/>
      <w:numFmt w:val="decimal"/>
      <w:lvlText w:val="%1."/>
      <w:lvlJc w:val="left"/>
      <w:pPr>
        <w:ind w:left="3120" w:hanging="360"/>
      </w:pPr>
      <w:rPr>
        <w:rFonts w:hint="default"/>
      </w:rPr>
    </w:lvl>
    <w:lvl w:ilvl="1" w:tplc="215C0CDC">
      <w:start w:val="1"/>
      <w:numFmt w:val="decimal"/>
      <w:lvlText w:val="%2."/>
      <w:lvlJc w:val="left"/>
      <w:pPr>
        <w:ind w:left="2820" w:hanging="360"/>
      </w:pPr>
      <w:rPr>
        <w:rFonts w:hint="default"/>
      </w:r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9">
    <w:nsid w:val="49144AC5"/>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9CB3388"/>
    <w:multiLevelType w:val="hybridMultilevel"/>
    <w:tmpl w:val="07FCA73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AB07813"/>
    <w:multiLevelType w:val="hybridMultilevel"/>
    <w:tmpl w:val="FBBAD95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DB25C0A"/>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94D2C2E"/>
    <w:multiLevelType w:val="hybridMultilevel"/>
    <w:tmpl w:val="E7928D9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A431830"/>
    <w:multiLevelType w:val="hybridMultilevel"/>
    <w:tmpl w:val="763C5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E25EB8"/>
    <w:multiLevelType w:val="hybridMultilevel"/>
    <w:tmpl w:val="1122919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D7E729D"/>
    <w:multiLevelType w:val="hybridMultilevel"/>
    <w:tmpl w:val="7D627A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5D96041B"/>
    <w:multiLevelType w:val="hybridMultilevel"/>
    <w:tmpl w:val="5050A4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FC300ED"/>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0B136C8"/>
    <w:multiLevelType w:val="hybridMultilevel"/>
    <w:tmpl w:val="1122919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35D2CA5"/>
    <w:multiLevelType w:val="hybridMultilevel"/>
    <w:tmpl w:val="52DEA59E"/>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58D2AE8"/>
    <w:multiLevelType w:val="hybridMultilevel"/>
    <w:tmpl w:val="AED83882"/>
    <w:lvl w:ilvl="0" w:tplc="9D241C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67FE4044"/>
    <w:multiLevelType w:val="hybridMultilevel"/>
    <w:tmpl w:val="918C150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636C26"/>
    <w:multiLevelType w:val="hybridMultilevel"/>
    <w:tmpl w:val="07FCA73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9AC3433"/>
    <w:multiLevelType w:val="hybridMultilevel"/>
    <w:tmpl w:val="C42A0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DD1350E"/>
    <w:multiLevelType w:val="hybridMultilevel"/>
    <w:tmpl w:val="368AA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945530"/>
    <w:multiLevelType w:val="hybridMultilevel"/>
    <w:tmpl w:val="112E90DE"/>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47">
    <w:nsid w:val="78E54C93"/>
    <w:multiLevelType w:val="hybridMultilevel"/>
    <w:tmpl w:val="87D431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545E43"/>
    <w:multiLevelType w:val="hybridMultilevel"/>
    <w:tmpl w:val="84C2ACE8"/>
    <w:lvl w:ilvl="0" w:tplc="0A1ACC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7"/>
  </w:num>
  <w:num w:numId="2">
    <w:abstractNumId w:val="15"/>
  </w:num>
  <w:num w:numId="3">
    <w:abstractNumId w:val="1"/>
  </w:num>
  <w:num w:numId="4">
    <w:abstractNumId w:val="6"/>
  </w:num>
  <w:num w:numId="5">
    <w:abstractNumId w:val="39"/>
  </w:num>
  <w:num w:numId="6">
    <w:abstractNumId w:val="35"/>
  </w:num>
  <w:num w:numId="7">
    <w:abstractNumId w:val="21"/>
  </w:num>
  <w:num w:numId="8">
    <w:abstractNumId w:val="27"/>
  </w:num>
  <w:num w:numId="9">
    <w:abstractNumId w:val="12"/>
  </w:num>
  <w:num w:numId="10">
    <w:abstractNumId w:val="18"/>
  </w:num>
  <w:num w:numId="11">
    <w:abstractNumId w:val="33"/>
  </w:num>
  <w:num w:numId="12">
    <w:abstractNumId w:val="14"/>
  </w:num>
  <w:num w:numId="13">
    <w:abstractNumId w:val="36"/>
  </w:num>
  <w:num w:numId="14">
    <w:abstractNumId w:val="22"/>
  </w:num>
  <w:num w:numId="15">
    <w:abstractNumId w:val="9"/>
  </w:num>
  <w:num w:numId="16">
    <w:abstractNumId w:val="17"/>
  </w:num>
  <w:num w:numId="17">
    <w:abstractNumId w:val="42"/>
  </w:num>
  <w:num w:numId="18">
    <w:abstractNumId w:val="13"/>
  </w:num>
  <w:num w:numId="19">
    <w:abstractNumId w:val="23"/>
  </w:num>
  <w:num w:numId="20">
    <w:abstractNumId w:val="25"/>
  </w:num>
  <w:num w:numId="21">
    <w:abstractNumId w:val="34"/>
  </w:num>
  <w:num w:numId="22">
    <w:abstractNumId w:val="7"/>
  </w:num>
  <w:num w:numId="23">
    <w:abstractNumId w:val="31"/>
  </w:num>
  <w:num w:numId="24">
    <w:abstractNumId w:val="4"/>
  </w:num>
  <w:num w:numId="25">
    <w:abstractNumId w:val="26"/>
  </w:num>
  <w:num w:numId="26">
    <w:abstractNumId w:val="8"/>
  </w:num>
  <w:num w:numId="27">
    <w:abstractNumId w:val="48"/>
  </w:num>
  <w:num w:numId="28">
    <w:abstractNumId w:val="10"/>
  </w:num>
  <w:num w:numId="29">
    <w:abstractNumId w:val="47"/>
  </w:num>
  <w:num w:numId="30">
    <w:abstractNumId w:val="0"/>
  </w:num>
  <w:num w:numId="31">
    <w:abstractNumId w:val="32"/>
  </w:num>
  <w:num w:numId="32">
    <w:abstractNumId w:val="19"/>
  </w:num>
  <w:num w:numId="33">
    <w:abstractNumId w:val="16"/>
  </w:num>
  <w:num w:numId="34">
    <w:abstractNumId w:val="40"/>
  </w:num>
  <w:num w:numId="35">
    <w:abstractNumId w:val="29"/>
  </w:num>
  <w:num w:numId="36">
    <w:abstractNumId w:val="3"/>
  </w:num>
  <w:num w:numId="37">
    <w:abstractNumId w:val="2"/>
  </w:num>
  <w:num w:numId="38">
    <w:abstractNumId w:val="46"/>
  </w:num>
  <w:num w:numId="39">
    <w:abstractNumId w:val="38"/>
  </w:num>
  <w:num w:numId="40">
    <w:abstractNumId w:val="11"/>
  </w:num>
  <w:num w:numId="41">
    <w:abstractNumId w:val="44"/>
  </w:num>
  <w:num w:numId="42">
    <w:abstractNumId w:val="20"/>
  </w:num>
  <w:num w:numId="43">
    <w:abstractNumId w:val="43"/>
  </w:num>
  <w:num w:numId="44">
    <w:abstractNumId w:val="45"/>
  </w:num>
  <w:num w:numId="45">
    <w:abstractNumId w:val="30"/>
  </w:num>
  <w:num w:numId="46">
    <w:abstractNumId w:val="24"/>
  </w:num>
  <w:num w:numId="47">
    <w:abstractNumId w:val="41"/>
  </w:num>
  <w:num w:numId="48">
    <w:abstractNumId w:val="5"/>
  </w:num>
  <w:num w:numId="49">
    <w:abstractNumId w:val="28"/>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2D50"/>
    <w:rsid w:val="00000DB5"/>
    <w:rsid w:val="0000272E"/>
    <w:rsid w:val="0000348E"/>
    <w:rsid w:val="0000484B"/>
    <w:rsid w:val="00005BC1"/>
    <w:rsid w:val="00006E44"/>
    <w:rsid w:val="0001249A"/>
    <w:rsid w:val="00012523"/>
    <w:rsid w:val="000134F7"/>
    <w:rsid w:val="00015BF1"/>
    <w:rsid w:val="00020834"/>
    <w:rsid w:val="000249B6"/>
    <w:rsid w:val="00026F83"/>
    <w:rsid w:val="00027824"/>
    <w:rsid w:val="000348EA"/>
    <w:rsid w:val="00037CED"/>
    <w:rsid w:val="0004180E"/>
    <w:rsid w:val="00042D38"/>
    <w:rsid w:val="000470CC"/>
    <w:rsid w:val="000549D4"/>
    <w:rsid w:val="0005531A"/>
    <w:rsid w:val="00055B6C"/>
    <w:rsid w:val="000600DB"/>
    <w:rsid w:val="00064104"/>
    <w:rsid w:val="00065F2A"/>
    <w:rsid w:val="00071519"/>
    <w:rsid w:val="00071B7D"/>
    <w:rsid w:val="0007356B"/>
    <w:rsid w:val="00074E48"/>
    <w:rsid w:val="0007564C"/>
    <w:rsid w:val="00075F5F"/>
    <w:rsid w:val="000837DE"/>
    <w:rsid w:val="0008442D"/>
    <w:rsid w:val="00084E5A"/>
    <w:rsid w:val="0009087A"/>
    <w:rsid w:val="0009089A"/>
    <w:rsid w:val="00090E5A"/>
    <w:rsid w:val="00090F2E"/>
    <w:rsid w:val="0009248D"/>
    <w:rsid w:val="00093083"/>
    <w:rsid w:val="00093BC4"/>
    <w:rsid w:val="0009558B"/>
    <w:rsid w:val="000A2174"/>
    <w:rsid w:val="000A3179"/>
    <w:rsid w:val="000B03E8"/>
    <w:rsid w:val="000C20DE"/>
    <w:rsid w:val="000C3722"/>
    <w:rsid w:val="000D07CF"/>
    <w:rsid w:val="000D37E5"/>
    <w:rsid w:val="000D7985"/>
    <w:rsid w:val="000D7F46"/>
    <w:rsid w:val="000E0C19"/>
    <w:rsid w:val="000E13CC"/>
    <w:rsid w:val="000E39BE"/>
    <w:rsid w:val="000E3C7F"/>
    <w:rsid w:val="000E3CAC"/>
    <w:rsid w:val="000E75C1"/>
    <w:rsid w:val="000F2830"/>
    <w:rsid w:val="000F63F0"/>
    <w:rsid w:val="00113984"/>
    <w:rsid w:val="00113E1C"/>
    <w:rsid w:val="0011621E"/>
    <w:rsid w:val="00120240"/>
    <w:rsid w:val="0012210D"/>
    <w:rsid w:val="00123357"/>
    <w:rsid w:val="0012582C"/>
    <w:rsid w:val="0012583C"/>
    <w:rsid w:val="00131BC9"/>
    <w:rsid w:val="00137951"/>
    <w:rsid w:val="0014004D"/>
    <w:rsid w:val="00146788"/>
    <w:rsid w:val="00151DED"/>
    <w:rsid w:val="001531C2"/>
    <w:rsid w:val="00155763"/>
    <w:rsid w:val="00157A1C"/>
    <w:rsid w:val="00160B22"/>
    <w:rsid w:val="00161CE0"/>
    <w:rsid w:val="00163B09"/>
    <w:rsid w:val="00165155"/>
    <w:rsid w:val="001726D9"/>
    <w:rsid w:val="00172C9B"/>
    <w:rsid w:val="00173120"/>
    <w:rsid w:val="0017723E"/>
    <w:rsid w:val="001809E0"/>
    <w:rsid w:val="00180E3F"/>
    <w:rsid w:val="001844CF"/>
    <w:rsid w:val="00184881"/>
    <w:rsid w:val="00184C87"/>
    <w:rsid w:val="0018591F"/>
    <w:rsid w:val="00186701"/>
    <w:rsid w:val="00191F31"/>
    <w:rsid w:val="0019543D"/>
    <w:rsid w:val="001A0BBE"/>
    <w:rsid w:val="001A633F"/>
    <w:rsid w:val="001A7EAD"/>
    <w:rsid w:val="001B059A"/>
    <w:rsid w:val="001B37C0"/>
    <w:rsid w:val="001B4851"/>
    <w:rsid w:val="001B550F"/>
    <w:rsid w:val="001B55CC"/>
    <w:rsid w:val="001B59F1"/>
    <w:rsid w:val="001B798A"/>
    <w:rsid w:val="001C6388"/>
    <w:rsid w:val="001D3DB3"/>
    <w:rsid w:val="001E09A4"/>
    <w:rsid w:val="001E1BA3"/>
    <w:rsid w:val="001F23FD"/>
    <w:rsid w:val="001F2FF9"/>
    <w:rsid w:val="001F7EDA"/>
    <w:rsid w:val="00201CCF"/>
    <w:rsid w:val="0020391C"/>
    <w:rsid w:val="002054E4"/>
    <w:rsid w:val="002112FF"/>
    <w:rsid w:val="00211923"/>
    <w:rsid w:val="00215A68"/>
    <w:rsid w:val="002208BE"/>
    <w:rsid w:val="0022115C"/>
    <w:rsid w:val="0023006A"/>
    <w:rsid w:val="00231271"/>
    <w:rsid w:val="00231D38"/>
    <w:rsid w:val="00234BB6"/>
    <w:rsid w:val="00236954"/>
    <w:rsid w:val="00241B1D"/>
    <w:rsid w:val="00244080"/>
    <w:rsid w:val="00245137"/>
    <w:rsid w:val="00251962"/>
    <w:rsid w:val="002527DE"/>
    <w:rsid w:val="00255DEB"/>
    <w:rsid w:val="002578F5"/>
    <w:rsid w:val="0026360B"/>
    <w:rsid w:val="002709BB"/>
    <w:rsid w:val="002724E5"/>
    <w:rsid w:val="00272D01"/>
    <w:rsid w:val="00275C47"/>
    <w:rsid w:val="00275DA2"/>
    <w:rsid w:val="002764F8"/>
    <w:rsid w:val="002771C9"/>
    <w:rsid w:val="002807CB"/>
    <w:rsid w:val="0028086A"/>
    <w:rsid w:val="00280F34"/>
    <w:rsid w:val="0028299E"/>
    <w:rsid w:val="00287609"/>
    <w:rsid w:val="002916EB"/>
    <w:rsid w:val="00295503"/>
    <w:rsid w:val="002979AF"/>
    <w:rsid w:val="002A03CE"/>
    <w:rsid w:val="002A0C69"/>
    <w:rsid w:val="002B042C"/>
    <w:rsid w:val="002B054E"/>
    <w:rsid w:val="002C0FEA"/>
    <w:rsid w:val="002C4368"/>
    <w:rsid w:val="002C6520"/>
    <w:rsid w:val="002D207F"/>
    <w:rsid w:val="002D509E"/>
    <w:rsid w:val="002D5DCE"/>
    <w:rsid w:val="002E7FCD"/>
    <w:rsid w:val="002F0A81"/>
    <w:rsid w:val="002F4C90"/>
    <w:rsid w:val="002F4FB6"/>
    <w:rsid w:val="002F5983"/>
    <w:rsid w:val="002F5FB1"/>
    <w:rsid w:val="002F79BA"/>
    <w:rsid w:val="003018FF"/>
    <w:rsid w:val="00301A38"/>
    <w:rsid w:val="0031019D"/>
    <w:rsid w:val="0031657F"/>
    <w:rsid w:val="00322230"/>
    <w:rsid w:val="00323ABE"/>
    <w:rsid w:val="00324FF3"/>
    <w:rsid w:val="003305FA"/>
    <w:rsid w:val="003325C9"/>
    <w:rsid w:val="0033748E"/>
    <w:rsid w:val="00342EF7"/>
    <w:rsid w:val="0034315A"/>
    <w:rsid w:val="00343A80"/>
    <w:rsid w:val="00343BC8"/>
    <w:rsid w:val="00345E3E"/>
    <w:rsid w:val="0034672C"/>
    <w:rsid w:val="00346D04"/>
    <w:rsid w:val="003516ED"/>
    <w:rsid w:val="003546BB"/>
    <w:rsid w:val="00355A9A"/>
    <w:rsid w:val="00360690"/>
    <w:rsid w:val="00362A19"/>
    <w:rsid w:val="00362F85"/>
    <w:rsid w:val="00364391"/>
    <w:rsid w:val="003652A3"/>
    <w:rsid w:val="00365E6D"/>
    <w:rsid w:val="00365F0E"/>
    <w:rsid w:val="003669C2"/>
    <w:rsid w:val="00366CE5"/>
    <w:rsid w:val="003670C1"/>
    <w:rsid w:val="003764F1"/>
    <w:rsid w:val="00376EB9"/>
    <w:rsid w:val="00382B46"/>
    <w:rsid w:val="00383D03"/>
    <w:rsid w:val="00384C32"/>
    <w:rsid w:val="00384D39"/>
    <w:rsid w:val="003865EA"/>
    <w:rsid w:val="0039183B"/>
    <w:rsid w:val="003952FC"/>
    <w:rsid w:val="00396283"/>
    <w:rsid w:val="003971FC"/>
    <w:rsid w:val="003A4E44"/>
    <w:rsid w:val="003B4E0F"/>
    <w:rsid w:val="003B53A9"/>
    <w:rsid w:val="003B5632"/>
    <w:rsid w:val="003B5866"/>
    <w:rsid w:val="003B642B"/>
    <w:rsid w:val="003B6E19"/>
    <w:rsid w:val="003B7139"/>
    <w:rsid w:val="003C5391"/>
    <w:rsid w:val="003C6F99"/>
    <w:rsid w:val="003D3908"/>
    <w:rsid w:val="003D5BBB"/>
    <w:rsid w:val="003D6D63"/>
    <w:rsid w:val="003D7DDA"/>
    <w:rsid w:val="003E620A"/>
    <w:rsid w:val="003F02CE"/>
    <w:rsid w:val="003F1660"/>
    <w:rsid w:val="003F6AC0"/>
    <w:rsid w:val="003F70EC"/>
    <w:rsid w:val="0040185C"/>
    <w:rsid w:val="00402320"/>
    <w:rsid w:val="00404589"/>
    <w:rsid w:val="004050AE"/>
    <w:rsid w:val="00405E92"/>
    <w:rsid w:val="00406A21"/>
    <w:rsid w:val="00410E31"/>
    <w:rsid w:val="00414D31"/>
    <w:rsid w:val="00414D44"/>
    <w:rsid w:val="004160B5"/>
    <w:rsid w:val="00417550"/>
    <w:rsid w:val="004175A4"/>
    <w:rsid w:val="00421D82"/>
    <w:rsid w:val="0042218B"/>
    <w:rsid w:val="0042226D"/>
    <w:rsid w:val="004305E5"/>
    <w:rsid w:val="00437095"/>
    <w:rsid w:val="004431B6"/>
    <w:rsid w:val="0044631D"/>
    <w:rsid w:val="00452381"/>
    <w:rsid w:val="00452E5E"/>
    <w:rsid w:val="00454D4A"/>
    <w:rsid w:val="00461FBC"/>
    <w:rsid w:val="00463070"/>
    <w:rsid w:val="00463377"/>
    <w:rsid w:val="0046509C"/>
    <w:rsid w:val="00466268"/>
    <w:rsid w:val="00470EA5"/>
    <w:rsid w:val="0047292A"/>
    <w:rsid w:val="004753DB"/>
    <w:rsid w:val="00477EE3"/>
    <w:rsid w:val="004812DE"/>
    <w:rsid w:val="00482328"/>
    <w:rsid w:val="00486945"/>
    <w:rsid w:val="00486A23"/>
    <w:rsid w:val="004907AC"/>
    <w:rsid w:val="004965A8"/>
    <w:rsid w:val="00496FFC"/>
    <w:rsid w:val="00497753"/>
    <w:rsid w:val="004A2D25"/>
    <w:rsid w:val="004A3AEE"/>
    <w:rsid w:val="004A3F04"/>
    <w:rsid w:val="004A5370"/>
    <w:rsid w:val="004A591A"/>
    <w:rsid w:val="004A5EA6"/>
    <w:rsid w:val="004A70ED"/>
    <w:rsid w:val="004B25A5"/>
    <w:rsid w:val="004B6E42"/>
    <w:rsid w:val="004B7C41"/>
    <w:rsid w:val="004C0E8F"/>
    <w:rsid w:val="004C1326"/>
    <w:rsid w:val="004C2F15"/>
    <w:rsid w:val="004C6F86"/>
    <w:rsid w:val="004D1946"/>
    <w:rsid w:val="004D1C28"/>
    <w:rsid w:val="004D318D"/>
    <w:rsid w:val="004D7983"/>
    <w:rsid w:val="004E79CE"/>
    <w:rsid w:val="004F03D6"/>
    <w:rsid w:val="004F2F91"/>
    <w:rsid w:val="004F3B55"/>
    <w:rsid w:val="004F763A"/>
    <w:rsid w:val="0050016E"/>
    <w:rsid w:val="005050AD"/>
    <w:rsid w:val="005053C9"/>
    <w:rsid w:val="0050561C"/>
    <w:rsid w:val="00506452"/>
    <w:rsid w:val="00506CDC"/>
    <w:rsid w:val="00507E84"/>
    <w:rsid w:val="005167E8"/>
    <w:rsid w:val="00520811"/>
    <w:rsid w:val="00522969"/>
    <w:rsid w:val="00523D8A"/>
    <w:rsid w:val="00524B06"/>
    <w:rsid w:val="00526DA7"/>
    <w:rsid w:val="00531EAE"/>
    <w:rsid w:val="00537151"/>
    <w:rsid w:val="00537945"/>
    <w:rsid w:val="005401A0"/>
    <w:rsid w:val="00540ED5"/>
    <w:rsid w:val="005414AE"/>
    <w:rsid w:val="00552B95"/>
    <w:rsid w:val="00553227"/>
    <w:rsid w:val="00555899"/>
    <w:rsid w:val="005572FD"/>
    <w:rsid w:val="005605AD"/>
    <w:rsid w:val="00561284"/>
    <w:rsid w:val="005648F8"/>
    <w:rsid w:val="0056530A"/>
    <w:rsid w:val="005664CC"/>
    <w:rsid w:val="005721A3"/>
    <w:rsid w:val="005735B2"/>
    <w:rsid w:val="00577EEB"/>
    <w:rsid w:val="00580F86"/>
    <w:rsid w:val="00581A4F"/>
    <w:rsid w:val="00582591"/>
    <w:rsid w:val="00593395"/>
    <w:rsid w:val="0059367C"/>
    <w:rsid w:val="00593985"/>
    <w:rsid w:val="005951FC"/>
    <w:rsid w:val="00596B60"/>
    <w:rsid w:val="005974B9"/>
    <w:rsid w:val="00597776"/>
    <w:rsid w:val="005A1503"/>
    <w:rsid w:val="005A5DC6"/>
    <w:rsid w:val="005A75F1"/>
    <w:rsid w:val="005B368F"/>
    <w:rsid w:val="005D1596"/>
    <w:rsid w:val="005D1BD1"/>
    <w:rsid w:val="005D2182"/>
    <w:rsid w:val="005D490E"/>
    <w:rsid w:val="005D6C48"/>
    <w:rsid w:val="005E033D"/>
    <w:rsid w:val="005E4047"/>
    <w:rsid w:val="005E7065"/>
    <w:rsid w:val="005E7764"/>
    <w:rsid w:val="005F23EF"/>
    <w:rsid w:val="005F3495"/>
    <w:rsid w:val="00601193"/>
    <w:rsid w:val="0060590A"/>
    <w:rsid w:val="00605C49"/>
    <w:rsid w:val="006076AD"/>
    <w:rsid w:val="006108E0"/>
    <w:rsid w:val="00610EAC"/>
    <w:rsid w:val="00611114"/>
    <w:rsid w:val="00613562"/>
    <w:rsid w:val="00615101"/>
    <w:rsid w:val="00615F44"/>
    <w:rsid w:val="00616E54"/>
    <w:rsid w:val="00617D63"/>
    <w:rsid w:val="00623FDE"/>
    <w:rsid w:val="006248A9"/>
    <w:rsid w:val="00626123"/>
    <w:rsid w:val="0062748D"/>
    <w:rsid w:val="00627BD1"/>
    <w:rsid w:val="00630CA7"/>
    <w:rsid w:val="00634E21"/>
    <w:rsid w:val="00640635"/>
    <w:rsid w:val="006424D8"/>
    <w:rsid w:val="0064784C"/>
    <w:rsid w:val="006534C3"/>
    <w:rsid w:val="0065473F"/>
    <w:rsid w:val="00655C1C"/>
    <w:rsid w:val="006742DA"/>
    <w:rsid w:val="0068069B"/>
    <w:rsid w:val="0068188C"/>
    <w:rsid w:val="00682302"/>
    <w:rsid w:val="006834C8"/>
    <w:rsid w:val="00684863"/>
    <w:rsid w:val="006858EC"/>
    <w:rsid w:val="00686249"/>
    <w:rsid w:val="0069109E"/>
    <w:rsid w:val="00694001"/>
    <w:rsid w:val="006A2B95"/>
    <w:rsid w:val="006A6B54"/>
    <w:rsid w:val="006A6C5F"/>
    <w:rsid w:val="006B7F6C"/>
    <w:rsid w:val="006C141B"/>
    <w:rsid w:val="006C56B3"/>
    <w:rsid w:val="006C794A"/>
    <w:rsid w:val="006D2D50"/>
    <w:rsid w:val="006D3F7E"/>
    <w:rsid w:val="006D46F1"/>
    <w:rsid w:val="006D5646"/>
    <w:rsid w:val="006E0F25"/>
    <w:rsid w:val="006E21CE"/>
    <w:rsid w:val="006E2F0A"/>
    <w:rsid w:val="006E4E23"/>
    <w:rsid w:val="006E685F"/>
    <w:rsid w:val="006F01A5"/>
    <w:rsid w:val="006F0C42"/>
    <w:rsid w:val="006F109D"/>
    <w:rsid w:val="006F3B76"/>
    <w:rsid w:val="006F51CE"/>
    <w:rsid w:val="006F7978"/>
    <w:rsid w:val="00710726"/>
    <w:rsid w:val="00715376"/>
    <w:rsid w:val="00716292"/>
    <w:rsid w:val="007229E7"/>
    <w:rsid w:val="0072423B"/>
    <w:rsid w:val="00724D34"/>
    <w:rsid w:val="00727073"/>
    <w:rsid w:val="00730AF7"/>
    <w:rsid w:val="00731F43"/>
    <w:rsid w:val="0073302E"/>
    <w:rsid w:val="007404BA"/>
    <w:rsid w:val="00742EBC"/>
    <w:rsid w:val="0074473C"/>
    <w:rsid w:val="00744B18"/>
    <w:rsid w:val="0074763A"/>
    <w:rsid w:val="00747F52"/>
    <w:rsid w:val="00751D91"/>
    <w:rsid w:val="00757B15"/>
    <w:rsid w:val="00760D20"/>
    <w:rsid w:val="00760F7F"/>
    <w:rsid w:val="00761F63"/>
    <w:rsid w:val="00763BE4"/>
    <w:rsid w:val="00764D04"/>
    <w:rsid w:val="00771528"/>
    <w:rsid w:val="00772419"/>
    <w:rsid w:val="0077510F"/>
    <w:rsid w:val="00783E5D"/>
    <w:rsid w:val="007844FB"/>
    <w:rsid w:val="007850D1"/>
    <w:rsid w:val="00787C2A"/>
    <w:rsid w:val="00790303"/>
    <w:rsid w:val="00795A6A"/>
    <w:rsid w:val="00795E00"/>
    <w:rsid w:val="007967C4"/>
    <w:rsid w:val="007A1C4B"/>
    <w:rsid w:val="007A4086"/>
    <w:rsid w:val="007A530F"/>
    <w:rsid w:val="007A7548"/>
    <w:rsid w:val="007B027A"/>
    <w:rsid w:val="007B03EC"/>
    <w:rsid w:val="007B33F6"/>
    <w:rsid w:val="007B362E"/>
    <w:rsid w:val="007B526A"/>
    <w:rsid w:val="007B70B7"/>
    <w:rsid w:val="007C00CD"/>
    <w:rsid w:val="007C2331"/>
    <w:rsid w:val="007C6F84"/>
    <w:rsid w:val="007D46E0"/>
    <w:rsid w:val="007D5A6E"/>
    <w:rsid w:val="007E0DBD"/>
    <w:rsid w:val="007E3DE9"/>
    <w:rsid w:val="007E661D"/>
    <w:rsid w:val="007E6A61"/>
    <w:rsid w:val="007F2216"/>
    <w:rsid w:val="007F279F"/>
    <w:rsid w:val="007F2864"/>
    <w:rsid w:val="007F79E2"/>
    <w:rsid w:val="00801CD0"/>
    <w:rsid w:val="00803403"/>
    <w:rsid w:val="008068A1"/>
    <w:rsid w:val="008149B6"/>
    <w:rsid w:val="00814D37"/>
    <w:rsid w:val="00815A5B"/>
    <w:rsid w:val="00817287"/>
    <w:rsid w:val="00822F73"/>
    <w:rsid w:val="00825243"/>
    <w:rsid w:val="00825E0F"/>
    <w:rsid w:val="00826EE6"/>
    <w:rsid w:val="00830B78"/>
    <w:rsid w:val="008319DA"/>
    <w:rsid w:val="008347B0"/>
    <w:rsid w:val="00835FFC"/>
    <w:rsid w:val="00844C1F"/>
    <w:rsid w:val="0084521E"/>
    <w:rsid w:val="00847018"/>
    <w:rsid w:val="00856963"/>
    <w:rsid w:val="008611D1"/>
    <w:rsid w:val="00864443"/>
    <w:rsid w:val="00870AF8"/>
    <w:rsid w:val="008723DF"/>
    <w:rsid w:val="008728FF"/>
    <w:rsid w:val="0087487F"/>
    <w:rsid w:val="00876582"/>
    <w:rsid w:val="008806C2"/>
    <w:rsid w:val="00886831"/>
    <w:rsid w:val="00886EF2"/>
    <w:rsid w:val="00892649"/>
    <w:rsid w:val="00894E57"/>
    <w:rsid w:val="008A30D2"/>
    <w:rsid w:val="008B149C"/>
    <w:rsid w:val="008B33A7"/>
    <w:rsid w:val="008B345A"/>
    <w:rsid w:val="008B3DB2"/>
    <w:rsid w:val="008C07E1"/>
    <w:rsid w:val="008C22C8"/>
    <w:rsid w:val="008C3E56"/>
    <w:rsid w:val="008D3E70"/>
    <w:rsid w:val="008D6E5E"/>
    <w:rsid w:val="008E1200"/>
    <w:rsid w:val="008E1FCF"/>
    <w:rsid w:val="008E48B8"/>
    <w:rsid w:val="008E512D"/>
    <w:rsid w:val="008F017C"/>
    <w:rsid w:val="008F2975"/>
    <w:rsid w:val="008F5E2B"/>
    <w:rsid w:val="0090683D"/>
    <w:rsid w:val="009103F9"/>
    <w:rsid w:val="00911A23"/>
    <w:rsid w:val="00913606"/>
    <w:rsid w:val="00916539"/>
    <w:rsid w:val="00920C7D"/>
    <w:rsid w:val="009214C0"/>
    <w:rsid w:val="009248C1"/>
    <w:rsid w:val="00933AE7"/>
    <w:rsid w:val="00934422"/>
    <w:rsid w:val="00935DFD"/>
    <w:rsid w:val="00936F72"/>
    <w:rsid w:val="009371B0"/>
    <w:rsid w:val="009378D4"/>
    <w:rsid w:val="00937FDD"/>
    <w:rsid w:val="0094235E"/>
    <w:rsid w:val="00946D0B"/>
    <w:rsid w:val="009549ED"/>
    <w:rsid w:val="009559F1"/>
    <w:rsid w:val="00964C73"/>
    <w:rsid w:val="00967B26"/>
    <w:rsid w:val="00970C77"/>
    <w:rsid w:val="0097387D"/>
    <w:rsid w:val="0098464B"/>
    <w:rsid w:val="009862BA"/>
    <w:rsid w:val="009870AD"/>
    <w:rsid w:val="0099054B"/>
    <w:rsid w:val="00994B55"/>
    <w:rsid w:val="00996E6B"/>
    <w:rsid w:val="009974A7"/>
    <w:rsid w:val="009A0448"/>
    <w:rsid w:val="009A28C2"/>
    <w:rsid w:val="009A2964"/>
    <w:rsid w:val="009A324A"/>
    <w:rsid w:val="009A36C9"/>
    <w:rsid w:val="009A4B3C"/>
    <w:rsid w:val="009B0985"/>
    <w:rsid w:val="009B1668"/>
    <w:rsid w:val="009B1FB4"/>
    <w:rsid w:val="009B2CB5"/>
    <w:rsid w:val="009B64F9"/>
    <w:rsid w:val="009C266B"/>
    <w:rsid w:val="009C5A23"/>
    <w:rsid w:val="009C639E"/>
    <w:rsid w:val="009C6576"/>
    <w:rsid w:val="009D11F8"/>
    <w:rsid w:val="009D1C33"/>
    <w:rsid w:val="009D2A6A"/>
    <w:rsid w:val="009D4893"/>
    <w:rsid w:val="009D4FDB"/>
    <w:rsid w:val="009D7C1F"/>
    <w:rsid w:val="009E06EE"/>
    <w:rsid w:val="009E0728"/>
    <w:rsid w:val="009E43D8"/>
    <w:rsid w:val="009E4494"/>
    <w:rsid w:val="009E5491"/>
    <w:rsid w:val="009E689B"/>
    <w:rsid w:val="009E7D1F"/>
    <w:rsid w:val="009F06EC"/>
    <w:rsid w:val="009F1A09"/>
    <w:rsid w:val="009F38C3"/>
    <w:rsid w:val="009F4FBF"/>
    <w:rsid w:val="009F54A9"/>
    <w:rsid w:val="009F7517"/>
    <w:rsid w:val="009F781F"/>
    <w:rsid w:val="00A1707D"/>
    <w:rsid w:val="00A170E8"/>
    <w:rsid w:val="00A23F58"/>
    <w:rsid w:val="00A24D76"/>
    <w:rsid w:val="00A349BD"/>
    <w:rsid w:val="00A42A43"/>
    <w:rsid w:val="00A46243"/>
    <w:rsid w:val="00A505E1"/>
    <w:rsid w:val="00A5071F"/>
    <w:rsid w:val="00A50D35"/>
    <w:rsid w:val="00A54BBE"/>
    <w:rsid w:val="00A55234"/>
    <w:rsid w:val="00A62C03"/>
    <w:rsid w:val="00A65991"/>
    <w:rsid w:val="00A723DA"/>
    <w:rsid w:val="00A75AB9"/>
    <w:rsid w:val="00A76A6A"/>
    <w:rsid w:val="00A7793A"/>
    <w:rsid w:val="00A82711"/>
    <w:rsid w:val="00A8288E"/>
    <w:rsid w:val="00A85C30"/>
    <w:rsid w:val="00A94F62"/>
    <w:rsid w:val="00A9684F"/>
    <w:rsid w:val="00A96884"/>
    <w:rsid w:val="00A979AC"/>
    <w:rsid w:val="00AA0622"/>
    <w:rsid w:val="00AA14EC"/>
    <w:rsid w:val="00AA5849"/>
    <w:rsid w:val="00AB0250"/>
    <w:rsid w:val="00AB38A0"/>
    <w:rsid w:val="00AB4ADC"/>
    <w:rsid w:val="00AB59C4"/>
    <w:rsid w:val="00AC0673"/>
    <w:rsid w:val="00AC2BDA"/>
    <w:rsid w:val="00AC2CE1"/>
    <w:rsid w:val="00AC4227"/>
    <w:rsid w:val="00AC49CD"/>
    <w:rsid w:val="00AC7F4A"/>
    <w:rsid w:val="00AD063D"/>
    <w:rsid w:val="00AD22B9"/>
    <w:rsid w:val="00AD3761"/>
    <w:rsid w:val="00AD5D82"/>
    <w:rsid w:val="00AE1978"/>
    <w:rsid w:val="00AE2E7B"/>
    <w:rsid w:val="00AE4062"/>
    <w:rsid w:val="00AE66D6"/>
    <w:rsid w:val="00AE6CDE"/>
    <w:rsid w:val="00AF0FE4"/>
    <w:rsid w:val="00AF470B"/>
    <w:rsid w:val="00AF4D2F"/>
    <w:rsid w:val="00AF76B6"/>
    <w:rsid w:val="00B05EC9"/>
    <w:rsid w:val="00B11120"/>
    <w:rsid w:val="00B15ED8"/>
    <w:rsid w:val="00B16847"/>
    <w:rsid w:val="00B20E7C"/>
    <w:rsid w:val="00B22C9A"/>
    <w:rsid w:val="00B302A0"/>
    <w:rsid w:val="00B31735"/>
    <w:rsid w:val="00B343D2"/>
    <w:rsid w:val="00B344DA"/>
    <w:rsid w:val="00B358B9"/>
    <w:rsid w:val="00B3775F"/>
    <w:rsid w:val="00B37E20"/>
    <w:rsid w:val="00B4287E"/>
    <w:rsid w:val="00B4548A"/>
    <w:rsid w:val="00B46B93"/>
    <w:rsid w:val="00B47DB6"/>
    <w:rsid w:val="00B51A59"/>
    <w:rsid w:val="00B54487"/>
    <w:rsid w:val="00B602B9"/>
    <w:rsid w:val="00B6179E"/>
    <w:rsid w:val="00B61F29"/>
    <w:rsid w:val="00B63315"/>
    <w:rsid w:val="00B7348A"/>
    <w:rsid w:val="00B734AF"/>
    <w:rsid w:val="00B7481D"/>
    <w:rsid w:val="00B7554A"/>
    <w:rsid w:val="00B75968"/>
    <w:rsid w:val="00B762A6"/>
    <w:rsid w:val="00B834B3"/>
    <w:rsid w:val="00B83910"/>
    <w:rsid w:val="00B87101"/>
    <w:rsid w:val="00B87D4E"/>
    <w:rsid w:val="00B910B7"/>
    <w:rsid w:val="00B92498"/>
    <w:rsid w:val="00BA0655"/>
    <w:rsid w:val="00BA0E7F"/>
    <w:rsid w:val="00BA5173"/>
    <w:rsid w:val="00BA6ABC"/>
    <w:rsid w:val="00BA6E80"/>
    <w:rsid w:val="00BA7E94"/>
    <w:rsid w:val="00BB3B68"/>
    <w:rsid w:val="00BB6473"/>
    <w:rsid w:val="00BC0733"/>
    <w:rsid w:val="00BC1F7A"/>
    <w:rsid w:val="00BC56EE"/>
    <w:rsid w:val="00BC7218"/>
    <w:rsid w:val="00BC7E48"/>
    <w:rsid w:val="00BD0121"/>
    <w:rsid w:val="00BD1D80"/>
    <w:rsid w:val="00BD7323"/>
    <w:rsid w:val="00BE0A40"/>
    <w:rsid w:val="00BE30BB"/>
    <w:rsid w:val="00BE43DE"/>
    <w:rsid w:val="00BE68AA"/>
    <w:rsid w:val="00BE6E75"/>
    <w:rsid w:val="00BE6F67"/>
    <w:rsid w:val="00BF13F8"/>
    <w:rsid w:val="00BF3953"/>
    <w:rsid w:val="00BF3F2C"/>
    <w:rsid w:val="00BF518D"/>
    <w:rsid w:val="00C006B6"/>
    <w:rsid w:val="00C04E79"/>
    <w:rsid w:val="00C063F9"/>
    <w:rsid w:val="00C10D91"/>
    <w:rsid w:val="00C112DE"/>
    <w:rsid w:val="00C13BA5"/>
    <w:rsid w:val="00C14B75"/>
    <w:rsid w:val="00C162C5"/>
    <w:rsid w:val="00C16CC3"/>
    <w:rsid w:val="00C21010"/>
    <w:rsid w:val="00C25EC0"/>
    <w:rsid w:val="00C30AE7"/>
    <w:rsid w:val="00C34B25"/>
    <w:rsid w:val="00C34F6F"/>
    <w:rsid w:val="00C36769"/>
    <w:rsid w:val="00C40655"/>
    <w:rsid w:val="00C40D87"/>
    <w:rsid w:val="00C43CA6"/>
    <w:rsid w:val="00C44647"/>
    <w:rsid w:val="00C4572D"/>
    <w:rsid w:val="00C45FFF"/>
    <w:rsid w:val="00C51800"/>
    <w:rsid w:val="00C5535B"/>
    <w:rsid w:val="00C56492"/>
    <w:rsid w:val="00C56C43"/>
    <w:rsid w:val="00C6411F"/>
    <w:rsid w:val="00C64E56"/>
    <w:rsid w:val="00C71949"/>
    <w:rsid w:val="00C74649"/>
    <w:rsid w:val="00C80255"/>
    <w:rsid w:val="00C807CC"/>
    <w:rsid w:val="00C81DC9"/>
    <w:rsid w:val="00C87DA9"/>
    <w:rsid w:val="00C906B5"/>
    <w:rsid w:val="00C9116E"/>
    <w:rsid w:val="00C91356"/>
    <w:rsid w:val="00C91476"/>
    <w:rsid w:val="00C92B81"/>
    <w:rsid w:val="00CA0F66"/>
    <w:rsid w:val="00CA6D28"/>
    <w:rsid w:val="00CA707F"/>
    <w:rsid w:val="00CB034F"/>
    <w:rsid w:val="00CB0527"/>
    <w:rsid w:val="00CB1071"/>
    <w:rsid w:val="00CB2171"/>
    <w:rsid w:val="00CB38C4"/>
    <w:rsid w:val="00CB71B7"/>
    <w:rsid w:val="00CB7565"/>
    <w:rsid w:val="00CC219D"/>
    <w:rsid w:val="00CC5293"/>
    <w:rsid w:val="00CC6BD5"/>
    <w:rsid w:val="00CD3543"/>
    <w:rsid w:val="00CD36B0"/>
    <w:rsid w:val="00CE1D62"/>
    <w:rsid w:val="00CE2801"/>
    <w:rsid w:val="00CE416B"/>
    <w:rsid w:val="00CE5230"/>
    <w:rsid w:val="00CE6663"/>
    <w:rsid w:val="00CE741A"/>
    <w:rsid w:val="00CF30C1"/>
    <w:rsid w:val="00CF46AC"/>
    <w:rsid w:val="00CF5171"/>
    <w:rsid w:val="00CF6C0B"/>
    <w:rsid w:val="00D04A2D"/>
    <w:rsid w:val="00D06390"/>
    <w:rsid w:val="00D1017F"/>
    <w:rsid w:val="00D10D65"/>
    <w:rsid w:val="00D12894"/>
    <w:rsid w:val="00D13ACA"/>
    <w:rsid w:val="00D218D9"/>
    <w:rsid w:val="00D22E4B"/>
    <w:rsid w:val="00D23B8C"/>
    <w:rsid w:val="00D30437"/>
    <w:rsid w:val="00D32DD1"/>
    <w:rsid w:val="00D34261"/>
    <w:rsid w:val="00D42EF8"/>
    <w:rsid w:val="00D44FBB"/>
    <w:rsid w:val="00D46014"/>
    <w:rsid w:val="00D46FC7"/>
    <w:rsid w:val="00D54078"/>
    <w:rsid w:val="00D56533"/>
    <w:rsid w:val="00D568F0"/>
    <w:rsid w:val="00D56BF2"/>
    <w:rsid w:val="00D61215"/>
    <w:rsid w:val="00D61B9A"/>
    <w:rsid w:val="00D62BCE"/>
    <w:rsid w:val="00D63A93"/>
    <w:rsid w:val="00D65B65"/>
    <w:rsid w:val="00D66111"/>
    <w:rsid w:val="00D67433"/>
    <w:rsid w:val="00D67787"/>
    <w:rsid w:val="00D67A58"/>
    <w:rsid w:val="00D67CBB"/>
    <w:rsid w:val="00D71BE8"/>
    <w:rsid w:val="00D7415E"/>
    <w:rsid w:val="00D7452A"/>
    <w:rsid w:val="00D74883"/>
    <w:rsid w:val="00D755DF"/>
    <w:rsid w:val="00D7607B"/>
    <w:rsid w:val="00D80ECA"/>
    <w:rsid w:val="00D81F8F"/>
    <w:rsid w:val="00D850CC"/>
    <w:rsid w:val="00D86B33"/>
    <w:rsid w:val="00D8781C"/>
    <w:rsid w:val="00D90B62"/>
    <w:rsid w:val="00D92502"/>
    <w:rsid w:val="00D9441E"/>
    <w:rsid w:val="00D95F8E"/>
    <w:rsid w:val="00D9650F"/>
    <w:rsid w:val="00D96EAA"/>
    <w:rsid w:val="00D97E4E"/>
    <w:rsid w:val="00D97FBD"/>
    <w:rsid w:val="00DB255B"/>
    <w:rsid w:val="00DB7916"/>
    <w:rsid w:val="00DC15C6"/>
    <w:rsid w:val="00DC4C44"/>
    <w:rsid w:val="00DD0DDF"/>
    <w:rsid w:val="00DD3434"/>
    <w:rsid w:val="00DD52C9"/>
    <w:rsid w:val="00DD6EA0"/>
    <w:rsid w:val="00DD7CFE"/>
    <w:rsid w:val="00DE0D23"/>
    <w:rsid w:val="00DE2766"/>
    <w:rsid w:val="00DE3231"/>
    <w:rsid w:val="00DF48CD"/>
    <w:rsid w:val="00DF650C"/>
    <w:rsid w:val="00E00919"/>
    <w:rsid w:val="00E01150"/>
    <w:rsid w:val="00E02EC5"/>
    <w:rsid w:val="00E06802"/>
    <w:rsid w:val="00E26776"/>
    <w:rsid w:val="00E26F65"/>
    <w:rsid w:val="00E31BF9"/>
    <w:rsid w:val="00E33355"/>
    <w:rsid w:val="00E33462"/>
    <w:rsid w:val="00E35D02"/>
    <w:rsid w:val="00E364DB"/>
    <w:rsid w:val="00E37B3C"/>
    <w:rsid w:val="00E41E3C"/>
    <w:rsid w:val="00E42442"/>
    <w:rsid w:val="00E42F2F"/>
    <w:rsid w:val="00E439B3"/>
    <w:rsid w:val="00E52578"/>
    <w:rsid w:val="00E61CEB"/>
    <w:rsid w:val="00E65F1E"/>
    <w:rsid w:val="00E65F21"/>
    <w:rsid w:val="00E70AC6"/>
    <w:rsid w:val="00E7152B"/>
    <w:rsid w:val="00E74C21"/>
    <w:rsid w:val="00E752AE"/>
    <w:rsid w:val="00E76994"/>
    <w:rsid w:val="00E842FD"/>
    <w:rsid w:val="00E86264"/>
    <w:rsid w:val="00E86F48"/>
    <w:rsid w:val="00E91909"/>
    <w:rsid w:val="00E960ED"/>
    <w:rsid w:val="00EA2983"/>
    <w:rsid w:val="00EA29FB"/>
    <w:rsid w:val="00EA36FF"/>
    <w:rsid w:val="00EA461D"/>
    <w:rsid w:val="00EA47EF"/>
    <w:rsid w:val="00EA6A3F"/>
    <w:rsid w:val="00EA73DF"/>
    <w:rsid w:val="00EB0F5B"/>
    <w:rsid w:val="00EB155B"/>
    <w:rsid w:val="00EB793A"/>
    <w:rsid w:val="00EB7E2B"/>
    <w:rsid w:val="00EC00C4"/>
    <w:rsid w:val="00EC15E3"/>
    <w:rsid w:val="00EC67E9"/>
    <w:rsid w:val="00ED2728"/>
    <w:rsid w:val="00ED30A5"/>
    <w:rsid w:val="00ED386E"/>
    <w:rsid w:val="00ED72A9"/>
    <w:rsid w:val="00EE58FD"/>
    <w:rsid w:val="00EF05F0"/>
    <w:rsid w:val="00EF0BC8"/>
    <w:rsid w:val="00EF0FDA"/>
    <w:rsid w:val="00EF1451"/>
    <w:rsid w:val="00EF18E4"/>
    <w:rsid w:val="00EF24B9"/>
    <w:rsid w:val="00EF5079"/>
    <w:rsid w:val="00EF5527"/>
    <w:rsid w:val="00F04FCA"/>
    <w:rsid w:val="00F0594F"/>
    <w:rsid w:val="00F05EE2"/>
    <w:rsid w:val="00F104C3"/>
    <w:rsid w:val="00F16A08"/>
    <w:rsid w:val="00F21661"/>
    <w:rsid w:val="00F217E4"/>
    <w:rsid w:val="00F21A98"/>
    <w:rsid w:val="00F2263C"/>
    <w:rsid w:val="00F235CE"/>
    <w:rsid w:val="00F24D5A"/>
    <w:rsid w:val="00F2684B"/>
    <w:rsid w:val="00F33F8E"/>
    <w:rsid w:val="00F33FAE"/>
    <w:rsid w:val="00F42B68"/>
    <w:rsid w:val="00F45449"/>
    <w:rsid w:val="00F47E1E"/>
    <w:rsid w:val="00F47ECF"/>
    <w:rsid w:val="00F47FD0"/>
    <w:rsid w:val="00F52541"/>
    <w:rsid w:val="00F55434"/>
    <w:rsid w:val="00F57229"/>
    <w:rsid w:val="00F57A92"/>
    <w:rsid w:val="00F60AC2"/>
    <w:rsid w:val="00F613D7"/>
    <w:rsid w:val="00F61E67"/>
    <w:rsid w:val="00F63F9C"/>
    <w:rsid w:val="00F7431D"/>
    <w:rsid w:val="00F75523"/>
    <w:rsid w:val="00F7719E"/>
    <w:rsid w:val="00F8150E"/>
    <w:rsid w:val="00F82346"/>
    <w:rsid w:val="00F82426"/>
    <w:rsid w:val="00F83624"/>
    <w:rsid w:val="00F87DAF"/>
    <w:rsid w:val="00F90D96"/>
    <w:rsid w:val="00F9297D"/>
    <w:rsid w:val="00F944EA"/>
    <w:rsid w:val="00F97882"/>
    <w:rsid w:val="00FA0BD0"/>
    <w:rsid w:val="00FA1540"/>
    <w:rsid w:val="00FA347C"/>
    <w:rsid w:val="00FA3564"/>
    <w:rsid w:val="00FA3BDE"/>
    <w:rsid w:val="00FA43E5"/>
    <w:rsid w:val="00FA691E"/>
    <w:rsid w:val="00FB0CB5"/>
    <w:rsid w:val="00FB1198"/>
    <w:rsid w:val="00FB3C8B"/>
    <w:rsid w:val="00FC63D0"/>
    <w:rsid w:val="00FD16F7"/>
    <w:rsid w:val="00FD42EE"/>
    <w:rsid w:val="00FD50B9"/>
    <w:rsid w:val="00FD7F8D"/>
    <w:rsid w:val="00FE4FDA"/>
    <w:rsid w:val="00FF5799"/>
    <w:rsid w:val="00FF64CB"/>
    <w:rsid w:val="00FF6A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D50"/>
    <w:pPr>
      <w:spacing w:after="0" w:line="240" w:lineRule="auto"/>
    </w:pPr>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D2D50"/>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D2D50"/>
    <w:rPr>
      <w:rFonts w:ascii="Times New Roman" w:eastAsia="Times New Roman" w:hAnsi="Times New Roman" w:cs="Times New Roman"/>
      <w:sz w:val="24"/>
      <w:szCs w:val="24"/>
    </w:rPr>
  </w:style>
  <w:style w:type="table" w:styleId="TableGrid">
    <w:name w:val="Table Grid"/>
    <w:basedOn w:val="TableNormal"/>
    <w:uiPriority w:val="39"/>
    <w:rsid w:val="006D2D50"/>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1596"/>
    <w:rPr>
      <w:rFonts w:ascii="Tahoma" w:hAnsi="Tahoma" w:cs="Tahoma"/>
      <w:sz w:val="16"/>
      <w:szCs w:val="16"/>
    </w:rPr>
  </w:style>
  <w:style w:type="character" w:customStyle="1" w:styleId="BalloonTextChar">
    <w:name w:val="Balloon Text Char"/>
    <w:basedOn w:val="DefaultParagraphFont"/>
    <w:link w:val="BalloonText"/>
    <w:uiPriority w:val="99"/>
    <w:semiHidden/>
    <w:rsid w:val="005D15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18</Pages>
  <Words>4793</Words>
  <Characters>27322</Characters>
  <Application>Microsoft Office Word</Application>
  <DocSecurity>0</DocSecurity>
  <Lines>227</Lines>
  <Paragraphs>64</Paragraphs>
  <ScaleCrop>false</ScaleCrop>
  <Company>Grizli777</Company>
  <LinksUpToDate>false</LinksUpToDate>
  <CharactersWithSpaces>32051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dc:creator>
  <cp:lastModifiedBy>Ayesh</cp:lastModifiedBy>
  <cp:revision>1394</cp:revision>
  <dcterms:created xsi:type="dcterms:W3CDTF">2022-11-30T07:47:00Z</dcterms:created>
  <dcterms:modified xsi:type="dcterms:W3CDTF">2022-12-03T10:45:00Z</dcterms:modified>
</cp:coreProperties>
</file>