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571D3" w14:textId="4A011510" w:rsidR="00D460BE" w:rsidRDefault="00D460BE" w:rsidP="00D460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4BD9">
        <w:rPr>
          <w:rFonts w:ascii="Times New Roman" w:hAnsi="Times New Roman" w:cs="Times New Roman"/>
          <w:b/>
          <w:bCs/>
          <w:sz w:val="32"/>
          <w:szCs w:val="32"/>
          <w:u w:val="single"/>
        </w:rPr>
        <w:t>Semester Project Documentation</w:t>
      </w:r>
    </w:p>
    <w:p w14:paraId="34A639FB" w14:textId="2CB10236" w:rsidR="0059589E" w:rsidRPr="004F4BD9" w:rsidRDefault="0059589E" w:rsidP="00D460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Name:</w:t>
      </w:r>
    </w:p>
    <w:p w14:paraId="481DF7E3" w14:textId="018AFC72" w:rsidR="00D460BE" w:rsidRPr="0059589E" w:rsidRDefault="006E79FE" w:rsidP="0059589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589E">
        <w:rPr>
          <w:rFonts w:ascii="Times New Roman" w:hAnsi="Times New Roman" w:cs="Times New Roman"/>
          <w:b/>
          <w:bCs/>
          <w:sz w:val="32"/>
          <w:szCs w:val="32"/>
          <w:u w:val="single"/>
        </w:rPr>
        <w:t>Snake Game</w:t>
      </w:r>
    </w:p>
    <w:p w14:paraId="0895CFE6" w14:textId="77777777" w:rsidR="004F4BD9" w:rsidRDefault="004F4BD9">
      <w:pPr>
        <w:rPr>
          <w:rFonts w:ascii="Times New Roman" w:hAnsi="Times New Roman" w:cs="Times New Roman"/>
          <w:sz w:val="24"/>
          <w:szCs w:val="24"/>
        </w:rPr>
      </w:pPr>
    </w:p>
    <w:p w14:paraId="44968E5B" w14:textId="4504FF11" w:rsidR="00C233EC" w:rsidRDefault="00D460BE" w:rsidP="00C233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BD9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</w:t>
      </w:r>
      <w:r w:rsidR="004F4BD9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4F4BD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Details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393"/>
        <w:gridCol w:w="2393"/>
        <w:gridCol w:w="2394"/>
        <w:gridCol w:w="2394"/>
      </w:tblGrid>
      <w:tr w:rsidR="00D460BE" w14:paraId="6DF12F78" w14:textId="77777777" w:rsidTr="004F4BD9">
        <w:trPr>
          <w:trHeight w:val="353"/>
        </w:trPr>
        <w:tc>
          <w:tcPr>
            <w:tcW w:w="2393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94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94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004F4BD9">
        <w:trPr>
          <w:trHeight w:val="707"/>
        </w:trPr>
        <w:tc>
          <w:tcPr>
            <w:tcW w:w="2393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93" w:type="dxa"/>
          </w:tcPr>
          <w:p w14:paraId="024693DB" w14:textId="3C0EB5F4" w:rsidR="00D460BE" w:rsidRDefault="006E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Rayan Ur Rehman Khan</w:t>
            </w:r>
          </w:p>
        </w:tc>
        <w:tc>
          <w:tcPr>
            <w:tcW w:w="2394" w:type="dxa"/>
          </w:tcPr>
          <w:p w14:paraId="68A2F7A5" w14:textId="5DD36D58" w:rsidR="00D460BE" w:rsidRDefault="006B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E79FE">
              <w:rPr>
                <w:rFonts w:ascii="Times New Roman" w:hAnsi="Times New Roman" w:cs="Times New Roman"/>
                <w:sz w:val="24"/>
                <w:szCs w:val="24"/>
              </w:rPr>
              <w:t>23281</w:t>
            </w:r>
          </w:p>
        </w:tc>
        <w:tc>
          <w:tcPr>
            <w:tcW w:w="2394" w:type="dxa"/>
          </w:tcPr>
          <w:p w14:paraId="4F0372E6" w14:textId="7F80162A" w:rsidR="00D460BE" w:rsidRDefault="00CD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D460BE" w14:paraId="70C44080" w14:textId="77777777" w:rsidTr="004F4BD9">
        <w:trPr>
          <w:trHeight w:val="338"/>
        </w:trPr>
        <w:tc>
          <w:tcPr>
            <w:tcW w:w="2393" w:type="dxa"/>
          </w:tcPr>
          <w:p w14:paraId="23D4E781" w14:textId="76A4D5A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93" w:type="dxa"/>
          </w:tcPr>
          <w:p w14:paraId="39C203AD" w14:textId="2E7E2E11" w:rsidR="00D460BE" w:rsidRDefault="006E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F4BD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hammad Abdullah</w:t>
            </w:r>
          </w:p>
        </w:tc>
        <w:tc>
          <w:tcPr>
            <w:tcW w:w="2394" w:type="dxa"/>
          </w:tcPr>
          <w:p w14:paraId="6313C615" w14:textId="54EE3C06" w:rsidR="00D460BE" w:rsidRDefault="006E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</w:rPr>
              <w:t>2023324</w:t>
            </w:r>
          </w:p>
        </w:tc>
        <w:tc>
          <w:tcPr>
            <w:tcW w:w="2394" w:type="dxa"/>
          </w:tcPr>
          <w:p w14:paraId="08A3035A" w14:textId="43FA809F" w:rsidR="00D460BE" w:rsidRDefault="00CD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D460BE" w14:paraId="02607F30" w14:textId="77777777" w:rsidTr="004F4BD9">
        <w:trPr>
          <w:trHeight w:val="353"/>
        </w:trPr>
        <w:tc>
          <w:tcPr>
            <w:tcW w:w="2393" w:type="dxa"/>
          </w:tcPr>
          <w:p w14:paraId="7DA3CA08" w14:textId="6511DBF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93" w:type="dxa"/>
          </w:tcPr>
          <w:p w14:paraId="0F8A836E" w14:textId="72ABBE17" w:rsidR="00D460BE" w:rsidRDefault="006E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Mian Abdul Moeez</w:t>
            </w:r>
          </w:p>
        </w:tc>
        <w:tc>
          <w:tcPr>
            <w:tcW w:w="2394" w:type="dxa"/>
          </w:tcPr>
          <w:p w14:paraId="4FE0C370" w14:textId="4C903763" w:rsidR="00D460BE" w:rsidRDefault="006E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</w:rPr>
              <w:t>2023314</w:t>
            </w:r>
          </w:p>
        </w:tc>
        <w:tc>
          <w:tcPr>
            <w:tcW w:w="2394" w:type="dxa"/>
          </w:tcPr>
          <w:p w14:paraId="7CB68D87" w14:textId="17F8D874" w:rsidR="00D460BE" w:rsidRDefault="00CD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192AC5" w14:paraId="5DC3846B" w14:textId="77777777" w:rsidTr="004F4BD9">
        <w:trPr>
          <w:trHeight w:val="353"/>
        </w:trPr>
        <w:tc>
          <w:tcPr>
            <w:tcW w:w="2393" w:type="dxa"/>
          </w:tcPr>
          <w:p w14:paraId="3C9721E4" w14:textId="516A738E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Student-4</w:t>
            </w:r>
          </w:p>
        </w:tc>
        <w:tc>
          <w:tcPr>
            <w:tcW w:w="2393" w:type="dxa"/>
          </w:tcPr>
          <w:p w14:paraId="0CFBF8FB" w14:textId="0B0D50B6" w:rsidR="00192AC5" w:rsidRDefault="006E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Malik Osama Feroz </w:t>
            </w:r>
          </w:p>
        </w:tc>
        <w:tc>
          <w:tcPr>
            <w:tcW w:w="2394" w:type="dxa"/>
          </w:tcPr>
          <w:p w14:paraId="398B5DCC" w14:textId="7E083CA1" w:rsidR="00192AC5" w:rsidRDefault="006E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</w:rPr>
              <w:t>2023300</w:t>
            </w:r>
          </w:p>
        </w:tc>
        <w:tc>
          <w:tcPr>
            <w:tcW w:w="2394" w:type="dxa"/>
          </w:tcPr>
          <w:p w14:paraId="329A1FD2" w14:textId="2F202899" w:rsidR="00192AC5" w:rsidRDefault="00CD4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</w:tbl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3882F662" w14:textId="1B437CC0" w:rsidR="00C233EC" w:rsidRPr="004F4BD9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4BD9">
        <w:rPr>
          <w:rFonts w:ascii="Times New Roman" w:hAnsi="Times New Roman" w:cs="Times New Roman"/>
          <w:b/>
          <w:bCs/>
          <w:sz w:val="32"/>
          <w:szCs w:val="32"/>
          <w:u w:val="single"/>
        </w:rPr>
        <w:t>Main Features</w:t>
      </w:r>
    </w:p>
    <w:p w14:paraId="7E7B21A6" w14:textId="77777777" w:rsidR="004F4BD9" w:rsidRPr="00CB34CF" w:rsidRDefault="004F4BD9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6E8DE" w14:textId="77777777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Object-oriented approach: The code utilizes classes and objects to organize data and functionality.</w:t>
      </w:r>
    </w:p>
    <w:p w14:paraId="093C8D4F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62704DC2" w14:textId="77777777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File handling: It includes file handling using the &lt;</w:t>
      </w:r>
      <w:proofErr w:type="spellStart"/>
      <w:r w:rsidRPr="004F4BD9">
        <w:rPr>
          <w:rFonts w:ascii="Times New Roman" w:hAnsi="Times New Roman" w:cs="Times New Roman"/>
          <w:i/>
          <w:iCs/>
          <w:sz w:val="28"/>
          <w:szCs w:val="28"/>
        </w:rPr>
        <w:t>fstream</w:t>
      </w:r>
      <w:proofErr w:type="spellEnd"/>
      <w:r w:rsidRPr="004F4BD9">
        <w:rPr>
          <w:rFonts w:ascii="Times New Roman" w:hAnsi="Times New Roman" w:cs="Times New Roman"/>
          <w:i/>
          <w:iCs/>
          <w:sz w:val="28"/>
          <w:szCs w:val="28"/>
        </w:rPr>
        <w:t>&gt; library to read and write high scores.</w:t>
      </w:r>
    </w:p>
    <w:p w14:paraId="5896AABA" w14:textId="77777777" w:rsidR="004F4BD9" w:rsidRPr="004F4BD9" w:rsidRDefault="004F4BD9" w:rsidP="004F4BD9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3D03DF34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096405C3" w14:textId="77777777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Dynamic memory allocation: Dynamic arrays are allocated using new to store snake body coordinates.</w:t>
      </w:r>
    </w:p>
    <w:p w14:paraId="6263C4B9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5D3DCE19" w14:textId="39D7A695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 xml:space="preserve">User input and control: Functions like </w:t>
      </w:r>
      <w:r w:rsidRPr="004F4BD9">
        <w:rPr>
          <w:rFonts w:ascii="Times New Roman" w:hAnsi="Times New Roman" w:cs="Times New Roman"/>
          <w:i/>
          <w:iCs/>
          <w:sz w:val="28"/>
          <w:szCs w:val="28"/>
        </w:rPr>
        <w:t>input (</w:t>
      </w:r>
      <w:r w:rsidRPr="004F4BD9">
        <w:rPr>
          <w:rFonts w:ascii="Times New Roman" w:hAnsi="Times New Roman" w:cs="Times New Roman"/>
          <w:i/>
          <w:iCs/>
          <w:sz w:val="28"/>
          <w:szCs w:val="28"/>
        </w:rPr>
        <w:t xml:space="preserve">) and </w:t>
      </w:r>
      <w:proofErr w:type="gramStart"/>
      <w:r w:rsidRPr="004F4BD9">
        <w:rPr>
          <w:rFonts w:ascii="Times New Roman" w:hAnsi="Times New Roman" w:cs="Times New Roman"/>
          <w:i/>
          <w:iCs/>
          <w:sz w:val="28"/>
          <w:szCs w:val="28"/>
        </w:rPr>
        <w:t>control(</w:t>
      </w:r>
      <w:proofErr w:type="gramEnd"/>
      <w:r w:rsidRPr="004F4BD9">
        <w:rPr>
          <w:rFonts w:ascii="Times New Roman" w:hAnsi="Times New Roman" w:cs="Times New Roman"/>
          <w:i/>
          <w:iCs/>
          <w:sz w:val="28"/>
          <w:szCs w:val="28"/>
        </w:rPr>
        <w:t>) handle user input and control snake movements.</w:t>
      </w:r>
    </w:p>
    <w:p w14:paraId="46A97CE2" w14:textId="77777777" w:rsidR="004F4BD9" w:rsidRPr="004F4BD9" w:rsidRDefault="004F4BD9" w:rsidP="004F4BD9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24F42E85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27188121" w14:textId="77777777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Game mechanics: Various functions handle game mechanics such as checking for collisions, updating snake position, and controlling game over conditions.</w:t>
      </w:r>
    </w:p>
    <w:p w14:paraId="76D19904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721EA5FA" w14:textId="77777777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 xml:space="preserve">Console manipulation: Functions like </w:t>
      </w:r>
      <w:proofErr w:type="spellStart"/>
      <w:r w:rsidRPr="004F4BD9">
        <w:rPr>
          <w:rFonts w:ascii="Times New Roman" w:hAnsi="Times New Roman" w:cs="Times New Roman"/>
          <w:i/>
          <w:iCs/>
          <w:sz w:val="28"/>
          <w:szCs w:val="28"/>
        </w:rPr>
        <w:t>console_set_</w:t>
      </w:r>
      <w:proofErr w:type="gramStart"/>
      <w:r w:rsidRPr="004F4BD9">
        <w:rPr>
          <w:rFonts w:ascii="Times New Roman" w:hAnsi="Times New Roman" w:cs="Times New Roman"/>
          <w:i/>
          <w:iCs/>
          <w:sz w:val="28"/>
          <w:szCs w:val="28"/>
        </w:rPr>
        <w:t>handler</w:t>
      </w:r>
      <w:proofErr w:type="spellEnd"/>
      <w:r w:rsidRPr="004F4BD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F4BD9">
        <w:rPr>
          <w:rFonts w:ascii="Times New Roman" w:hAnsi="Times New Roman" w:cs="Times New Roman"/>
          <w:i/>
          <w:iCs/>
          <w:sz w:val="28"/>
          <w:szCs w:val="28"/>
        </w:rPr>
        <w:t>) and system("</w:t>
      </w:r>
      <w:proofErr w:type="spellStart"/>
      <w:r w:rsidRPr="004F4BD9">
        <w:rPr>
          <w:rFonts w:ascii="Times New Roman" w:hAnsi="Times New Roman" w:cs="Times New Roman"/>
          <w:i/>
          <w:iCs/>
          <w:sz w:val="28"/>
          <w:szCs w:val="28"/>
        </w:rPr>
        <w:t>cls</w:t>
      </w:r>
      <w:proofErr w:type="spellEnd"/>
      <w:r w:rsidRPr="004F4BD9">
        <w:rPr>
          <w:rFonts w:ascii="Times New Roman" w:hAnsi="Times New Roman" w:cs="Times New Roman"/>
          <w:i/>
          <w:iCs/>
          <w:sz w:val="28"/>
          <w:szCs w:val="28"/>
        </w:rPr>
        <w:t>") are used to manipulate the console for displaying game output.</w:t>
      </w:r>
    </w:p>
    <w:p w14:paraId="0C1D9465" w14:textId="77777777" w:rsidR="004F4BD9" w:rsidRPr="004F4BD9" w:rsidRDefault="004F4BD9" w:rsidP="004F4BD9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2044D7F5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1CD2639B" w14:textId="77777777" w:rsidR="004F4BD9" w:rsidRP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 xml:space="preserve">Randomization: The </w:t>
      </w:r>
      <w:proofErr w:type="spellStart"/>
      <w:proofErr w:type="gramStart"/>
      <w:r w:rsidRPr="004F4BD9">
        <w:rPr>
          <w:rFonts w:ascii="Times New Roman" w:hAnsi="Times New Roman" w:cs="Times New Roman"/>
          <w:i/>
          <w:iCs/>
          <w:sz w:val="28"/>
          <w:szCs w:val="28"/>
        </w:rPr>
        <w:t>srand</w:t>
      </w:r>
      <w:proofErr w:type="spellEnd"/>
      <w:r w:rsidRPr="004F4BD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F4BD9">
        <w:rPr>
          <w:rFonts w:ascii="Times New Roman" w:hAnsi="Times New Roman" w:cs="Times New Roman"/>
          <w:i/>
          <w:iCs/>
          <w:sz w:val="28"/>
          <w:szCs w:val="28"/>
        </w:rPr>
        <w:t>) function along with rand() is used for generating random fruit positions.</w:t>
      </w:r>
    </w:p>
    <w:p w14:paraId="4E43E77B" w14:textId="77777777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Visual feedback: The code provides visual feedback through colored console output to highlight important game elements like fruit and snake body.</w:t>
      </w:r>
    </w:p>
    <w:p w14:paraId="3A886D0A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1E14400A" w14:textId="77777777" w:rsid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Level selection: Users can select the game difficulty level, affecting the speed of the game loop.</w:t>
      </w:r>
    </w:p>
    <w:p w14:paraId="0CFC9467" w14:textId="77777777" w:rsidR="004F4BD9" w:rsidRPr="004F4BD9" w:rsidRDefault="004F4BD9" w:rsidP="004F4BD9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0E19C08D" w14:textId="77777777" w:rsidR="004F4BD9" w:rsidRPr="004F4BD9" w:rsidRDefault="004F4BD9" w:rsidP="004F4BD9">
      <w:pPr>
        <w:pStyle w:val="ListParagraph"/>
        <w:spacing w:line="240" w:lineRule="auto"/>
        <w:ind w:left="810"/>
        <w:rPr>
          <w:rFonts w:ascii="Times New Roman" w:hAnsi="Times New Roman" w:cs="Times New Roman"/>
          <w:i/>
          <w:iCs/>
          <w:sz w:val="28"/>
          <w:szCs w:val="28"/>
        </w:rPr>
      </w:pPr>
    </w:p>
    <w:p w14:paraId="2357F231" w14:textId="09E977C2" w:rsidR="00693576" w:rsidRPr="004F4BD9" w:rsidRDefault="004F4BD9" w:rsidP="004F4BD9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High score tracking: The game tracks and updates high scores, which are stored in a file for persistent storage.</w:t>
      </w:r>
    </w:p>
    <w:p w14:paraId="22B8DD2F" w14:textId="77777777" w:rsidR="00383B84" w:rsidRDefault="00383B84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138D6" w14:textId="77777777" w:rsidR="00FD2BD9" w:rsidRDefault="00FD2BD9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3EC49" w14:textId="2FEDB0C5" w:rsidR="00C233EC" w:rsidRPr="004F4BD9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4BD9">
        <w:rPr>
          <w:rFonts w:ascii="Times New Roman" w:hAnsi="Times New Roman" w:cs="Times New Roman"/>
          <w:b/>
          <w:bCs/>
          <w:sz w:val="32"/>
          <w:szCs w:val="32"/>
          <w:u w:val="single"/>
        </w:rPr>
        <w:t>Types of Users</w:t>
      </w:r>
    </w:p>
    <w:p w14:paraId="6599B6D6" w14:textId="77777777" w:rsidR="004F4BD9" w:rsidRPr="00CB34CF" w:rsidRDefault="004F4BD9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03EED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Players: Individuals who play the game.</w:t>
      </w:r>
    </w:p>
    <w:p w14:paraId="3C68B057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C7AF58C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Developers: Those who analyze or modify the code for educational or recreational purposes.</w:t>
      </w:r>
    </w:p>
    <w:p w14:paraId="1A4A7B6D" w14:textId="77777777" w:rsidR="004F4BD9" w:rsidRPr="004F4BD9" w:rsidRDefault="004F4BD9" w:rsidP="004F4BD9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517F436D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42AC178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Administrators: Responsible for managing game settings or configurations.</w:t>
      </w:r>
    </w:p>
    <w:p w14:paraId="27EFDC95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74CE89D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Reviewers: Users who provide feedback or reviews about the game.</w:t>
      </w:r>
    </w:p>
    <w:p w14:paraId="72791FE6" w14:textId="77777777" w:rsidR="004F4BD9" w:rsidRPr="004F4BD9" w:rsidRDefault="004F4BD9" w:rsidP="004F4BD9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D4A2DF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C84CEF1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High score viewers: Individuals interested in viewing or comparing high scores.</w:t>
      </w:r>
    </w:p>
    <w:p w14:paraId="205F5B70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E03A959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Beginners: People who are new to programming and use the code as a learning resource.</w:t>
      </w:r>
    </w:p>
    <w:p w14:paraId="702A2325" w14:textId="77777777" w:rsidR="004F4BD9" w:rsidRPr="004F4BD9" w:rsidRDefault="004F4BD9" w:rsidP="004F4BD9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0B023EA6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D84A535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Enthusiasts: Those who enjoy exploring and experimenting with different aspects of the game.</w:t>
      </w:r>
    </w:p>
    <w:p w14:paraId="1A805ED4" w14:textId="77777777" w:rsid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DBC719D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4C2AEFA" w14:textId="77777777" w:rsidR="004F4BD9" w:rsidRP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Educators: Teachers or instructors who may use the code as a teaching tool for programming concepts.</w:t>
      </w:r>
    </w:p>
    <w:p w14:paraId="6BBFAD05" w14:textId="77777777" w:rsid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Researchers: Individuals studying game development or programming methodologies.</w:t>
      </w:r>
    </w:p>
    <w:p w14:paraId="54774283" w14:textId="77777777" w:rsidR="004F4BD9" w:rsidRPr="004F4BD9" w:rsidRDefault="004F4BD9" w:rsidP="004F4BD9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C7D6DF3" w14:textId="335D90ED" w:rsidR="00383B84" w:rsidRPr="004F4BD9" w:rsidRDefault="004F4BD9" w:rsidP="004F4BD9">
      <w:pPr>
        <w:pStyle w:val="ListParagraph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BD9">
        <w:rPr>
          <w:rFonts w:ascii="Times New Roman" w:hAnsi="Times New Roman" w:cs="Times New Roman"/>
          <w:i/>
          <w:iCs/>
          <w:sz w:val="28"/>
          <w:szCs w:val="28"/>
        </w:rPr>
        <w:t>Casual users: Those who simply enjoy playing the game without much involvement in its development or customization.</w:t>
      </w:r>
    </w:p>
    <w:p w14:paraId="1527195E" w14:textId="77777777" w:rsidR="00FD2BD9" w:rsidRPr="00763DD3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6AE43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3F3BF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92614" w14:textId="470EF98E" w:rsidR="00CB34CF" w:rsidRPr="00812A26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 Breakdown</w:t>
      </w:r>
    </w:p>
    <w:p w14:paraId="4DE1217E" w14:textId="77777777" w:rsidR="00812A26" w:rsidRPr="00F30AB3" w:rsidRDefault="00812A26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58A34" w14:textId="1DD7D8DE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Object-oriented approach:</w:t>
      </w:r>
    </w:p>
    <w:p w14:paraId="0E2AD574" w14:textId="53A479F4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Define a class named data to encapsulate game data and functionality.</w:t>
      </w:r>
    </w:p>
    <w:p w14:paraId="1C4B8D79" w14:textId="05A7A27F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Implement member variables to store game state such as snake position, fruit position, and game settings.</w:t>
      </w:r>
    </w:p>
    <w:p w14:paraId="197F15A1" w14:textId="4DA34D4A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Create member functions to access and modify game data.</w:t>
      </w:r>
    </w:p>
    <w:p w14:paraId="3B6D7D95" w14:textId="092EAFA4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Ensure data encapsulation by making member variables private and providing public getter and setter functions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F628CB9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2778A87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File handling:</w:t>
      </w:r>
    </w:p>
    <w:p w14:paraId="6F0A4F3B" w14:textId="3BB6266A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Include the &lt;</w:t>
      </w:r>
      <w:proofErr w:type="spellStart"/>
      <w:r w:rsidRPr="00812A26">
        <w:rPr>
          <w:rFonts w:ascii="Times New Roman" w:hAnsi="Times New Roman" w:cs="Times New Roman"/>
          <w:i/>
          <w:iCs/>
          <w:sz w:val="28"/>
          <w:szCs w:val="28"/>
        </w:rPr>
        <w:t>fstream</w:t>
      </w:r>
      <w:proofErr w:type="spellEnd"/>
      <w:r w:rsidRPr="00812A26">
        <w:rPr>
          <w:rFonts w:ascii="Times New Roman" w:hAnsi="Times New Roman" w:cs="Times New Roman"/>
          <w:i/>
          <w:iCs/>
          <w:sz w:val="28"/>
          <w:szCs w:val="28"/>
        </w:rPr>
        <w:t>&gt; library for file handling functionalities.</w:t>
      </w:r>
    </w:p>
    <w:p w14:paraId="798E83BD" w14:textId="49EB51BE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Define functions to read and write high scores from/to a file.</w:t>
      </w:r>
    </w:p>
    <w:p w14:paraId="6B60ECDB" w14:textId="72DF7F0C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Handle file I/O errors gracefully, such as when the high score file is not found or cannot be accessed.</w:t>
      </w:r>
    </w:p>
    <w:p w14:paraId="76714703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06B8FDD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Dynamic memory allocation:</w:t>
      </w:r>
    </w:p>
    <w:p w14:paraId="397ABFF7" w14:textId="592E0959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Allocate dynamic arrays using the new keyword to store snake body coordinates.</w:t>
      </w:r>
    </w:p>
    <w:p w14:paraId="352346CA" w14:textId="1F68D16B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 xml:space="preserve">Release dynamically allocated memory using the </w:t>
      </w:r>
      <w:r w:rsidRPr="00812A26">
        <w:rPr>
          <w:rFonts w:ascii="Times New Roman" w:hAnsi="Times New Roman" w:cs="Times New Roman"/>
          <w:i/>
          <w:iCs/>
          <w:sz w:val="28"/>
          <w:szCs w:val="28"/>
        </w:rPr>
        <w:t>delete [</w:t>
      </w:r>
      <w:r w:rsidRPr="00812A26">
        <w:rPr>
          <w:rFonts w:ascii="Times New Roman" w:hAnsi="Times New Roman" w:cs="Times New Roman"/>
          <w:i/>
          <w:iCs/>
          <w:sz w:val="28"/>
          <w:szCs w:val="28"/>
        </w:rPr>
        <w:t>] operator to prevent memory leaks.</w:t>
      </w:r>
    </w:p>
    <w:p w14:paraId="08D88471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55F9371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User input and control:</w:t>
      </w:r>
    </w:p>
    <w:p w14:paraId="5EA82AA5" w14:textId="32B830C1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 xml:space="preserve">Utilize functions from the </w:t>
      </w:r>
      <w:r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812A26">
        <w:rPr>
          <w:rFonts w:ascii="Times New Roman" w:hAnsi="Times New Roman" w:cs="Times New Roman"/>
          <w:i/>
          <w:iCs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812A26">
        <w:rPr>
          <w:rFonts w:ascii="Times New Roman" w:hAnsi="Times New Roman" w:cs="Times New Roman"/>
          <w:i/>
          <w:iCs/>
          <w:sz w:val="28"/>
          <w:szCs w:val="28"/>
        </w:rPr>
        <w:t xml:space="preserve"> library to handle keyboard input.</w:t>
      </w:r>
    </w:p>
    <w:p w14:paraId="7478D88D" w14:textId="64385928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Capture user input for controlling snake movement and pausing the game.</w:t>
      </w:r>
    </w:p>
    <w:p w14:paraId="5B18868B" w14:textId="58568428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lastRenderedPageBreak/>
        <w:t>Ensure input validation to prevent invalid or unintended inputs from affecting the game.</w:t>
      </w:r>
    </w:p>
    <w:p w14:paraId="24D16EC8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6EE5CEF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Game mechanics:</w:t>
      </w:r>
    </w:p>
    <w:p w14:paraId="11701FE2" w14:textId="4B3E6FDD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Implement functions to control game flow, such as initializing game state, updating snake position, and checking for collisions.</w:t>
      </w:r>
    </w:p>
    <w:p w14:paraId="1583D987" w14:textId="06216668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Handle scenarios like snake eating fruit, snake colliding with itself, and reaching game over conditions.</w:t>
      </w:r>
    </w:p>
    <w:p w14:paraId="7E3CBAE6" w14:textId="59781060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Control game speed based on the selected difficulty level.</w:t>
      </w:r>
    </w:p>
    <w:p w14:paraId="6C490FC6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ADB05DC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Console manipulation:</w:t>
      </w:r>
    </w:p>
    <w:p w14:paraId="3F7CAFF3" w14:textId="25F7210C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Utilize functions like system("</w:t>
      </w:r>
      <w:proofErr w:type="spellStart"/>
      <w:r w:rsidRPr="00812A26">
        <w:rPr>
          <w:rFonts w:ascii="Times New Roman" w:hAnsi="Times New Roman" w:cs="Times New Roman"/>
          <w:i/>
          <w:iCs/>
          <w:sz w:val="28"/>
          <w:szCs w:val="28"/>
        </w:rPr>
        <w:t>cls</w:t>
      </w:r>
      <w:proofErr w:type="spellEnd"/>
      <w:r w:rsidRPr="00812A26">
        <w:rPr>
          <w:rFonts w:ascii="Times New Roman" w:hAnsi="Times New Roman" w:cs="Times New Roman"/>
          <w:i/>
          <w:iCs/>
          <w:sz w:val="28"/>
          <w:szCs w:val="28"/>
        </w:rPr>
        <w:t>") to clear the console screen for updating game output.</w:t>
      </w:r>
    </w:p>
    <w:p w14:paraId="2D76CDD4" w14:textId="79EFD653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Modify console cursor visibility and position for a better user experience.</w:t>
      </w:r>
    </w:p>
    <w:p w14:paraId="41C2FB9B" w14:textId="562A716D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Use ANSI escape codes for colorizing console output to differentiate game elements.</w:t>
      </w:r>
    </w:p>
    <w:p w14:paraId="732E8841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03B4EFC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Randomization:</w:t>
      </w:r>
    </w:p>
    <w:p w14:paraId="2E52060B" w14:textId="6B570D4E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 xml:space="preserve">Use the </w:t>
      </w:r>
      <w:proofErr w:type="spellStart"/>
      <w:proofErr w:type="gramStart"/>
      <w:r w:rsidRPr="00812A26">
        <w:rPr>
          <w:rFonts w:ascii="Times New Roman" w:hAnsi="Times New Roman" w:cs="Times New Roman"/>
          <w:i/>
          <w:iCs/>
          <w:sz w:val="28"/>
          <w:szCs w:val="28"/>
        </w:rPr>
        <w:t>srand</w:t>
      </w:r>
      <w:proofErr w:type="spellEnd"/>
      <w:r w:rsidRPr="00812A2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812A26">
        <w:rPr>
          <w:rFonts w:ascii="Times New Roman" w:hAnsi="Times New Roman" w:cs="Times New Roman"/>
          <w:i/>
          <w:iCs/>
          <w:sz w:val="28"/>
          <w:szCs w:val="28"/>
        </w:rPr>
        <w:t>) function along with rand() to generate random fruit positions within the game boundaries.</w:t>
      </w:r>
    </w:p>
    <w:p w14:paraId="1BBEAE70" w14:textId="5B1082A4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Ensure that generated fruit positions do not overlap with the snake's body.</w:t>
      </w:r>
    </w:p>
    <w:p w14:paraId="12DE0694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D36BB60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Visual feedback:</w:t>
      </w:r>
    </w:p>
    <w:p w14:paraId="37BF5706" w14:textId="03D41FE8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Implement colored console output to visually represent game elements such as snake body, fruit, and game over messages.</w:t>
      </w:r>
    </w:p>
    <w:p w14:paraId="427A527A" w14:textId="2CFCEB1C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Choose distinct colors for different game elements to enhance visibility and clarity.</w:t>
      </w:r>
    </w:p>
    <w:p w14:paraId="5872B47F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9BAEF3B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Level selection:</w:t>
      </w:r>
    </w:p>
    <w:p w14:paraId="43788D44" w14:textId="1419D81F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Provide users with options to select the game difficulty level, such as very easy, easy, medium, or difficult.</w:t>
      </w:r>
    </w:p>
    <w:p w14:paraId="02D03396" w14:textId="43D3C699" w:rsid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Adjust game speed based on the selected difficulty level to increase or decrease the challenge.</w:t>
      </w:r>
    </w:p>
    <w:p w14:paraId="20621F80" w14:textId="77777777" w:rsidR="00812A26" w:rsidRPr="00812A26" w:rsidRDefault="00812A26" w:rsidP="00812A26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857B8B8" w14:textId="77777777" w:rsidR="00812A26" w:rsidRPr="00812A26" w:rsidRDefault="00812A26" w:rsidP="00812A26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  <w:u w:val="single"/>
        </w:rPr>
        <w:t>High score tracking:</w:t>
      </w:r>
    </w:p>
    <w:p w14:paraId="2856194E" w14:textId="7F8C54B2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Create a text file to store and update high scores achieved by players.</w:t>
      </w:r>
    </w:p>
    <w:p w14:paraId="0A15811F" w14:textId="4CF03914" w:rsidR="00812A26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>Read and display high scores to users who want to view the top scores.</w:t>
      </w:r>
    </w:p>
    <w:p w14:paraId="3EA39617" w14:textId="6BA51D75" w:rsidR="00D33152" w:rsidRPr="00812A26" w:rsidRDefault="00812A26" w:rsidP="00812A26">
      <w:pPr>
        <w:pStyle w:val="ListParagraph"/>
        <w:numPr>
          <w:ilvl w:val="1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A26">
        <w:rPr>
          <w:rFonts w:ascii="Times New Roman" w:hAnsi="Times New Roman" w:cs="Times New Roman"/>
          <w:i/>
          <w:iCs/>
          <w:sz w:val="28"/>
          <w:szCs w:val="28"/>
        </w:rPr>
        <w:t xml:space="preserve">Update high scores whenever a new record is </w:t>
      </w:r>
      <w:r w:rsidRPr="00812A26">
        <w:rPr>
          <w:rFonts w:ascii="Times New Roman" w:hAnsi="Times New Roman" w:cs="Times New Roman"/>
          <w:i/>
          <w:iCs/>
          <w:sz w:val="28"/>
          <w:szCs w:val="28"/>
        </w:rPr>
        <w:t>achieved and</w:t>
      </w:r>
      <w:r w:rsidRPr="00812A26">
        <w:rPr>
          <w:rFonts w:ascii="Times New Roman" w:hAnsi="Times New Roman" w:cs="Times New Roman"/>
          <w:i/>
          <w:iCs/>
          <w:sz w:val="28"/>
          <w:szCs w:val="28"/>
        </w:rPr>
        <w:t xml:space="preserve"> save them to the high score </w:t>
      </w:r>
      <w:r w:rsidRPr="00812A26">
        <w:rPr>
          <w:rFonts w:ascii="Times New Roman" w:hAnsi="Times New Roman" w:cs="Times New Roman"/>
          <w:i/>
          <w:iCs/>
          <w:sz w:val="28"/>
          <w:szCs w:val="28"/>
        </w:rPr>
        <w:t>file.</w:t>
      </w:r>
    </w:p>
    <w:p w14:paraId="3A90652A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9F273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DCD12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9BDD8" w14:textId="634BF12A" w:rsidR="00D33152" w:rsidRDefault="00D33152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FB2B2" w14:textId="1F2739B9" w:rsidR="00DE6BD4" w:rsidRDefault="00DE6BD4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E26C7" w14:textId="77777777" w:rsidR="00DE6BD4" w:rsidRDefault="00DE6BD4" w:rsidP="00DE6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BB8E50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B859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C4C5F" w14:textId="1068660E" w:rsidR="00FD2BD9" w:rsidRPr="004F463D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463D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 to Codding Matrix</w:t>
      </w:r>
    </w:p>
    <w:p w14:paraId="3255695F" w14:textId="03E5DEAC" w:rsidR="00FD2BD9" w:rsidRP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516"/>
        <w:gridCol w:w="1639"/>
        <w:gridCol w:w="1402"/>
        <w:gridCol w:w="2611"/>
        <w:gridCol w:w="1684"/>
        <w:gridCol w:w="1696"/>
      </w:tblGrid>
      <w:tr w:rsidR="0059589E" w14:paraId="53F88974" w14:textId="77777777" w:rsidTr="004F463D">
        <w:trPr>
          <w:trHeight w:val="633"/>
        </w:trPr>
        <w:tc>
          <w:tcPr>
            <w:tcW w:w="0" w:type="auto"/>
          </w:tcPr>
          <w:p w14:paraId="0ECAF08B" w14:textId="7777777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2E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4549D91F" w14:textId="0B8FDCC8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72D39F7A" w:rsidR="0053086D" w:rsidRDefault="00DE6BD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53086D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0" w:type="auto"/>
          </w:tcPr>
          <w:p w14:paraId="2571A0ED" w14:textId="14FB9BE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/ Obj Created</w:t>
            </w:r>
          </w:p>
        </w:tc>
        <w:tc>
          <w:tcPr>
            <w:tcW w:w="0" w:type="auto"/>
          </w:tcPr>
          <w:p w14:paraId="4EE22028" w14:textId="2FD1513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Written</w:t>
            </w:r>
          </w:p>
        </w:tc>
      </w:tr>
      <w:tr w:rsidR="0059589E" w14:paraId="58EBC922" w14:textId="77777777" w:rsidTr="004F463D">
        <w:trPr>
          <w:trHeight w:val="2217"/>
        </w:trPr>
        <w:tc>
          <w:tcPr>
            <w:tcW w:w="0" w:type="auto"/>
          </w:tcPr>
          <w:p w14:paraId="66CCC7CB" w14:textId="6890122A" w:rsidR="00812A26" w:rsidRDefault="00812A26" w:rsidP="00812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3A1CE115" w:rsidR="00812A26" w:rsidRDefault="00812A26" w:rsidP="00812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approach</w:t>
            </w:r>
          </w:p>
        </w:tc>
        <w:tc>
          <w:tcPr>
            <w:tcW w:w="0" w:type="auto"/>
          </w:tcPr>
          <w:p w14:paraId="459B92DA" w14:textId="20383CD7" w:rsidR="00812A26" w:rsidRDefault="00812A26" w:rsidP="00812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Classes, inheritance</w:t>
            </w:r>
          </w:p>
        </w:tc>
        <w:tc>
          <w:tcPr>
            <w:tcW w:w="0" w:type="auto"/>
          </w:tcPr>
          <w:p w14:paraId="7C5D98C6" w14:textId="088DE4B4" w:rsidR="00812A26" w:rsidRDefault="00812A26" w:rsidP="00812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srand_fun</w:t>
            </w:r>
            <w:proofErr w:type="spellEnd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 xml:space="preserve">(), control(), </w:t>
            </w:r>
            <w:proofErr w:type="spellStart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snake_movement</w:t>
            </w:r>
            <w:proofErr w:type="spellEnd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 xml:space="preserve">(), input(), </w:t>
            </w:r>
            <w:proofErr w:type="spellStart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set_level</w:t>
            </w:r>
            <w:proofErr w:type="spellEnd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game_over</w:t>
            </w:r>
            <w:proofErr w:type="spellEnd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rigid_boundry_fun</w:t>
            </w:r>
            <w:proofErr w:type="spellEnd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check_high_scores</w:t>
            </w:r>
            <w:proofErr w:type="spellEnd"/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</w:tcPr>
          <w:p w14:paraId="2DBACD21" w14:textId="3B54A4C9" w:rsidR="00812A26" w:rsidRDefault="00812A26" w:rsidP="00812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object, snake movements</w:t>
            </w:r>
          </w:p>
        </w:tc>
        <w:tc>
          <w:tcPr>
            <w:tcW w:w="0" w:type="auto"/>
          </w:tcPr>
          <w:p w14:paraId="725C45B9" w14:textId="301AEFA9" w:rsidR="00812A26" w:rsidRDefault="00812A26" w:rsidP="00812A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Approximately</w:t>
            </w:r>
            <w:r w:rsidR="00595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150 lines</w:t>
            </w:r>
          </w:p>
        </w:tc>
      </w:tr>
      <w:tr w:rsidR="0059589E" w14:paraId="2DEC03A6" w14:textId="77777777" w:rsidTr="004F463D">
        <w:trPr>
          <w:trHeight w:val="936"/>
        </w:trPr>
        <w:tc>
          <w:tcPr>
            <w:tcW w:w="0" w:type="auto"/>
          </w:tcPr>
          <w:p w14:paraId="74A96243" w14:textId="246D1E4A" w:rsidR="006C2E90" w:rsidRDefault="00812A2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2BA5F8" w14:textId="55635E39" w:rsidR="006C2E90" w:rsidRDefault="00812A2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handling</w:t>
            </w:r>
          </w:p>
        </w:tc>
        <w:tc>
          <w:tcPr>
            <w:tcW w:w="0" w:type="auto"/>
          </w:tcPr>
          <w:p w14:paraId="228AD7DD" w14:textId="00683EA0" w:rsidR="006C2E90" w:rsidRDefault="00812A2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I/O, error handling</w:t>
            </w:r>
          </w:p>
        </w:tc>
        <w:tc>
          <w:tcPr>
            <w:tcW w:w="0" w:type="auto"/>
          </w:tcPr>
          <w:p w14:paraId="4387F8AD" w14:textId="14B5A08B" w:rsidR="006C2E90" w:rsidRDefault="00812A2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check_high_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525BD1F3" w14:textId="415AB12C" w:rsidR="006C2E90" w:rsidRDefault="00812A2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</w:p>
        </w:tc>
        <w:tc>
          <w:tcPr>
            <w:tcW w:w="0" w:type="auto"/>
          </w:tcPr>
          <w:p w14:paraId="27922D99" w14:textId="7C1C99F3" w:rsidR="006C2E90" w:rsidRDefault="00812A2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lines</w:t>
            </w:r>
          </w:p>
        </w:tc>
      </w:tr>
      <w:tr w:rsidR="0059589E" w14:paraId="4C799C74" w14:textId="77777777" w:rsidTr="004F463D">
        <w:trPr>
          <w:trHeight w:val="1267"/>
        </w:trPr>
        <w:tc>
          <w:tcPr>
            <w:tcW w:w="0" w:type="auto"/>
          </w:tcPr>
          <w:p w14:paraId="54C24CF6" w14:textId="704AF31D" w:rsidR="006C2E90" w:rsidRDefault="00812A2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0F6EEE" w14:textId="4EE34B96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memory allocation</w:t>
            </w:r>
          </w:p>
        </w:tc>
        <w:tc>
          <w:tcPr>
            <w:tcW w:w="0" w:type="auto"/>
          </w:tcPr>
          <w:p w14:paraId="141F7A14" w14:textId="24FB9889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 array, memory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managment</w:t>
            </w:r>
            <w:proofErr w:type="spellEnd"/>
          </w:p>
        </w:tc>
        <w:tc>
          <w:tcPr>
            <w:tcW w:w="0" w:type="auto"/>
          </w:tcPr>
          <w:p w14:paraId="169B0E09" w14:textId="3E54516F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Data, constructor</w:t>
            </w:r>
          </w:p>
        </w:tc>
        <w:tc>
          <w:tcPr>
            <w:tcW w:w="0" w:type="auto"/>
          </w:tcPr>
          <w:p w14:paraId="55762EA8" w14:textId="252224B9" w:rsidR="006C2E90" w:rsidRDefault="004F463D" w:rsidP="004F46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body_x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body_y</w:t>
            </w:r>
            <w:proofErr w:type="spellEnd"/>
          </w:p>
        </w:tc>
        <w:tc>
          <w:tcPr>
            <w:tcW w:w="0" w:type="auto"/>
          </w:tcPr>
          <w:p w14:paraId="31E8D67F" w14:textId="71636CC6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lines</w:t>
            </w:r>
          </w:p>
        </w:tc>
      </w:tr>
      <w:tr w:rsidR="0059589E" w14:paraId="74236E52" w14:textId="77777777" w:rsidTr="004F463D">
        <w:trPr>
          <w:trHeight w:val="949"/>
        </w:trPr>
        <w:tc>
          <w:tcPr>
            <w:tcW w:w="0" w:type="auto"/>
          </w:tcPr>
          <w:p w14:paraId="658E6654" w14:textId="0E50CA9D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2F88E51" w14:textId="1F919CA7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 and control</w:t>
            </w:r>
          </w:p>
        </w:tc>
        <w:tc>
          <w:tcPr>
            <w:tcW w:w="0" w:type="auto"/>
          </w:tcPr>
          <w:p w14:paraId="34787F2F" w14:textId="01085416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 input</w:t>
            </w:r>
          </w:p>
        </w:tc>
        <w:tc>
          <w:tcPr>
            <w:tcW w:w="0" w:type="auto"/>
          </w:tcPr>
          <w:p w14:paraId="0DB40C0A" w14:textId="639044D5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F3E8691" w14:textId="3868C72A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move, move1</w:t>
            </w:r>
          </w:p>
        </w:tc>
        <w:tc>
          <w:tcPr>
            <w:tcW w:w="0" w:type="auto"/>
          </w:tcPr>
          <w:p w14:paraId="2CBD4597" w14:textId="6BA4103E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lines</w:t>
            </w:r>
          </w:p>
        </w:tc>
      </w:tr>
      <w:tr w:rsidR="0059589E" w14:paraId="5BCB65F8" w14:textId="77777777" w:rsidTr="004F463D">
        <w:trPr>
          <w:trHeight w:val="949"/>
        </w:trPr>
        <w:tc>
          <w:tcPr>
            <w:tcW w:w="0" w:type="auto"/>
          </w:tcPr>
          <w:p w14:paraId="1330EF48" w14:textId="100FFF61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584624" w14:textId="3E405D16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mechanics</w:t>
            </w:r>
          </w:p>
        </w:tc>
        <w:tc>
          <w:tcPr>
            <w:tcW w:w="0" w:type="auto"/>
          </w:tcPr>
          <w:p w14:paraId="7087BAA0" w14:textId="72FED7FB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login,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managment</w:t>
            </w:r>
            <w:proofErr w:type="spellEnd"/>
          </w:p>
        </w:tc>
        <w:tc>
          <w:tcPr>
            <w:tcW w:w="0" w:type="auto"/>
          </w:tcPr>
          <w:p w14:paraId="683428F0" w14:textId="199F6436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control(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220F8D61" w14:textId="7354385D" w:rsidR="004F463D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snake_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9AF8274" w14:textId="72F6DF6A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size</w:t>
            </w:r>
          </w:p>
        </w:tc>
        <w:tc>
          <w:tcPr>
            <w:tcW w:w="0" w:type="auto"/>
          </w:tcPr>
          <w:p w14:paraId="6D2C692A" w14:textId="0FC44F6A" w:rsidR="006C2E90" w:rsidRDefault="004F463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lines</w:t>
            </w:r>
          </w:p>
        </w:tc>
      </w:tr>
      <w:tr w:rsidR="0092638C" w14:paraId="06F8067A" w14:textId="77777777" w:rsidTr="004F463D">
        <w:trPr>
          <w:trHeight w:val="949"/>
        </w:trPr>
        <w:tc>
          <w:tcPr>
            <w:tcW w:w="0" w:type="auto"/>
          </w:tcPr>
          <w:p w14:paraId="175A8A0C" w14:textId="6524B11D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76EB492" w14:textId="07BFE28F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Console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manupulation</w:t>
            </w:r>
            <w:proofErr w:type="spellEnd"/>
          </w:p>
        </w:tc>
        <w:tc>
          <w:tcPr>
            <w:tcW w:w="0" w:type="auto"/>
          </w:tcPr>
          <w:p w14:paraId="3D120015" w14:textId="3860F84E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Console output, cursor control</w:t>
            </w:r>
          </w:p>
        </w:tc>
        <w:tc>
          <w:tcPr>
            <w:tcW w:w="0" w:type="auto"/>
          </w:tcPr>
          <w:p w14:paraId="769A048F" w14:textId="334C8668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Control_set_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DADE77A" w14:textId="40EFE12E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 cord</w:t>
            </w:r>
          </w:p>
        </w:tc>
        <w:tc>
          <w:tcPr>
            <w:tcW w:w="0" w:type="auto"/>
          </w:tcPr>
          <w:p w14:paraId="6395DACE" w14:textId="14DF1A6F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lines</w:t>
            </w:r>
          </w:p>
        </w:tc>
      </w:tr>
      <w:tr w:rsidR="0092638C" w14:paraId="1D763EDA" w14:textId="77777777" w:rsidTr="004F463D">
        <w:trPr>
          <w:trHeight w:val="949"/>
        </w:trPr>
        <w:tc>
          <w:tcPr>
            <w:tcW w:w="0" w:type="auto"/>
          </w:tcPr>
          <w:p w14:paraId="741D3089" w14:textId="4E05D0DE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</w:tcPr>
          <w:p w14:paraId="1EDBFD25" w14:textId="7F7968E5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randomization</w:t>
            </w:r>
          </w:p>
        </w:tc>
        <w:tc>
          <w:tcPr>
            <w:tcW w:w="0" w:type="auto"/>
          </w:tcPr>
          <w:p w14:paraId="788B3434" w14:textId="58F1CA75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number generation</w:t>
            </w:r>
          </w:p>
        </w:tc>
        <w:tc>
          <w:tcPr>
            <w:tcW w:w="0" w:type="auto"/>
          </w:tcPr>
          <w:p w14:paraId="0F5E9ED6" w14:textId="4CDD6263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srand_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), srand_check()</w:t>
            </w:r>
          </w:p>
        </w:tc>
        <w:tc>
          <w:tcPr>
            <w:tcW w:w="0" w:type="auto"/>
          </w:tcPr>
          <w:p w14:paraId="3C00399B" w14:textId="37AA99B3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x</w:t>
            </w:r>
          </w:p>
        </w:tc>
        <w:tc>
          <w:tcPr>
            <w:tcW w:w="0" w:type="auto"/>
          </w:tcPr>
          <w:p w14:paraId="6FAEBC2F" w14:textId="07911029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lines</w:t>
            </w:r>
          </w:p>
        </w:tc>
      </w:tr>
      <w:tr w:rsidR="0092638C" w14:paraId="0F17B66C" w14:textId="77777777" w:rsidTr="004F463D">
        <w:trPr>
          <w:trHeight w:val="949"/>
        </w:trPr>
        <w:tc>
          <w:tcPr>
            <w:tcW w:w="0" w:type="auto"/>
          </w:tcPr>
          <w:p w14:paraId="048D9AE9" w14:textId="010797C3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77C9D28" w14:textId="357246A8" w:rsidR="0092638C" w:rsidRDefault="0092638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feed bac</w:t>
            </w:r>
            <w:r w:rsidR="00105E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12A5F06F" w14:textId="6B17C7D6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Console coloring, output formatting</w:t>
            </w:r>
          </w:p>
        </w:tc>
        <w:tc>
          <w:tcPr>
            <w:tcW w:w="0" w:type="auto"/>
          </w:tcPr>
          <w:p w14:paraId="03059131" w14:textId="31314FF4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control(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79FC77E" w14:textId="4612F4CF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 body</w:t>
            </w:r>
          </w:p>
        </w:tc>
        <w:tc>
          <w:tcPr>
            <w:tcW w:w="0" w:type="auto"/>
          </w:tcPr>
          <w:p w14:paraId="17B4D337" w14:textId="71BB61FE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lines</w:t>
            </w:r>
          </w:p>
        </w:tc>
      </w:tr>
      <w:tr w:rsidR="0092638C" w14:paraId="3693A59F" w14:textId="77777777" w:rsidTr="004F463D">
        <w:trPr>
          <w:trHeight w:val="949"/>
        </w:trPr>
        <w:tc>
          <w:tcPr>
            <w:tcW w:w="0" w:type="auto"/>
          </w:tcPr>
          <w:p w14:paraId="1BBE0279" w14:textId="3CAB5139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371A4BF" w14:textId="5E2012EE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selection</w:t>
            </w:r>
          </w:p>
        </w:tc>
        <w:tc>
          <w:tcPr>
            <w:tcW w:w="0" w:type="auto"/>
          </w:tcPr>
          <w:p w14:paraId="19CA3235" w14:textId="35AF18E5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input, difficulty setting</w:t>
            </w:r>
          </w:p>
        </w:tc>
        <w:tc>
          <w:tcPr>
            <w:tcW w:w="0" w:type="auto"/>
          </w:tcPr>
          <w:p w14:paraId="7CF4CBF4" w14:textId="0AAEE54B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Set_level</w:t>
            </w:r>
            <w:proofErr w:type="spellEnd"/>
          </w:p>
        </w:tc>
        <w:tc>
          <w:tcPr>
            <w:tcW w:w="0" w:type="auto"/>
          </w:tcPr>
          <w:p w14:paraId="56415264" w14:textId="79EFC0BC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level</w:t>
            </w:r>
          </w:p>
        </w:tc>
        <w:tc>
          <w:tcPr>
            <w:tcW w:w="0" w:type="auto"/>
          </w:tcPr>
          <w:p w14:paraId="23029ED2" w14:textId="1112B5C8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lines</w:t>
            </w:r>
          </w:p>
        </w:tc>
      </w:tr>
      <w:tr w:rsidR="0092638C" w14:paraId="57409F1B" w14:textId="77777777" w:rsidTr="004F463D">
        <w:trPr>
          <w:trHeight w:val="949"/>
        </w:trPr>
        <w:tc>
          <w:tcPr>
            <w:tcW w:w="0" w:type="auto"/>
          </w:tcPr>
          <w:p w14:paraId="59459B9A" w14:textId="1285365A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5E6F50CA" w14:textId="7B4D508E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score tracking</w:t>
            </w:r>
          </w:p>
        </w:tc>
        <w:tc>
          <w:tcPr>
            <w:tcW w:w="0" w:type="auto"/>
          </w:tcPr>
          <w:p w14:paraId="6F7B3A29" w14:textId="33291F59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I/O,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managment</w:t>
            </w:r>
            <w:proofErr w:type="spellEnd"/>
          </w:p>
        </w:tc>
        <w:tc>
          <w:tcPr>
            <w:tcW w:w="0" w:type="auto"/>
          </w:tcPr>
          <w:p w14:paraId="65731C7F" w14:textId="7251C14F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check_high_scores</w:t>
            </w:r>
            <w:proofErr w:type="spellEnd"/>
          </w:p>
        </w:tc>
        <w:tc>
          <w:tcPr>
            <w:tcW w:w="0" w:type="auto"/>
          </w:tcPr>
          <w:p w14:paraId="0C1919AB" w14:textId="4E7797AE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high_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5]</w:t>
            </w:r>
          </w:p>
        </w:tc>
        <w:tc>
          <w:tcPr>
            <w:tcW w:w="0" w:type="auto"/>
          </w:tcPr>
          <w:p w14:paraId="39FA6D51" w14:textId="044592BA" w:rsidR="0092638C" w:rsidRDefault="00105E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Approximately 50 lines</w:t>
            </w: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F3DB8"/>
    <w:multiLevelType w:val="hybridMultilevel"/>
    <w:tmpl w:val="E9C81B4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829B4"/>
    <w:multiLevelType w:val="hybridMultilevel"/>
    <w:tmpl w:val="2CF4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A1D9E"/>
    <w:multiLevelType w:val="multilevel"/>
    <w:tmpl w:val="5AF4D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1230999">
    <w:abstractNumId w:val="1"/>
  </w:num>
  <w:num w:numId="2" w16cid:durableId="1714966959">
    <w:abstractNumId w:val="0"/>
  </w:num>
  <w:num w:numId="3" w16cid:durableId="2078817633">
    <w:abstractNumId w:val="2"/>
  </w:num>
  <w:num w:numId="4" w16cid:durableId="1275987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E"/>
    <w:rsid w:val="00105E63"/>
    <w:rsid w:val="00107EA9"/>
    <w:rsid w:val="00133CD5"/>
    <w:rsid w:val="00192AC5"/>
    <w:rsid w:val="001F7295"/>
    <w:rsid w:val="002F5AB1"/>
    <w:rsid w:val="00383B84"/>
    <w:rsid w:val="003A1283"/>
    <w:rsid w:val="00434E4E"/>
    <w:rsid w:val="004F463D"/>
    <w:rsid w:val="004F4BD9"/>
    <w:rsid w:val="0053086D"/>
    <w:rsid w:val="00536B5E"/>
    <w:rsid w:val="0059589E"/>
    <w:rsid w:val="00636BF9"/>
    <w:rsid w:val="00693576"/>
    <w:rsid w:val="006B189C"/>
    <w:rsid w:val="006C2E90"/>
    <w:rsid w:val="006E79FE"/>
    <w:rsid w:val="00763DD3"/>
    <w:rsid w:val="00812A26"/>
    <w:rsid w:val="008C3802"/>
    <w:rsid w:val="0092638C"/>
    <w:rsid w:val="00A20A68"/>
    <w:rsid w:val="00B80013"/>
    <w:rsid w:val="00C233EC"/>
    <w:rsid w:val="00CB34CF"/>
    <w:rsid w:val="00CB6D41"/>
    <w:rsid w:val="00CD41CD"/>
    <w:rsid w:val="00D33152"/>
    <w:rsid w:val="00D460BE"/>
    <w:rsid w:val="00DB5004"/>
    <w:rsid w:val="00DE6BD4"/>
    <w:rsid w:val="00EA0FF6"/>
    <w:rsid w:val="00F30AB3"/>
    <w:rsid w:val="00F8096D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B8F645E2-55C2-4200-AB7A-550F8A7B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  <w:style w:type="character" w:customStyle="1" w:styleId="ui-provider">
    <w:name w:val="ui-provider"/>
    <w:basedOn w:val="DefaultParagraphFont"/>
    <w:rsid w:val="006E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be5651-eae0-488d-8163-3fe6a2e91e7a" xsi:nil="true"/>
    <lcf76f155ced4ddcb4097134ff3c332f xmlns="d0d60ac6-23f7-435c-856d-7a5b06986fd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04C9F422D3F4E8EFC61F3DE588868" ma:contentTypeVersion="11" ma:contentTypeDescription="Create a new document." ma:contentTypeScope="" ma:versionID="fd662b92cf032ec3aacd1d31384d8aaa">
  <xsd:schema xmlns:xsd="http://www.w3.org/2001/XMLSchema" xmlns:xs="http://www.w3.org/2001/XMLSchema" xmlns:p="http://schemas.microsoft.com/office/2006/metadata/properties" xmlns:ns2="d0d60ac6-23f7-435c-856d-7a5b06986fdf" xmlns:ns3="11be5651-eae0-488d-8163-3fe6a2e91e7a" targetNamespace="http://schemas.microsoft.com/office/2006/metadata/properties" ma:root="true" ma:fieldsID="7ffd8247839ca5310fab085277f3af2c" ns2:_="" ns3:_="">
    <xsd:import namespace="d0d60ac6-23f7-435c-856d-7a5b06986fdf"/>
    <xsd:import namespace="11be5651-eae0-488d-8163-3fe6a2e91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60ac6-23f7-435c-856d-7a5b06986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e5651-eae0-488d-8163-3fe6a2e91e7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7e40e53-60f1-41bd-8323-d593290a8e2d}" ma:internalName="TaxCatchAll" ma:showField="CatchAllData" ma:web="11be5651-eae0-488d-8163-3fe6a2e91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83AC91-6295-4B85-90DF-5132908B4E30}">
  <ds:schemaRefs>
    <ds:schemaRef ds:uri="http://schemas.microsoft.com/office/2006/metadata/properties"/>
    <ds:schemaRef ds:uri="http://schemas.microsoft.com/office/infopath/2007/PartnerControls"/>
    <ds:schemaRef ds:uri="11be5651-eae0-488d-8163-3fe6a2e91e7a"/>
    <ds:schemaRef ds:uri="d0d60ac6-23f7-435c-856d-7a5b06986fdf"/>
  </ds:schemaRefs>
</ds:datastoreItem>
</file>

<file path=customXml/itemProps2.xml><?xml version="1.0" encoding="utf-8"?>
<ds:datastoreItem xmlns:ds="http://schemas.openxmlformats.org/officeDocument/2006/customXml" ds:itemID="{A0B4406E-9672-4990-9F99-7C1969AA5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D7561-7801-4273-B028-CD06B122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60ac6-23f7-435c-856d-7a5b06986fdf"/>
    <ds:schemaRef ds:uri="11be5651-eae0-488d-8163-3fe6a2e91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Mohammad Abdullah</cp:lastModifiedBy>
  <cp:revision>27</cp:revision>
  <dcterms:created xsi:type="dcterms:W3CDTF">2023-04-12T03:45:00Z</dcterms:created>
  <dcterms:modified xsi:type="dcterms:W3CDTF">2024-05-10T12:08:00Z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0x0101005C204C9F422D3F4E8EFC61F3DE588868</vt:lpwstr>
  </property>
  <property fmtid="{D5CDD505-2E9C-101B-9397-08002B2CF9AE}" pid="3" name="MediaServiceImageTags">
    <vt:lpwstr/>
  </property>
</Properties>
</file>