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491" w:rsidRDefault="004A7491" w:rsidP="004A7491">
      <w:pPr>
        <w:jc w:val="center"/>
      </w:pPr>
      <w:bookmarkStart w:id="0" w:name="_GoBack"/>
      <w:r>
        <w:rPr>
          <w:noProof/>
          <w:sz w:val="20"/>
          <w:lang w:eastAsia="en-IN"/>
        </w:rPr>
        <w:drawing>
          <wp:inline distT="0" distB="0" distL="0" distR="0" wp14:anchorId="4078C670" wp14:editId="7461995D">
            <wp:extent cx="3898722" cy="1106424"/>
            <wp:effectExtent l="0" t="0" r="0" b="0"/>
            <wp:docPr id="1" name="image1.jpeg" descr="Description: 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722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91" w:rsidRDefault="004A7491" w:rsidP="004A7491">
      <w:pPr>
        <w:jc w:val="center"/>
      </w:pPr>
    </w:p>
    <w:p w:rsidR="004A7491" w:rsidRPr="004A7491" w:rsidRDefault="004A7491" w:rsidP="004A7491">
      <w:pPr>
        <w:pStyle w:val="Heading1"/>
        <w:jc w:val="center"/>
        <w:rPr>
          <w:sz w:val="48"/>
        </w:rPr>
      </w:pPr>
      <w:r w:rsidRPr="004A7491">
        <w:rPr>
          <w:sz w:val="48"/>
        </w:rPr>
        <w:t>SWE1007</w:t>
      </w:r>
    </w:p>
    <w:p w:rsidR="004A7491" w:rsidRDefault="004A7491" w:rsidP="004A7491"/>
    <w:p w:rsidR="004A7491" w:rsidRDefault="004A7491" w:rsidP="004A7491"/>
    <w:p w:rsidR="004A7491" w:rsidRDefault="004A7491" w:rsidP="004A7491">
      <w:pPr>
        <w:pStyle w:val="Title"/>
        <w:jc w:val="center"/>
      </w:pPr>
      <w:r>
        <w:t>Programming in Java</w:t>
      </w:r>
    </w:p>
    <w:p w:rsidR="004A7491" w:rsidRDefault="004A7491" w:rsidP="004A7491"/>
    <w:p w:rsidR="004A7491" w:rsidRDefault="004A7491" w:rsidP="004A7491"/>
    <w:p w:rsidR="004A7491" w:rsidRDefault="004A7491" w:rsidP="004A7491"/>
    <w:p w:rsidR="004A7491" w:rsidRPr="00F355CE" w:rsidRDefault="004A7491" w:rsidP="004A7491">
      <w:pPr>
        <w:jc w:val="center"/>
        <w:rPr>
          <w:rStyle w:val="IntenseReference"/>
          <w:sz w:val="44"/>
        </w:rPr>
      </w:pPr>
      <w:r>
        <w:rPr>
          <w:rStyle w:val="IntenseReference"/>
          <w:sz w:val="44"/>
        </w:rPr>
        <w:t>J-COMPONENT PROJECT SOURCE CODE</w:t>
      </w:r>
    </w:p>
    <w:p w:rsidR="004A7491" w:rsidRDefault="004A7491" w:rsidP="004A7491"/>
    <w:p w:rsidR="004A7491" w:rsidRDefault="004A7491" w:rsidP="004A7491"/>
    <w:p w:rsidR="004A7491" w:rsidRDefault="004A7491" w:rsidP="004A7491"/>
    <w:p w:rsidR="004A7491" w:rsidRDefault="004A7491" w:rsidP="004A7491"/>
    <w:p w:rsidR="004A7491" w:rsidRPr="0023151C" w:rsidRDefault="004A7491" w:rsidP="004A7491">
      <w:pPr>
        <w:pStyle w:val="Heading4"/>
        <w:rPr>
          <w:sz w:val="40"/>
        </w:rPr>
      </w:pPr>
      <w:r w:rsidRPr="0023151C">
        <w:rPr>
          <w:sz w:val="40"/>
        </w:rPr>
        <w:t xml:space="preserve">NAME: </w:t>
      </w:r>
      <w:r>
        <w:rPr>
          <w:sz w:val="40"/>
        </w:rPr>
        <w:t xml:space="preserve">    MOHA</w:t>
      </w:r>
      <w:r w:rsidRPr="0023151C">
        <w:rPr>
          <w:sz w:val="40"/>
        </w:rPr>
        <w:t>MED RAYAN</w:t>
      </w:r>
    </w:p>
    <w:p w:rsidR="004A7491" w:rsidRPr="0023151C" w:rsidRDefault="004A7491" w:rsidP="004A7491">
      <w:pPr>
        <w:pStyle w:val="Heading4"/>
        <w:rPr>
          <w:sz w:val="40"/>
        </w:rPr>
      </w:pPr>
      <w:r w:rsidRPr="0023151C">
        <w:rPr>
          <w:sz w:val="40"/>
        </w:rPr>
        <w:t>REG.NO: 20MIS0098</w:t>
      </w:r>
    </w:p>
    <w:p w:rsidR="004A7491" w:rsidRPr="0023151C" w:rsidRDefault="004A7491" w:rsidP="004A7491">
      <w:pPr>
        <w:pStyle w:val="Heading4"/>
        <w:rPr>
          <w:sz w:val="40"/>
        </w:rPr>
      </w:pPr>
      <w:r w:rsidRPr="0023151C">
        <w:rPr>
          <w:sz w:val="40"/>
        </w:rPr>
        <w:t xml:space="preserve">SLOT: </w:t>
      </w:r>
      <w:r>
        <w:rPr>
          <w:sz w:val="40"/>
        </w:rPr>
        <w:t xml:space="preserve">    L51+L52</w:t>
      </w:r>
    </w:p>
    <w:p w:rsidR="00532FAD" w:rsidRDefault="00532FAD"/>
    <w:p w:rsidR="004A7491" w:rsidRDefault="004A7491"/>
    <w:p w:rsidR="004A7491" w:rsidRDefault="004A7491"/>
    <w:p w:rsidR="004A7491" w:rsidRDefault="004A7491"/>
    <w:bookmarkEnd w:id="0"/>
    <w:p w:rsidR="004A7491" w:rsidRPr="00700494" w:rsidRDefault="004A7491" w:rsidP="00700494">
      <w:pPr>
        <w:pStyle w:val="Title"/>
      </w:pPr>
      <w:r w:rsidRPr="00700494">
        <w:lastRenderedPageBreak/>
        <w:t>Chatting Application</w:t>
      </w:r>
      <w:r w:rsidR="00956129">
        <w:t xml:space="preserve"> - NOVA</w:t>
      </w:r>
    </w:p>
    <w:p w:rsidR="004A7491" w:rsidRDefault="004A7491"/>
    <w:p w:rsidR="00700494" w:rsidRPr="00700494" w:rsidRDefault="00700494" w:rsidP="00700494">
      <w:pPr>
        <w:pStyle w:val="Heading2"/>
        <w:rPr>
          <w:color w:val="0F243E" w:themeColor="text2" w:themeShade="80"/>
          <w:u w:val="single"/>
        </w:rPr>
      </w:pPr>
      <w:r w:rsidRPr="00700494">
        <w:rPr>
          <w:color w:val="0F243E" w:themeColor="text2" w:themeShade="80"/>
          <w:u w:val="single"/>
        </w:rPr>
        <w:t>MAIN OBJECTIVE:</w:t>
      </w:r>
      <w:r>
        <w:rPr>
          <w:color w:val="0F243E" w:themeColor="text2" w:themeShade="80"/>
          <w:u w:val="single"/>
        </w:rPr>
        <w:br/>
      </w: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color w:val="212529"/>
          <w:sz w:val="24"/>
          <w:szCs w:val="24"/>
        </w:rPr>
      </w:pPr>
      <w:r w:rsidRPr="00700494">
        <w:rPr>
          <w:rFonts w:asciiTheme="majorHAnsi" w:eastAsia="Quattrocento Sans" w:hAnsiTheme="majorHAnsi" w:cs="Quattrocento Sans"/>
          <w:color w:val="212529"/>
          <w:sz w:val="24"/>
          <w:szCs w:val="24"/>
        </w:rPr>
        <w:t xml:space="preserve">The aim of this project is to express how we can implement a simple chat application between a server and a client? The application is a desktop based application and is implemented using </w:t>
      </w:r>
      <w:r>
        <w:rPr>
          <w:rFonts w:asciiTheme="majorHAnsi" w:eastAsia="Quattrocento Sans" w:hAnsiTheme="majorHAnsi" w:cs="Quattrocento Sans"/>
          <w:color w:val="212529"/>
          <w:sz w:val="24"/>
          <w:szCs w:val="24"/>
        </w:rPr>
        <w:t xml:space="preserve">java </w:t>
      </w:r>
      <w:r w:rsidRPr="00700494">
        <w:rPr>
          <w:rFonts w:asciiTheme="majorHAnsi" w:eastAsia="Quattrocento Sans" w:hAnsiTheme="majorHAnsi" w:cs="Quattrocento Sans"/>
          <w:color w:val="212529"/>
          <w:sz w:val="24"/>
          <w:szCs w:val="24"/>
        </w:rPr>
        <w:t>Swing</w:t>
      </w:r>
      <w:r>
        <w:rPr>
          <w:rFonts w:asciiTheme="majorHAnsi" w:eastAsia="Quattrocento Sans" w:hAnsiTheme="majorHAnsi" w:cs="Quattrocento Sans"/>
          <w:color w:val="212529"/>
          <w:sz w:val="24"/>
          <w:szCs w:val="24"/>
        </w:rPr>
        <w:t>, java networking, jdbc</w:t>
      </w:r>
      <w:r w:rsidRPr="00700494">
        <w:rPr>
          <w:rFonts w:asciiTheme="majorHAnsi" w:eastAsia="Quattrocento Sans" w:hAnsiTheme="majorHAnsi" w:cs="Quattrocento Sans"/>
          <w:color w:val="212529"/>
          <w:sz w:val="24"/>
          <w:szCs w:val="24"/>
        </w:rPr>
        <w:t xml:space="preserve"> and awt. The</w:t>
      </w:r>
      <w:r>
        <w:rPr>
          <w:rFonts w:asciiTheme="majorHAnsi" w:eastAsia="Quattrocento Sans" w:hAnsiTheme="majorHAnsi" w:cs="Quattrocento Sans"/>
          <w:color w:val="212529"/>
          <w:sz w:val="24"/>
          <w:szCs w:val="24"/>
        </w:rPr>
        <w:t xml:space="preserve"> project is developed in Java</w:t>
      </w:r>
      <w:r w:rsidRPr="00700494">
        <w:rPr>
          <w:rFonts w:asciiTheme="majorHAnsi" w:eastAsia="Quattrocento Sans" w:hAnsiTheme="majorHAnsi" w:cs="Quattrocento Sans"/>
          <w:color w:val="212529"/>
          <w:sz w:val="24"/>
          <w:szCs w:val="24"/>
        </w:rPr>
        <w:t xml:space="preserve"> language executed on a single stand-alone java across a network using loop back address concept.</w:t>
      </w: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color w:val="212529"/>
          <w:sz w:val="24"/>
          <w:szCs w:val="24"/>
        </w:rPr>
      </w:pP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  <w:r w:rsidRPr="00700494"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  <w:t>SERVER CODE:</w:t>
      </w:r>
    </w:p>
    <w:p w:rsidR="00700494" w:rsidRPr="00700494" w:rsidRDefault="00700494" w:rsidP="00700494">
      <w:pPr>
        <w:shd w:val="clear" w:color="auto" w:fill="0F111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</w:pP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package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com.chatting_application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javax.swing.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java.net.ServerSocket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java.net.Socket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java.io.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java.sql.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>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java.sql.DriverManager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java.sql.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java.sql.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>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java.lang.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java.awt.event.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MouseAdapter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java.awt.event.MouseEvent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java.awt.event.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java.text.SimpleDateFormat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java.util.Date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java.awt.event.ActionEvent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java.awt.event.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 === === === === === BACKUP MESSAGES === === === === === === === === === === === === === === === === === === === === ===//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backup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JTextArea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JScrollPane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backup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Download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"com/chatting_application/icons/download.png"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"Backed up messages"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//close button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"Close"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ActionEvent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// display area.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 xml:space="preserve">tf1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JTextArea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PLAIN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setEditable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setLineWrap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setWrapStyleWord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adding scroll 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sb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JScrollPane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addNotify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BackedData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BackedDate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[]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Backed_up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[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];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Connection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Statement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ResultSet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resultSet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executeQuery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"select * from chat_backup"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while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next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BackedData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"chats"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BackedDate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"date_chats"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()+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"Text: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BackedData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 || Date: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BackedDate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BackedData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BackedDate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Exception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//Window box - Server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 === === === === === CALLING === === === === === === === === === === === === === === === === === === === === ===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JTextArea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JScrollPane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exit button - icon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//mouseevent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MouseAdapter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"com/chatting_application/icons/elon.png"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Video call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//Audio call - icon no.03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i10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"com/chatting_application/icons/phone.png"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//More options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"com/chatting_application/icons/3icon.png"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"Elon Musk"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p2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"com/chatting_application/icons/deline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"com/chatting_application/icons/speaker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"com/chatting_application/icons/mute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 Call Mute.png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p3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"com/chatting_application/icons/astronaut.png"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i666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l222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i666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"Connecting....."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//Window box - Server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//===Error Thrower === === === === === === === === === === === === === === === === === === === === === === === === ===//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Error_thrower_server1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JFrame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Error_thrower_server1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"com/chatting_application/icons/1.1.png"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"Incorrect"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"Username"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"ERROR"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"Close"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ActionEvent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setDefaultCloseOperation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JFrame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EXIT_ON_CLOSE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//===LOGIN FORM === === === === === === === === === === === === === === === === === === === === === === === === ===//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login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JPasswordField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login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"com/chatting_application/icons/loginback.jpg"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bg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"Login Form"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645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"Email:"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t1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"Email"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"Password:"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t2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JPasswordField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"LogIn"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ActionEvent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Connection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Statement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ResultSet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resultSet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executeQuery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"select * from users where name = 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"' and password = 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toString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"'"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x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z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if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next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Server1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x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z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else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Error_thrower_server1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ets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Error_thrower_server1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Exception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"Cancel"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"N🌖VA"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"Chatting"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"App"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th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"Theme:"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"7"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g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"94"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"84"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setDefaultCloseOperation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EXIT_ON_CLOSE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//------------------------------------------------------------------------------------------------------------------------//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class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Server1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implements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ActionListener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JPanel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JTextField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JButton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JTextArea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JScrollPane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//network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ServerSocket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skt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Socket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DataInputStream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din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DataOutputStream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dout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Server1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exit button - icon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//mouseevent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MouseAdapter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"com/chatting_application/icons/elon.png"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Video call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"Video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calling_client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"Video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//Audio call - icon no.03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i10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"com/chatting_application/icons/phone.png"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"Audio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calling_client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"Audio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//Backup button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"com/chatting_application/icons/Upload.png"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Date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SimpleDateFormat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formatter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SimpleDateFormat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"dd/MM/yy"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datestr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formatter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sql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"INSERT INTO chat_backup (chats,date_chats) 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"VALUES ('"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"','"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datestr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"');"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Connection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en-IN"/>
        </w:rPr>
        <w:t xml:space="preserve">Statement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executeUpdate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"data entered"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catch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Exception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//Download button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i133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"com/chatting_application/icons/download.png"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i155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i155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792EA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backup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obj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backup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"Elon Musk"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//send 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t1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PLAIN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//send button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"Send"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this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// display area.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 xml:space="preserve">tf1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JTextArea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setEditable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setLineWrap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setWrapStyleWord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adding scroll 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 xml:space="preserve">sb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JScrollPane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addNotify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       getContentPane().setBackground(Color.yellow);//background color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//Window box - Server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for overriding in action performed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ActionEvent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out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\n\n\t\t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//network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dout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writeUTF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IOException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static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[]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args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login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djc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login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String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textinput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 xml:space="preserve">skt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ServerSocket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skt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accept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 xml:space="preserve">din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DataInputStream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getInputStream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 xml:space="preserve">dout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DataOutputStream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getOutputStream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while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(!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textinput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equals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"Exit"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textinput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din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readUTF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\n\n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  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textinput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skt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en-IN"/>
        </w:rPr>
        <w:t>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catch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Exception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</w:p>
    <w:p w:rsidR="004A7491" w:rsidRDefault="004A7491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/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  <w:r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  <w:t>CLIENT</w:t>
      </w:r>
      <w:r w:rsidRPr="00700494"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  <w:t xml:space="preserve"> CODE:</w:t>
      </w:r>
    </w:p>
    <w:p w:rsidR="00700494" w:rsidRPr="00700494" w:rsidRDefault="00700494" w:rsidP="00700494">
      <w:pPr>
        <w:shd w:val="clear" w:color="auto" w:fill="0F111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</w:pP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package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chatting_application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javax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swing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awt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awt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event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io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.*;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net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Socket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SimpleDateFormat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import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java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util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 === === === === === BACKUP MESSAGES === === === === === === === === === === === === === === === === === === === === ===//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backup_client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JTextArea 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JScrollPane 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backup_client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Download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"com/chatting_application/icons/download.png"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"Backed up messages"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//close button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"Close"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// display area.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tf1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JTextArea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PLAIN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setEditable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setLineWrap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setWrapStyleWord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adding scroll 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JScrollPane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addNotify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BackedData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BackedDate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[]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Backed_up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[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];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Connection 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Statement 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ResultSet resultSet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executeQuery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"select * from chat_backup"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while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next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BackedData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"chats"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BackedDate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"date_chats"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()+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"Text: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BackedData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 || Date: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+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BackedDate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BackedData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BackedDate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Exception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//Window box - Server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 === === === === === CALLING === === === === === === === === === === === === === === === === === === === === ===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calling_client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calling_client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String 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JTextArea 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JScrollPane 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exit button - icon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//mouseevent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MouseAdapter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"com/chatting_application/icons/astronaut.png"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Video call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//Audio call - icon no.03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i10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"com/chatting_application/icons/phone.png"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i11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//More options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"com/chatting_application/icons/3icon.png"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i14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"Rayan"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"com/chatting_application/icons/deline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"com/chatting_application/icons/speaker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"com/chatting_application/icons/mute button.png"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 Call Mute.png 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"com/chatting_application/icons/elon.png"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i666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l222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i666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l222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"Connecting....."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call1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Error_thrower_client1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JFrame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Error_thrower_client1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"com/chatting_application/icons/1.1.png"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"Incorrect"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"Username"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"ERROR"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"Close"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setDefaultCloseOperation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JFrame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EXIT_ON_CLOSE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//===LOGIN FORM === === === === === === === === === === === === === === === === === === === === === === === === ===//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class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loginClient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JPasswordField 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 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loginClient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"com/chatting_application/icons/loginback.jpg"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bg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"Login Form"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645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"Email:"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"Email"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"Password:"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JPasswordField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"Password"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"LogIn"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Connection 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Statement 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ResultSet resultSet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executeQuery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"select * from users where name = 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"' and password = 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toString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"'"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x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z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Integer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parseInt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if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resultSet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next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Client1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x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z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else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Error_thrower_client1 etc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Error_thrower_client1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Exception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"Cancel"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735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"N🌖VA"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"Chatting"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 -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"App"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SANS_SERIF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"7"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g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"94"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"84"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"SANS_SERIF"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ITALIC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black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setDefaultCloseOperation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EXIT_ON_CLOSE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//--------------------------------------------------------------------------------------------------------------------------//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class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Client1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extends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JFrame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implements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ActionListener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 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 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 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JTextArea 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JScrollPane 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//network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Socket s1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DataInputStream din1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static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DataOutputStream dout1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Client1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int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//green navbar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p1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JPanel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exit button - icon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"com/chatting_application/icons/3.png"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//mouseevent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MouseAdapter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exit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DP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"com/chatting_application/icons/astronaut.png"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//9042622676 --&gt; samosa waley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Video call - icon no.02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i7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"com/chatting_application/icons/video.png"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Image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i8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i7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b/>
          <w:bCs/>
          <w:i/>
          <w:iCs/>
          <w:color w:val="EEFFFF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ImageIcon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i9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JLabel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l3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i9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FF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calling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 xml:space="preserve">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calling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"Video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FCB6B"/>
          <w:sz w:val="20"/>
          <w:szCs w:val="20"/>
          <w:lang w:eastAsia="en-IN"/>
        </w:rPr>
        <w:t xml:space="preserve">MouseEvent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EEFFE3"/>
          <w:sz w:val="20"/>
          <w:szCs w:val="20"/>
          <w:lang w:eastAsia="en-IN"/>
        </w:rPr>
        <w:t>l3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82AAFF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calling_client 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calling_client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"Video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//Audio call - icon no.03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i10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"com/chatting_application/icons/phone.png"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i11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i12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i12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calling_client 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calling_client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"Audio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calling call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calling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"Audio call"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//Backup button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"com/chatting_application/icons/Upload.png"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i14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Date date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SimpleDateFormat formatter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SimpleDateFormat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"dd/MM/yy"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datestr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formatter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format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sql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"INSERT INTO chat_backup (chats,date_chats) 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"VALUES ('"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data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"','"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datestr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"');"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forName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"com.mysql.jdbc.Driver"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Connection con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DriverManager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getConnection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"jdbc:mysql://localhost:3306/abc"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"root"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"1234"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Statement sts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createStatement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executeUpdate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sql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System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println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"data entered"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catch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Exception ee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//Download button - icon no.04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i133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ClassLoader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getSystemResource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"com/chatting_application/icons/download.png"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 i144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i133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getScaledInstance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SCALE_DEFAULT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ImageIcon i155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ImageIcon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i144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l55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i155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360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20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@Override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mouseClicked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backup obj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backup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mousePressed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mouseReleased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mouseEntered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mouseExited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MouseEvent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//Name - text no.01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JLabel l6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JLabel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"Rayan"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95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//send 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JTextField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PLAIN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//send button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b1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JButton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"Send"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310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555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85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18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setForeground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addActionListener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this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//text field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// display area.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tf1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JTextArea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"SAN_SERIF"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Font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BOLD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16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setBackground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Color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white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setEditable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false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setLineWrap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setWrapStyleWord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adding scroll bar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sb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JScrollPane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setBounds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390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475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addNotify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add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sb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       getContentPane().setBackground(Color.yellow);//background color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setLayout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null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//Window box - Server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setSize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400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setLocation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, 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70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//for removing the above navbar box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setUndecorated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setVisible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true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t>// for overriding in action performed for exit</w:t>
      </w:r>
      <w:r w:rsidRPr="00700494">
        <w:rPr>
          <w:rFonts w:ascii="Courier New" w:eastAsia="Times New Roman" w:hAnsi="Courier New" w:cs="Courier New"/>
          <w:i/>
          <w:iCs/>
          <w:color w:val="717CB4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actionPerformed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ActionEvent ae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out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\n\n\t\t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try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dout1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writeUTF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out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catch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IOException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public static void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main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String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[]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args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loginClient lg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loginClient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String textinput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try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Socket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"127.0.0.1"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,</w:t>
      </w:r>
      <w:r w:rsidRPr="00700494">
        <w:rPr>
          <w:rFonts w:ascii="Courier New" w:eastAsia="Times New Roman" w:hAnsi="Courier New" w:cs="Courier New"/>
          <w:color w:val="F78C6C"/>
          <w:sz w:val="20"/>
          <w:szCs w:val="20"/>
          <w:lang w:eastAsia="en-IN"/>
        </w:rPr>
        <w:t>6000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din1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DataInputStream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getInputStream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dout1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 xml:space="preserve">new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DataOutputStream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getOutputStream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while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(!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textinput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equals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"Exit"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)) {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 xml:space="preserve">textinput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=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din1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readUTF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tf1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getText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() + 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>"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\n\n</w:t>
      </w:r>
      <w:r w:rsidRPr="00700494">
        <w:rPr>
          <w:rFonts w:ascii="Courier New" w:eastAsia="Times New Roman" w:hAnsi="Courier New" w:cs="Courier New"/>
          <w:color w:val="C3E88D"/>
          <w:sz w:val="20"/>
          <w:szCs w:val="20"/>
          <w:lang w:eastAsia="en-IN"/>
        </w:rPr>
        <w:t xml:space="preserve">  " 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 xml:space="preserve">+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textinput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    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s1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close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    </w:t>
      </w:r>
      <w:r w:rsidRPr="00700494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en-IN"/>
        </w:rPr>
        <w:t>catch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Exception 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){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.</w:t>
      </w:r>
      <w:r w:rsidRPr="00700494">
        <w:rPr>
          <w:rFonts w:ascii="Courier New" w:eastAsia="Times New Roman" w:hAnsi="Courier New" w:cs="Courier New"/>
          <w:color w:val="C3CEE3"/>
          <w:sz w:val="20"/>
          <w:szCs w:val="20"/>
          <w:lang w:eastAsia="en-IN"/>
        </w:rPr>
        <w:t>printStackTrace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t>();}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 xml:space="preserve">    }</w:t>
      </w:r>
      <w:r w:rsidRPr="00700494">
        <w:rPr>
          <w:rFonts w:ascii="Courier New" w:eastAsia="Times New Roman" w:hAnsi="Courier New" w:cs="Courier New"/>
          <w:color w:val="89DDFF"/>
          <w:sz w:val="20"/>
          <w:szCs w:val="20"/>
          <w:lang w:eastAsia="en-IN"/>
        </w:rPr>
        <w:br/>
        <w:t>}</w:t>
      </w: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  <w:r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  <w:t>OUTPUT:</w:t>
      </w:r>
    </w:p>
    <w:p w:rsidR="00122F71" w:rsidRP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Login form</w:t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EB28DC2" wp14:editId="7A838F99">
            <wp:extent cx="5731510" cy="287983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122F71" w:rsidRDefault="00122F71" w:rsidP="00122F71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Server</w:t>
      </w:r>
    </w:p>
    <w:p w:rsidR="00122F71" w:rsidRPr="00122F71" w:rsidRDefault="00122F71" w:rsidP="00122F71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654F96" wp14:editId="6DAB1E68">
            <wp:extent cx="2857500" cy="426492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 w:rsidRPr="00122F71">
        <w:rPr>
          <w:rFonts w:asciiTheme="majorHAnsi" w:eastAsia="Quattrocento Sans" w:hAnsiTheme="majorHAnsi" w:cs="Quattrocento Sans"/>
          <w:sz w:val="24"/>
          <w:szCs w:val="24"/>
        </w:rPr>
        <w:t>Client:</w:t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F14BCD" wp14:editId="5EE3F3C5">
            <wp:extent cx="2884443" cy="4333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4443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04051C" wp14:editId="223A84A4">
            <wp:extent cx="5731510" cy="3825293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8F" w:rsidRDefault="000A608F" w:rsidP="00700494">
      <w:pPr>
        <w:shd w:val="clear" w:color="auto" w:fill="FFFFFF"/>
        <w:spacing w:after="280" w:line="240" w:lineRule="auto"/>
        <w:rPr>
          <w:noProof/>
          <w:lang w:eastAsia="en-IN"/>
        </w:rPr>
      </w:pPr>
      <w:r>
        <w:rPr>
          <w:noProof/>
          <w:lang w:eastAsia="en-IN"/>
        </w:rPr>
        <w:t>Video Call:</w:t>
      </w: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79D967" wp14:editId="41F49DBE">
            <wp:extent cx="5731510" cy="3802024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Audio Call:</w:t>
      </w: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42AD43" wp14:editId="19D1EA23">
            <wp:extent cx="5731510" cy="380386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Backed Up Chats:</w:t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01A094" wp14:editId="5E7FC2D2">
            <wp:extent cx="2578021" cy="3876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02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Button to Upload Chats in Database:</w:t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EC4531" wp14:editId="00272772">
            <wp:extent cx="552450" cy="70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>User can change the theme by entering desired value here</w:t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C836E4" wp14:editId="51EE82BF">
            <wp:extent cx="280035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88444C" wp14:editId="4BB0DF2A">
            <wp:extent cx="2693671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215" cy="40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2E2B4D" wp14:editId="193FE6F1">
            <wp:extent cx="2689785" cy="4048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327" cy="4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0A608F" w:rsidRDefault="000A608F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rFonts w:asciiTheme="majorHAnsi" w:eastAsia="Quattrocento Sans" w:hAnsiTheme="majorHAnsi" w:cs="Quattrocento Sans"/>
          <w:sz w:val="24"/>
          <w:szCs w:val="24"/>
        </w:rPr>
        <w:t xml:space="preserve">If user enters wrong username or password in login form </w:t>
      </w:r>
      <w:proofErr w:type="gramStart"/>
      <w:r>
        <w:rPr>
          <w:rFonts w:asciiTheme="majorHAnsi" w:eastAsia="Quattrocento Sans" w:hAnsiTheme="majorHAnsi" w:cs="Quattrocento Sans"/>
          <w:sz w:val="24"/>
          <w:szCs w:val="24"/>
        </w:rPr>
        <w:t>a</w:t>
      </w:r>
      <w:proofErr w:type="gramEnd"/>
      <w:r>
        <w:rPr>
          <w:rFonts w:asciiTheme="majorHAnsi" w:eastAsia="Quattrocento Sans" w:hAnsiTheme="majorHAnsi" w:cs="Quattrocento Sans"/>
          <w:sz w:val="24"/>
          <w:szCs w:val="24"/>
        </w:rPr>
        <w:t xml:space="preserve"> error page will be instantiated:</w:t>
      </w:r>
    </w:p>
    <w:p w:rsidR="000A608F" w:rsidRDefault="00956129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EAA71D" wp14:editId="3B23B682">
            <wp:extent cx="2811850" cy="3467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122F71" w:rsidRPr="00122F71" w:rsidRDefault="00122F71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sz w:val="24"/>
          <w:szCs w:val="24"/>
        </w:rPr>
      </w:pPr>
    </w:p>
    <w:p w:rsidR="00700494" w:rsidRDefault="00700494" w:rsidP="00700494">
      <w:pPr>
        <w:shd w:val="clear" w:color="auto" w:fill="FFFFFF"/>
        <w:spacing w:after="280" w:line="240" w:lineRule="auto"/>
        <w:rPr>
          <w:rFonts w:asciiTheme="majorHAnsi" w:eastAsia="Quattrocento Sans" w:hAnsiTheme="majorHAnsi" w:cs="Quattrocento Sans"/>
          <w:b/>
          <w:color w:val="FF0000"/>
          <w:sz w:val="24"/>
          <w:szCs w:val="24"/>
          <w:u w:val="single"/>
        </w:rPr>
      </w:pPr>
    </w:p>
    <w:p w:rsidR="004A7491" w:rsidRDefault="004A7491"/>
    <w:sectPr w:rsidR="004A7491" w:rsidSect="004A7491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653" w:rsidRDefault="00192653" w:rsidP="000A608F">
      <w:pPr>
        <w:spacing w:after="0" w:line="240" w:lineRule="auto"/>
      </w:pPr>
      <w:r>
        <w:separator/>
      </w:r>
    </w:p>
  </w:endnote>
  <w:endnote w:type="continuationSeparator" w:id="0">
    <w:p w:rsidR="00192653" w:rsidRDefault="00192653" w:rsidP="000A6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653" w:rsidRDefault="00192653" w:rsidP="000A608F">
      <w:pPr>
        <w:spacing w:after="0" w:line="240" w:lineRule="auto"/>
      </w:pPr>
      <w:r>
        <w:separator/>
      </w:r>
    </w:p>
  </w:footnote>
  <w:footnote w:type="continuationSeparator" w:id="0">
    <w:p w:rsidR="00192653" w:rsidRDefault="00192653" w:rsidP="000A60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491"/>
    <w:rsid w:val="000A608F"/>
    <w:rsid w:val="00122F71"/>
    <w:rsid w:val="00192653"/>
    <w:rsid w:val="004A7491"/>
    <w:rsid w:val="00532FAD"/>
    <w:rsid w:val="00700494"/>
    <w:rsid w:val="0072428E"/>
    <w:rsid w:val="00956129"/>
    <w:rsid w:val="00AA0C88"/>
    <w:rsid w:val="00B72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491"/>
  </w:style>
  <w:style w:type="paragraph" w:styleId="Heading1">
    <w:name w:val="heading 1"/>
    <w:basedOn w:val="Normal"/>
    <w:next w:val="Normal"/>
    <w:link w:val="Heading1Char"/>
    <w:uiPriority w:val="9"/>
    <w:qFormat/>
    <w:rsid w:val="004A74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0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74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4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A74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A74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4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Reference">
    <w:name w:val="Intense Reference"/>
    <w:basedOn w:val="DefaultParagraphFont"/>
    <w:uiPriority w:val="32"/>
    <w:qFormat/>
    <w:rsid w:val="004A7491"/>
    <w:rPr>
      <w:b/>
      <w:bCs/>
      <w:smallCaps/>
      <w:color w:val="C0504D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49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00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4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A6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08F"/>
  </w:style>
  <w:style w:type="paragraph" w:styleId="Footer">
    <w:name w:val="footer"/>
    <w:basedOn w:val="Normal"/>
    <w:link w:val="FooterChar"/>
    <w:uiPriority w:val="99"/>
    <w:unhideWhenUsed/>
    <w:rsid w:val="000A6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0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7491"/>
  </w:style>
  <w:style w:type="paragraph" w:styleId="Heading1">
    <w:name w:val="heading 1"/>
    <w:basedOn w:val="Normal"/>
    <w:next w:val="Normal"/>
    <w:link w:val="Heading1Char"/>
    <w:uiPriority w:val="9"/>
    <w:qFormat/>
    <w:rsid w:val="004A74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0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74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4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A74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A74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4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Reference">
    <w:name w:val="Intense Reference"/>
    <w:basedOn w:val="DefaultParagraphFont"/>
    <w:uiPriority w:val="32"/>
    <w:qFormat/>
    <w:rsid w:val="004A7491"/>
    <w:rPr>
      <w:b/>
      <w:bCs/>
      <w:smallCaps/>
      <w:color w:val="C0504D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49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00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4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A6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08F"/>
  </w:style>
  <w:style w:type="paragraph" w:styleId="Footer">
    <w:name w:val="footer"/>
    <w:basedOn w:val="Normal"/>
    <w:link w:val="FooterChar"/>
    <w:uiPriority w:val="99"/>
    <w:unhideWhenUsed/>
    <w:rsid w:val="000A6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3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7894</Words>
  <Characters>44999</Characters>
  <Application>Microsoft Office Word</Application>
  <DocSecurity>0</DocSecurity>
  <Lines>374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SWE1007</vt:lpstr>
      <vt:lpstr>    MAIN OBJECTIVE: </vt:lpstr>
    </vt:vector>
  </TitlesOfParts>
  <Company/>
  <LinksUpToDate>false</LinksUpToDate>
  <CharactersWithSpaces>52788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245</dc:creator>
  <cp:lastModifiedBy>HP 245</cp:lastModifiedBy>
  <cp:revision>3</cp:revision>
  <cp:lastPrinted>2022-04-29T11:49:00Z</cp:lastPrinted>
  <dcterms:created xsi:type="dcterms:W3CDTF">2022-04-29T10:53:00Z</dcterms:created>
  <dcterms:modified xsi:type="dcterms:W3CDTF">2022-04-29T19:25:00Z</dcterms:modified>
</cp:coreProperties>
</file>