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1065F" w14:textId="4886E446" w:rsidR="00344E03" w:rsidRDefault="00344E03">
      <w:pPr>
        <w:rPr>
          <w:b/>
          <w:bCs/>
        </w:rPr>
      </w:pPr>
      <w:r w:rsidRPr="00344E03">
        <w:rPr>
          <w:b/>
          <w:bCs/>
        </w:rPr>
        <w:t>Task</w:t>
      </w:r>
      <w:r>
        <w:rPr>
          <w:b/>
          <w:bCs/>
        </w:rPr>
        <w:t xml:space="preserve"> 1:</w:t>
      </w:r>
    </w:p>
    <w:p w14:paraId="71108C4E" w14:textId="4C41EAEE" w:rsidR="00344E03" w:rsidRDefault="00C31A80" w:rsidP="00344E03">
      <w:pPr>
        <w:tabs>
          <w:tab w:val="left" w:pos="3806"/>
        </w:tabs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38FE6F3D" wp14:editId="4D5A7A96">
                <wp:simplePos x="0" y="0"/>
                <wp:positionH relativeFrom="margin">
                  <wp:posOffset>2328718</wp:posOffset>
                </wp:positionH>
                <wp:positionV relativeFrom="paragraph">
                  <wp:posOffset>187325</wp:posOffset>
                </wp:positionV>
                <wp:extent cx="942109" cy="347345"/>
                <wp:effectExtent l="0" t="0" r="0" b="0"/>
                <wp:wrapNone/>
                <wp:docPr id="12941381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109" cy="347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CFC971" w14:textId="55A8A9E6" w:rsidR="00C31A80" w:rsidRPr="00C31A80" w:rsidRDefault="000D7F92" w:rsidP="00C31A8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TCP</w:t>
                            </w:r>
                            <w:r w:rsidR="00C31A80" w:rsidRPr="00C31A80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82296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FE6F3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83.35pt;margin-top:14.75pt;width:74.2pt;height:27.35pt;z-index:25165824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" filled="f" stroked="f">
                <v:textbox inset=",6.48pt">
                  <w:txbxContent>
                    <w:p w14:paraId="11CFC971" w14:textId="55A8A9E6" w:rsidR="00C31A80" w:rsidRPr="00C31A80" w:rsidRDefault="000D7F92" w:rsidP="00C31A8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TCP</w:t>
                      </w:r>
                      <w:r w:rsidR="00C31A80" w:rsidRPr="00C31A80">
                        <w:rPr>
                          <w:b/>
                          <w:bCs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44E0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3BFA504" wp14:editId="31F14855">
                <wp:simplePos x="0" y="0"/>
                <wp:positionH relativeFrom="column">
                  <wp:posOffset>3532909</wp:posOffset>
                </wp:positionH>
                <wp:positionV relativeFrom="paragraph">
                  <wp:posOffset>172307</wp:posOffset>
                </wp:positionV>
                <wp:extent cx="3382467" cy="347472"/>
                <wp:effectExtent l="0" t="0" r="0" b="0"/>
                <wp:wrapNone/>
                <wp:docPr id="12389085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2467" cy="3474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D84C46" w14:textId="570ABAAF" w:rsidR="00344E03" w:rsidRPr="00C31A80" w:rsidRDefault="0009279D" w:rsidP="00C31A8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ind w:left="90" w:hanging="180"/>
                              <w:rPr>
                                <w:b/>
                                <w:bCs/>
                              </w:rPr>
                            </w:pPr>
                            <w:r w:rsidRPr="00C31A80">
                              <w:rPr>
                                <w:b/>
                                <w:bCs/>
                              </w:rPr>
                              <w:t>Three-way handshake (SYN, SYN-ACK, ACK)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82296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BFA504" id="_x0000_s1027" type="#_x0000_t202" style="position:absolute;margin-left:278.2pt;margin-top:13.55pt;width:266.35pt;height:27.3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" filled="f" stroked="f">
                <v:textbox inset=",6.48pt">
                  <w:txbxContent>
                    <w:p w14:paraId="10D84C46" w14:textId="570ABAAF" w:rsidR="00344E03" w:rsidRPr="00C31A80" w:rsidRDefault="0009279D" w:rsidP="00C31A8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ind w:left="90" w:hanging="180"/>
                        <w:rPr>
                          <w:b/>
                          <w:bCs/>
                        </w:rPr>
                      </w:pPr>
                      <w:r w:rsidRPr="00C31A80">
                        <w:rPr>
                          <w:b/>
                          <w:bCs/>
                        </w:rPr>
                        <w:t>Three-way handshake (SYN, SYN-ACK, ACK)</w:t>
                      </w:r>
                    </w:p>
                  </w:txbxContent>
                </v:textbox>
              </v:shape>
            </w:pict>
          </mc:Fallback>
        </mc:AlternateContent>
      </w:r>
      <w:r w:rsidR="00344E03">
        <w:rPr>
          <w:b/>
          <w:bCs/>
        </w:rPr>
        <w:tab/>
      </w:r>
    </w:p>
    <w:p w14:paraId="0AF005C9" w14:textId="7DFBE4E1" w:rsidR="00344E03" w:rsidRDefault="0034499E" w:rsidP="00344E03">
      <w:pPr>
        <w:tabs>
          <w:tab w:val="left" w:pos="4096"/>
        </w:tabs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6D489B04" wp14:editId="17222D93">
                <wp:simplePos x="0" y="0"/>
                <wp:positionH relativeFrom="column">
                  <wp:posOffset>3532505</wp:posOffset>
                </wp:positionH>
                <wp:positionV relativeFrom="paragraph">
                  <wp:posOffset>197658</wp:posOffset>
                </wp:positionV>
                <wp:extent cx="3215640" cy="360218"/>
                <wp:effectExtent l="0" t="0" r="0" b="1905"/>
                <wp:wrapNone/>
                <wp:docPr id="13118193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5640" cy="3602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F73148" w14:textId="2E6A1134" w:rsidR="00514F3B" w:rsidRPr="00854342" w:rsidRDefault="008D0F73" w:rsidP="0085434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exact"/>
                              <w:ind w:left="101" w:hanging="187"/>
                              <w:rPr>
                                <w:b/>
                                <w:bCs/>
                              </w:rPr>
                            </w:pPr>
                            <w:r w:rsidRPr="00854342">
                              <w:rPr>
                                <w:b/>
                                <w:bCs/>
                              </w:rPr>
                              <w:t>If a packet is lost, it is retransmitted</w:t>
                            </w:r>
                          </w:p>
                          <w:p w14:paraId="166CC30D" w14:textId="6006083E" w:rsidR="00514F3B" w:rsidRPr="00854342" w:rsidRDefault="00C31A80" w:rsidP="0085434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exact"/>
                              <w:ind w:left="101" w:hanging="187"/>
                              <w:rPr>
                                <w:b/>
                                <w:bCs/>
                              </w:rPr>
                            </w:pPr>
                            <w:r w:rsidRPr="00C31A80">
                              <w:rPr>
                                <w:b/>
                                <w:bCs/>
                              </w:rPr>
                              <w:t>Packets are numbered and arranged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489B04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278.15pt;margin-top:15.55pt;width:253.2pt;height:28.3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" filled="f" stroked="f">
                <v:textbox inset=",0">
                  <w:txbxContent>
                    <w:p w14:paraId="56F73148" w14:textId="2E6A1134" w:rsidR="00514F3B" w:rsidRPr="00854342" w:rsidRDefault="008D0F73" w:rsidP="0085434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exact"/>
                        <w:ind w:left="101" w:hanging="187"/>
                        <w:rPr>
                          <w:b/>
                          <w:bCs/>
                        </w:rPr>
                      </w:pPr>
                      <w:r w:rsidRPr="00854342">
                        <w:rPr>
                          <w:b/>
                          <w:bCs/>
                        </w:rPr>
                        <w:t>If a packet is lost, it is retransmitted</w:t>
                      </w:r>
                    </w:p>
                    <w:p w14:paraId="166CC30D" w14:textId="6006083E" w:rsidR="00514F3B" w:rsidRPr="00854342" w:rsidRDefault="00C31A80" w:rsidP="0085434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exact"/>
                        <w:ind w:left="101" w:hanging="187"/>
                        <w:rPr>
                          <w:b/>
                          <w:bCs/>
                        </w:rPr>
                      </w:pPr>
                      <w:r w:rsidRPr="00C31A80">
                        <w:rPr>
                          <w:b/>
                          <w:bCs/>
                        </w:rPr>
                        <w:t>Packets are numbered and arranged</w:t>
                      </w:r>
                    </w:p>
                  </w:txbxContent>
                </v:textbox>
              </v:shape>
            </w:pict>
          </mc:Fallback>
        </mc:AlternateContent>
      </w:r>
      <w:r w:rsidR="000D7F9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61B70A55" wp14:editId="438899CD">
                <wp:simplePos x="0" y="0"/>
                <wp:positionH relativeFrom="margin">
                  <wp:posOffset>2328545</wp:posOffset>
                </wp:positionH>
                <wp:positionV relativeFrom="paragraph">
                  <wp:posOffset>183977</wp:posOffset>
                </wp:positionV>
                <wp:extent cx="941705" cy="347345"/>
                <wp:effectExtent l="0" t="0" r="0" b="0"/>
                <wp:wrapNone/>
                <wp:docPr id="196451358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1705" cy="347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1881A6" w14:textId="77777777" w:rsidR="000D7F92" w:rsidRPr="00C31A80" w:rsidRDefault="000D7F92" w:rsidP="000D7F92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TCP</w:t>
                            </w:r>
                            <w:r w:rsidRPr="00C31A80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82296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B70A55" id="_x0000_s1029" type="#_x0000_t202" style="position:absolute;margin-left:183.35pt;margin-top:14.5pt;width:74.15pt;height:27.35pt;z-index:25165824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" filled="f" stroked="f">
                <v:textbox inset=",6.48pt">
                  <w:txbxContent>
                    <w:p w14:paraId="6D1881A6" w14:textId="77777777" w:rsidR="000D7F92" w:rsidRPr="00C31A80" w:rsidRDefault="000D7F92" w:rsidP="000D7F92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TCP</w:t>
                      </w:r>
                      <w:r w:rsidRPr="00C31A80">
                        <w:rPr>
                          <w:b/>
                          <w:bCs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44E03">
        <w:rPr>
          <w:b/>
          <w:bCs/>
        </w:rPr>
        <w:tab/>
      </w:r>
    </w:p>
    <w:p w14:paraId="59D9B27D" w14:textId="77777777" w:rsidR="00344E03" w:rsidRDefault="00344E03">
      <w:pPr>
        <w:rPr>
          <w:b/>
          <w:bCs/>
        </w:rPr>
      </w:pPr>
    </w:p>
    <w:p w14:paraId="3A3A9272" w14:textId="77777777" w:rsidR="00344E03" w:rsidRDefault="00344E03">
      <w:pPr>
        <w:rPr>
          <w:b/>
          <w:bCs/>
        </w:rPr>
      </w:pPr>
    </w:p>
    <w:p w14:paraId="5922A5B2" w14:textId="04A82037" w:rsidR="00344E03" w:rsidRDefault="00344E03">
      <w:pPr>
        <w:rPr>
          <w:b/>
          <w:bCs/>
        </w:rPr>
      </w:pPr>
      <w:r w:rsidRPr="00344E03">
        <w:rPr>
          <w:b/>
          <w:bCs/>
          <w:noProof/>
        </w:rPr>
        <w:drawing>
          <wp:anchor distT="0" distB="0" distL="114300" distR="114300" simplePos="0" relativeHeight="251658241" behindDoc="1" locked="0" layoutInCell="1" allowOverlap="1" wp14:anchorId="3FCADB23" wp14:editId="7EDA01C3">
            <wp:simplePos x="0" y="0"/>
            <wp:positionH relativeFrom="margin">
              <wp:align>right</wp:align>
            </wp:positionH>
            <wp:positionV relativeFrom="page">
              <wp:posOffset>2338705</wp:posOffset>
            </wp:positionV>
            <wp:extent cx="6858000" cy="1042670"/>
            <wp:effectExtent l="0" t="0" r="0" b="5080"/>
            <wp:wrapNone/>
            <wp:docPr id="897464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46436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44E03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71FE7FA4" wp14:editId="279B152E">
            <wp:simplePos x="0" y="0"/>
            <wp:positionH relativeFrom="column">
              <wp:posOffset>0</wp:posOffset>
            </wp:positionH>
            <wp:positionV relativeFrom="page">
              <wp:posOffset>771896</wp:posOffset>
            </wp:positionV>
            <wp:extent cx="6858000" cy="860425"/>
            <wp:effectExtent l="0" t="0" r="0" b="0"/>
            <wp:wrapNone/>
            <wp:docPr id="129881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1057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Task 2:</w:t>
      </w:r>
    </w:p>
    <w:p w14:paraId="48683A73" w14:textId="40E87ECD" w:rsidR="00344E03" w:rsidRPr="00344E03" w:rsidRDefault="005A4952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0211C90B" wp14:editId="0F5825F5">
                <wp:simplePos x="0" y="0"/>
                <wp:positionH relativeFrom="margin">
                  <wp:posOffset>4163522</wp:posOffset>
                </wp:positionH>
                <wp:positionV relativeFrom="paragraph">
                  <wp:posOffset>570865</wp:posOffset>
                </wp:positionV>
                <wp:extent cx="2753995" cy="424815"/>
                <wp:effectExtent l="0" t="0" r="0" b="0"/>
                <wp:wrapNone/>
                <wp:docPr id="70592022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3995" cy="424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41E1D7" w14:textId="5476E3AD" w:rsidR="005A4952" w:rsidRPr="0095351F" w:rsidRDefault="005A4952" w:rsidP="005A4952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Fast but not </w:t>
                            </w:r>
                            <w:r w:rsidR="005A1DA4">
                              <w:rPr>
                                <w:b/>
                                <w:bCs/>
                              </w:rPr>
                              <w:t>guaranteed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transfer</w:t>
                            </w:r>
                            <w:r w:rsidR="00D73D74">
                              <w:rPr>
                                <w:b/>
                                <w:bCs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13716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11C90B" id="_x0000_s1030" type="#_x0000_t202" style="position:absolute;margin-left:327.85pt;margin-top:44.95pt;width:216.85pt;height:33.45pt;z-index:25165824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" filled="f" stroked="f">
                <v:textbox inset=",10.8pt">
                  <w:txbxContent>
                    <w:p w14:paraId="6A41E1D7" w14:textId="5476E3AD" w:rsidR="005A4952" w:rsidRPr="0095351F" w:rsidRDefault="005A4952" w:rsidP="005A4952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Fast but not </w:t>
                      </w:r>
                      <w:r w:rsidR="005A1DA4">
                        <w:rPr>
                          <w:b/>
                          <w:bCs/>
                        </w:rPr>
                        <w:t>guaranteed</w:t>
                      </w:r>
                      <w:r>
                        <w:rPr>
                          <w:b/>
                          <w:bCs/>
                        </w:rPr>
                        <w:t xml:space="preserve"> transfer</w:t>
                      </w:r>
                      <w:r w:rsidR="00D73D74">
                        <w:rPr>
                          <w:b/>
                          <w:bCs/>
                        </w:rPr>
                        <w:t>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5351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593F2660" wp14:editId="1AE77430">
                <wp:simplePos x="0" y="0"/>
                <wp:positionH relativeFrom="margin">
                  <wp:posOffset>1399309</wp:posOffset>
                </wp:positionH>
                <wp:positionV relativeFrom="paragraph">
                  <wp:posOffset>577504</wp:posOffset>
                </wp:positionV>
                <wp:extent cx="2753995" cy="424815"/>
                <wp:effectExtent l="0" t="0" r="0" b="0"/>
                <wp:wrapNone/>
                <wp:docPr id="4016877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3995" cy="424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F2F89C" w14:textId="0CA3F5AE" w:rsidR="00344E03" w:rsidRPr="0095351F" w:rsidRDefault="0095351F" w:rsidP="00344E03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Slow but Reliable transfer</w:t>
                            </w:r>
                            <w:r w:rsidR="005A4952">
                              <w:rPr>
                                <w:b/>
                                <w:bCs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13716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3F2660" id="_x0000_s1031" type="#_x0000_t202" style="position:absolute;margin-left:110.2pt;margin-top:45.45pt;width:216.85pt;height:33.45pt;z-index:25165824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" filled="f" stroked="f">
                <v:textbox inset=",10.8pt">
                  <w:txbxContent>
                    <w:p w14:paraId="42F2F89C" w14:textId="0CA3F5AE" w:rsidR="00344E03" w:rsidRPr="0095351F" w:rsidRDefault="0095351F" w:rsidP="00344E03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Slow but Reliable transfer</w:t>
                      </w:r>
                      <w:r w:rsidR="005A4952">
                        <w:rPr>
                          <w:b/>
                          <w:bCs/>
                        </w:rPr>
                        <w:t>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1298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01BC6B67" wp14:editId="08499FD1">
                <wp:simplePos x="0" y="0"/>
                <wp:positionH relativeFrom="column">
                  <wp:posOffset>4174028</wp:posOffset>
                </wp:positionH>
                <wp:positionV relativeFrom="paragraph">
                  <wp:posOffset>158115</wp:posOffset>
                </wp:positionV>
                <wp:extent cx="2754284" cy="425228"/>
                <wp:effectExtent l="0" t="0" r="0" b="0"/>
                <wp:wrapNone/>
                <wp:docPr id="187402632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4284" cy="4252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342524" w14:textId="3FEE0036" w:rsidR="0081298A" w:rsidRPr="00576343" w:rsidRDefault="0095351F" w:rsidP="0081298A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Live streaming, Online Games, VoIP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13716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BC6B67" id="_x0000_s1032" type="#_x0000_t202" style="position:absolute;margin-left:328.65pt;margin-top:12.45pt;width:216.85pt;height:33.5pt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" filled="f" stroked="f">
                <v:textbox inset=",10.8pt">
                  <w:txbxContent>
                    <w:p w14:paraId="46342524" w14:textId="3FEE0036" w:rsidR="0081298A" w:rsidRPr="00576343" w:rsidRDefault="0095351F" w:rsidP="0081298A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Live streaming, Online Games, VoIP</w:t>
                      </w:r>
                    </w:p>
                  </w:txbxContent>
                </v:textbox>
              </v:shape>
            </w:pict>
          </mc:Fallback>
        </mc:AlternateContent>
      </w:r>
      <w:r w:rsidR="0057634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2280FC4A" wp14:editId="76075012">
                <wp:simplePos x="0" y="0"/>
                <wp:positionH relativeFrom="column">
                  <wp:posOffset>1399309</wp:posOffset>
                </wp:positionH>
                <wp:positionV relativeFrom="paragraph">
                  <wp:posOffset>156325</wp:posOffset>
                </wp:positionV>
                <wp:extent cx="2754284" cy="425228"/>
                <wp:effectExtent l="0" t="0" r="0" b="0"/>
                <wp:wrapNone/>
                <wp:docPr id="71795426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4284" cy="4252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612659" w14:textId="42F3ADC7" w:rsidR="00344E03" w:rsidRPr="00576343" w:rsidRDefault="00CA16FF" w:rsidP="00344E0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76343">
                              <w:rPr>
                                <w:b/>
                                <w:bCs/>
                              </w:rPr>
                              <w:t xml:space="preserve">File Transfer, </w:t>
                            </w:r>
                            <w:r w:rsidR="00576343" w:rsidRPr="00576343">
                              <w:rPr>
                                <w:b/>
                                <w:bCs/>
                              </w:rPr>
                              <w:t>Web Browsing, Email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13716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80FC4A" id="_x0000_s1033" type="#_x0000_t202" style="position:absolute;margin-left:110.2pt;margin-top:12.3pt;width:216.85pt;height:33.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" filled="f" stroked="f">
                <v:textbox inset=",10.8pt">
                  <w:txbxContent>
                    <w:p w14:paraId="5B612659" w14:textId="42F3ADC7" w:rsidR="00344E03" w:rsidRPr="00576343" w:rsidRDefault="00CA16FF" w:rsidP="00344E03">
                      <w:pPr>
                        <w:rPr>
                          <w:b/>
                          <w:bCs/>
                        </w:rPr>
                      </w:pPr>
                      <w:r w:rsidRPr="00576343">
                        <w:rPr>
                          <w:b/>
                          <w:bCs/>
                        </w:rPr>
                        <w:t xml:space="preserve">File Transfer, </w:t>
                      </w:r>
                      <w:r w:rsidR="00576343" w:rsidRPr="00576343">
                        <w:rPr>
                          <w:b/>
                          <w:bCs/>
                        </w:rPr>
                        <w:t>Web Browsing, Email</w:t>
                      </w:r>
                    </w:p>
                  </w:txbxContent>
                </v:textbox>
              </v:shape>
            </w:pict>
          </mc:Fallback>
        </mc:AlternateContent>
      </w:r>
    </w:p>
    <w:sectPr w:rsidR="00344E03" w:rsidRPr="00344E03" w:rsidSect="00442A4B">
      <w:pgSz w:w="12240" w:h="648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115C7"/>
    <w:multiLevelType w:val="hybridMultilevel"/>
    <w:tmpl w:val="B2480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184C9E"/>
    <w:multiLevelType w:val="hybridMultilevel"/>
    <w:tmpl w:val="13B67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8815817">
    <w:abstractNumId w:val="0"/>
  </w:num>
  <w:num w:numId="2" w16cid:durableId="576211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E03"/>
    <w:rsid w:val="00037F08"/>
    <w:rsid w:val="0009279D"/>
    <w:rsid w:val="000D7F92"/>
    <w:rsid w:val="0019038F"/>
    <w:rsid w:val="00204449"/>
    <w:rsid w:val="0023736B"/>
    <w:rsid w:val="002944FC"/>
    <w:rsid w:val="0034499E"/>
    <w:rsid w:val="00344E03"/>
    <w:rsid w:val="003D534A"/>
    <w:rsid w:val="003F4EA0"/>
    <w:rsid w:val="00442A4B"/>
    <w:rsid w:val="004E12DB"/>
    <w:rsid w:val="00514F3B"/>
    <w:rsid w:val="00576343"/>
    <w:rsid w:val="005A1DA4"/>
    <w:rsid w:val="005A4952"/>
    <w:rsid w:val="0067027F"/>
    <w:rsid w:val="00787515"/>
    <w:rsid w:val="0081298A"/>
    <w:rsid w:val="00854342"/>
    <w:rsid w:val="008766E6"/>
    <w:rsid w:val="008D0F73"/>
    <w:rsid w:val="0095351F"/>
    <w:rsid w:val="00A3368B"/>
    <w:rsid w:val="00A81FAF"/>
    <w:rsid w:val="00AE2CF4"/>
    <w:rsid w:val="00BD4120"/>
    <w:rsid w:val="00C01B35"/>
    <w:rsid w:val="00C31A80"/>
    <w:rsid w:val="00C75CF9"/>
    <w:rsid w:val="00CA16FF"/>
    <w:rsid w:val="00CD044B"/>
    <w:rsid w:val="00D44010"/>
    <w:rsid w:val="00D545DD"/>
    <w:rsid w:val="00D73D74"/>
    <w:rsid w:val="00EB6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3FFE0"/>
  <w15:chartTrackingRefBased/>
  <w15:docId w15:val="{A8E249FD-7A89-454C-B0F3-1E55EDC44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E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E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E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E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E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E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E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E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E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E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E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E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E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E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E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E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E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ريان محمد مزيد الروق</dc:creator>
  <cp:keywords/>
  <dc:description/>
  <cp:lastModifiedBy>ريان محمد مزيد الروق</cp:lastModifiedBy>
  <cp:revision>32</cp:revision>
  <dcterms:created xsi:type="dcterms:W3CDTF">2026-02-27T18:46:00Z</dcterms:created>
  <dcterms:modified xsi:type="dcterms:W3CDTF">2026-02-28T15:52:00Z</dcterms:modified>
</cp:coreProperties>
</file>