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4FEF" w14:textId="4A7AA3EC" w:rsidR="000F335B" w:rsidRDefault="009E6448">
      <w:r>
        <w:t>Rayan Amar Ouali(Taak02)</w:t>
      </w:r>
    </w:p>
    <w:p w14:paraId="65EA3AA5" w14:textId="3758D23B" w:rsidR="009E6448" w:rsidRPr="009E6448" w:rsidRDefault="009E6448" w:rsidP="009E6448">
      <w:pPr>
        <w:numPr>
          <w:ilvl w:val="0"/>
          <w:numId w:val="1"/>
        </w:numPr>
      </w:pPr>
      <w:r w:rsidRPr="009E6448">
        <w:t>Opdracht 1: Reclame pop-up om de 3 minuten</w:t>
      </w:r>
    </w:p>
    <w:p w14:paraId="010A149F" w14:textId="49E37689" w:rsidR="009E6448" w:rsidRPr="009E6448" w:rsidRDefault="009E6448" w:rsidP="009E6448">
      <w:pPr>
        <w:pStyle w:val="whitespace-normal"/>
        <w:numPr>
          <w:ilvl w:val="0"/>
          <w:numId w:val="1"/>
        </w:numPr>
        <w:shd w:val="clear" w:color="auto" w:fill="FFFFFF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Opdracht 6: Dark/Light mode </w:t>
      </w:r>
      <w:proofErr w:type="spellStart"/>
      <w:r>
        <w:rPr>
          <w:rFonts w:ascii="Lato" w:hAnsi="Lato"/>
          <w:color w:val="000000"/>
        </w:rPr>
        <w:t>toggle</w:t>
      </w:r>
      <w:proofErr w:type="spellEnd"/>
    </w:p>
    <w:p w14:paraId="7D4A92F4" w14:textId="4613CF72" w:rsidR="009E6448" w:rsidRDefault="009E6448" w:rsidP="009E6448">
      <w:pPr>
        <w:pStyle w:val="whitespace-normal"/>
        <w:numPr>
          <w:ilvl w:val="0"/>
          <w:numId w:val="1"/>
        </w:numPr>
        <w:shd w:val="clear" w:color="auto" w:fill="FFFFFF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Opdracht 3: Quiz over het goede doel</w:t>
      </w:r>
    </w:p>
    <w:p w14:paraId="482F2F85" w14:textId="77777777" w:rsidR="009E6448" w:rsidRDefault="009E6448"/>
    <w:p w14:paraId="5EB52D3B" w14:textId="77777777" w:rsidR="009E6448" w:rsidRDefault="009E6448"/>
    <w:p w14:paraId="5EEB2C3E" w14:textId="67C14B5B" w:rsidR="009E6448" w:rsidRDefault="009E6448">
      <w:r>
        <w:t>Gabriel(Taak01)</w:t>
      </w:r>
    </w:p>
    <w:p w14:paraId="4CAEB9FC" w14:textId="77777777" w:rsidR="009E6448" w:rsidRPr="009E6448" w:rsidRDefault="009E6448" w:rsidP="009E6448">
      <w:pPr>
        <w:numPr>
          <w:ilvl w:val="0"/>
          <w:numId w:val="4"/>
        </w:numPr>
      </w:pPr>
      <w:r w:rsidRPr="009E6448">
        <w:t xml:space="preserve">Opdracht 2: Donatie </w:t>
      </w:r>
      <w:proofErr w:type="spellStart"/>
      <w:r w:rsidRPr="009E6448">
        <w:t>tracker</w:t>
      </w:r>
      <w:proofErr w:type="spellEnd"/>
      <w:r w:rsidRPr="009E6448">
        <w:t xml:space="preserve"> met voortgangsbalk</w:t>
      </w:r>
    </w:p>
    <w:p w14:paraId="736E2674" w14:textId="77777777" w:rsidR="009E6448" w:rsidRDefault="009E6448" w:rsidP="009E6448">
      <w:pPr>
        <w:pStyle w:val="whitespace-normal"/>
        <w:numPr>
          <w:ilvl w:val="0"/>
          <w:numId w:val="4"/>
        </w:numPr>
        <w:shd w:val="clear" w:color="auto" w:fill="FFFFFF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Opdracht 5: Live event countdown timer</w:t>
      </w:r>
    </w:p>
    <w:p w14:paraId="5B68DE6C" w14:textId="77777777" w:rsidR="009E6448" w:rsidRDefault="009E6448" w:rsidP="009E6448">
      <w:pPr>
        <w:pStyle w:val="whitespace-normal"/>
        <w:numPr>
          <w:ilvl w:val="0"/>
          <w:numId w:val="4"/>
        </w:numPr>
        <w:shd w:val="clear" w:color="auto" w:fill="FFFFFF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Opdracht 4: Interactieve "</w:t>
      </w:r>
      <w:proofErr w:type="spellStart"/>
      <w:r>
        <w:rPr>
          <w:rFonts w:ascii="Lato" w:hAnsi="Lato"/>
          <w:color w:val="000000"/>
        </w:rPr>
        <w:t>volunteers</w:t>
      </w:r>
      <w:proofErr w:type="spellEnd"/>
      <w:r>
        <w:rPr>
          <w:rFonts w:ascii="Lato" w:hAnsi="Lato"/>
          <w:color w:val="000000"/>
        </w:rPr>
        <w:t xml:space="preserve"> </w:t>
      </w:r>
      <w:proofErr w:type="spellStart"/>
      <w:r>
        <w:rPr>
          <w:rFonts w:ascii="Lato" w:hAnsi="Lato"/>
          <w:color w:val="000000"/>
        </w:rPr>
        <w:t>needed</w:t>
      </w:r>
      <w:proofErr w:type="spellEnd"/>
      <w:r>
        <w:rPr>
          <w:rFonts w:ascii="Lato" w:hAnsi="Lato"/>
          <w:color w:val="000000"/>
        </w:rPr>
        <w:t>" counter</w:t>
      </w:r>
    </w:p>
    <w:p w14:paraId="0513B8CE" w14:textId="77777777" w:rsidR="009E6448" w:rsidRDefault="009E6448"/>
    <w:sectPr w:rsidR="009E64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56109"/>
    <w:multiLevelType w:val="multilevel"/>
    <w:tmpl w:val="D0E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7510B"/>
    <w:multiLevelType w:val="multilevel"/>
    <w:tmpl w:val="C59E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C5DD2"/>
    <w:multiLevelType w:val="multilevel"/>
    <w:tmpl w:val="381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76248"/>
    <w:multiLevelType w:val="multilevel"/>
    <w:tmpl w:val="39D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202E0"/>
    <w:multiLevelType w:val="multilevel"/>
    <w:tmpl w:val="FE5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B2627"/>
    <w:multiLevelType w:val="multilevel"/>
    <w:tmpl w:val="C79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743981">
    <w:abstractNumId w:val="1"/>
  </w:num>
  <w:num w:numId="2" w16cid:durableId="717242983">
    <w:abstractNumId w:val="2"/>
  </w:num>
  <w:num w:numId="3" w16cid:durableId="841315013">
    <w:abstractNumId w:val="3"/>
  </w:num>
  <w:num w:numId="4" w16cid:durableId="1515266589">
    <w:abstractNumId w:val="5"/>
  </w:num>
  <w:num w:numId="5" w16cid:durableId="1033460462">
    <w:abstractNumId w:val="4"/>
  </w:num>
  <w:num w:numId="6" w16cid:durableId="183155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5B"/>
    <w:rsid w:val="000F335B"/>
    <w:rsid w:val="00663146"/>
    <w:rsid w:val="009E6448"/>
    <w:rsid w:val="00E8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11A39"/>
  <w15:chartTrackingRefBased/>
  <w15:docId w15:val="{C61CC9F0-2053-43F0-A2D8-69C8667A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F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F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F3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F3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3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335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335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335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335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335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33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F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F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335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F335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F335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335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F335B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Standaard"/>
    <w:rsid w:val="009E6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Amar Ouali</dc:creator>
  <cp:keywords/>
  <dc:description/>
  <cp:lastModifiedBy>Rayan Amar Ouali</cp:lastModifiedBy>
  <cp:revision>3</cp:revision>
  <dcterms:created xsi:type="dcterms:W3CDTF">2026-01-21T09:19:00Z</dcterms:created>
  <dcterms:modified xsi:type="dcterms:W3CDTF">2026-01-21T09:29:00Z</dcterms:modified>
</cp:coreProperties>
</file>