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8D23" w14:textId="11B95EC8" w:rsidR="00E117A6" w:rsidRDefault="00C27C7A" w:rsidP="00C27C7A">
      <w:pPr>
        <w:pStyle w:val="Titel"/>
      </w:pPr>
      <w:r w:rsidRPr="00C27C7A">
        <w:t>Abschlussdokumentation</w:t>
      </w:r>
      <w:r w:rsidRPr="00C27C7A">
        <w:br/>
        <w:t xml:space="preserve">ToDo-Applikation mit Node.js, </w:t>
      </w:r>
      <w:proofErr w:type="spellStart"/>
      <w:r w:rsidRPr="00C27C7A">
        <w:t>Git</w:t>
      </w:r>
      <w:proofErr w:type="spellEnd"/>
      <w:r w:rsidRPr="00C27C7A">
        <w:t>, GitHub und Docker</w:t>
      </w:r>
    </w:p>
    <w:p w14:paraId="7B6BFE8C" w14:textId="77777777" w:rsidR="00E117A6" w:rsidRDefault="00E117A6" w:rsidP="00E117A6"/>
    <w:p w14:paraId="7195C260" w14:textId="3E1A28CE" w:rsidR="00E117A6" w:rsidRDefault="00E117A6" w:rsidP="00E117A6">
      <w:pPr>
        <w:pStyle w:val="berschrift2"/>
      </w:pPr>
      <w:r>
        <w:t>Inhaltverzeichnis</w:t>
      </w:r>
    </w:p>
    <w:p w14:paraId="1981832A" w14:textId="7B7D22BA" w:rsidR="00E117A6" w:rsidRPr="00E117A6" w:rsidRDefault="00E117A6" w:rsidP="00E117A6">
      <w:pPr>
        <w:ind w:firstLine="360"/>
      </w:pPr>
      <w:r w:rsidRPr="00E117A6">
        <w:t>Ausgangslage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891A492" w14:textId="77777777" w:rsidR="00E117A6" w:rsidRPr="00E117A6" w:rsidRDefault="00E117A6" w:rsidP="00E117A6">
      <w:pPr>
        <w:ind w:firstLine="360"/>
      </w:pPr>
      <w:r w:rsidRPr="00E117A6">
        <w:t>Ziel</w:t>
      </w:r>
    </w:p>
    <w:p w14:paraId="2663455D" w14:textId="77777777" w:rsidR="00E117A6" w:rsidRPr="000122BC" w:rsidRDefault="00E117A6" w:rsidP="00E117A6">
      <w:pPr>
        <w:ind w:firstLine="360"/>
        <w:rPr>
          <w:lang w:val="en-GB"/>
        </w:rPr>
      </w:pPr>
      <w:r w:rsidRPr="000122BC">
        <w:rPr>
          <w:lang w:val="en-GB"/>
        </w:rPr>
        <w:t>GitHub-Fork</w:t>
      </w:r>
    </w:p>
    <w:p w14:paraId="4968CFD6" w14:textId="77777777" w:rsidR="00E117A6" w:rsidRPr="000122BC" w:rsidRDefault="00E117A6" w:rsidP="00E117A6">
      <w:pPr>
        <w:ind w:firstLine="360"/>
        <w:rPr>
          <w:lang w:val="en-GB"/>
        </w:rPr>
      </w:pPr>
      <w:r w:rsidRPr="000122BC">
        <w:rPr>
          <w:lang w:val="en-GB"/>
        </w:rPr>
        <w:t xml:space="preserve">Repository </w:t>
      </w:r>
      <w:proofErr w:type="spellStart"/>
      <w:r w:rsidRPr="000122BC">
        <w:rPr>
          <w:lang w:val="en-GB"/>
        </w:rPr>
        <w:t>klonen</w:t>
      </w:r>
      <w:proofErr w:type="spellEnd"/>
    </w:p>
    <w:p w14:paraId="54FA106B" w14:textId="77777777" w:rsidR="00E117A6" w:rsidRPr="00E117A6" w:rsidRDefault="00E117A6" w:rsidP="00E117A6">
      <w:pPr>
        <w:ind w:firstLine="360"/>
      </w:pPr>
      <w:r w:rsidRPr="00E117A6">
        <w:t>Entwicklungsumgebung</w:t>
      </w:r>
    </w:p>
    <w:p w14:paraId="1854C43F" w14:textId="77777777" w:rsidR="00E117A6" w:rsidRPr="00E117A6" w:rsidRDefault="00E117A6" w:rsidP="00E117A6">
      <w:pPr>
        <w:ind w:firstLine="360"/>
      </w:pPr>
      <w:r w:rsidRPr="00E117A6">
        <w:t>Node.js-Anwendung</w:t>
      </w:r>
    </w:p>
    <w:p w14:paraId="06F96388" w14:textId="77777777" w:rsidR="00E117A6" w:rsidRPr="00E117A6" w:rsidRDefault="00E117A6" w:rsidP="00E117A6">
      <w:pPr>
        <w:ind w:firstLine="360"/>
      </w:pPr>
      <w:r w:rsidRPr="00E117A6">
        <w:t>README.md</w:t>
      </w:r>
    </w:p>
    <w:p w14:paraId="286C0630" w14:textId="77777777" w:rsidR="00E117A6" w:rsidRPr="00E117A6" w:rsidRDefault="00E117A6" w:rsidP="00E117A6">
      <w:pPr>
        <w:ind w:firstLine="360"/>
      </w:pPr>
      <w:proofErr w:type="gramStart"/>
      <w:r w:rsidRPr="00E117A6">
        <w:t>.</w:t>
      </w:r>
      <w:proofErr w:type="spellStart"/>
      <w:r w:rsidRPr="00E117A6">
        <w:t>dockerignore</w:t>
      </w:r>
      <w:proofErr w:type="spellEnd"/>
      <w:proofErr w:type="gramEnd"/>
    </w:p>
    <w:p w14:paraId="5336389A" w14:textId="77777777" w:rsidR="00E117A6" w:rsidRPr="00E117A6" w:rsidRDefault="00E117A6" w:rsidP="00E117A6">
      <w:pPr>
        <w:ind w:firstLine="360"/>
      </w:pPr>
      <w:proofErr w:type="spellStart"/>
      <w:r w:rsidRPr="00E117A6">
        <w:t>Dockerfile</w:t>
      </w:r>
      <w:proofErr w:type="spellEnd"/>
    </w:p>
    <w:p w14:paraId="62264BA1" w14:textId="77777777" w:rsidR="00E117A6" w:rsidRPr="00E117A6" w:rsidRDefault="00E117A6" w:rsidP="00E117A6">
      <w:pPr>
        <w:ind w:firstLine="360"/>
      </w:pPr>
      <w:r w:rsidRPr="00E117A6">
        <w:t>Docker-Image</w:t>
      </w:r>
    </w:p>
    <w:p w14:paraId="7230379A" w14:textId="77777777" w:rsidR="00E117A6" w:rsidRPr="00E117A6" w:rsidRDefault="00E117A6" w:rsidP="00E117A6">
      <w:pPr>
        <w:ind w:firstLine="360"/>
      </w:pPr>
      <w:r w:rsidRPr="00E117A6">
        <w:t>Docker-Container</w:t>
      </w:r>
    </w:p>
    <w:p w14:paraId="3ED2002A" w14:textId="77777777" w:rsidR="00E117A6" w:rsidRPr="00E117A6" w:rsidRDefault="00E117A6" w:rsidP="00E117A6">
      <w:pPr>
        <w:ind w:firstLine="360"/>
      </w:pPr>
      <w:r w:rsidRPr="00E117A6">
        <w:t xml:space="preserve">Docker </w:t>
      </w:r>
      <w:proofErr w:type="spellStart"/>
      <w:r w:rsidRPr="00E117A6">
        <w:t>Compose</w:t>
      </w:r>
      <w:proofErr w:type="spellEnd"/>
    </w:p>
    <w:p w14:paraId="195D106B" w14:textId="77777777" w:rsidR="00E117A6" w:rsidRPr="00E117A6" w:rsidRDefault="00E117A6" w:rsidP="00E117A6">
      <w:pPr>
        <w:ind w:firstLine="360"/>
      </w:pPr>
      <w:proofErr w:type="spellStart"/>
      <w:r w:rsidRPr="00E117A6">
        <w:t>Git</w:t>
      </w:r>
      <w:proofErr w:type="spellEnd"/>
      <w:r w:rsidRPr="00E117A6">
        <w:t xml:space="preserve"> und GitHub</w:t>
      </w:r>
    </w:p>
    <w:p w14:paraId="224BA573" w14:textId="77777777" w:rsidR="00E117A6" w:rsidRPr="00E117A6" w:rsidRDefault="00E117A6" w:rsidP="00E117A6">
      <w:pPr>
        <w:ind w:firstLine="360"/>
      </w:pPr>
      <w:r w:rsidRPr="00E117A6">
        <w:t>Probleme und Lösungen</w:t>
      </w:r>
    </w:p>
    <w:p w14:paraId="4B16F8AE" w14:textId="77777777" w:rsidR="00E117A6" w:rsidRDefault="00E117A6" w:rsidP="00E117A6">
      <w:pPr>
        <w:ind w:firstLine="360"/>
      </w:pPr>
      <w:r w:rsidRPr="00E117A6">
        <w:t>Fazit</w:t>
      </w:r>
    </w:p>
    <w:p w14:paraId="49B73AB6" w14:textId="77777777" w:rsidR="000122BC" w:rsidRDefault="000122BC" w:rsidP="00E117A6">
      <w:pPr>
        <w:ind w:firstLine="360"/>
      </w:pPr>
    </w:p>
    <w:p w14:paraId="6DC9CDDF" w14:textId="77777777" w:rsidR="000122BC" w:rsidRDefault="000122BC" w:rsidP="00E117A6">
      <w:pPr>
        <w:ind w:firstLine="360"/>
      </w:pPr>
    </w:p>
    <w:p w14:paraId="72FBAD0D" w14:textId="3C2AB3E0" w:rsidR="000122BC" w:rsidRPr="000122BC" w:rsidRDefault="000122BC" w:rsidP="000122BC">
      <w:pPr>
        <w:pStyle w:val="berschrift2"/>
      </w:pPr>
      <w:r>
        <w:t>Ausganslage</w:t>
      </w:r>
    </w:p>
    <w:p w14:paraId="0699DC13" w14:textId="2679575A" w:rsidR="000122BC" w:rsidRDefault="00C27C7A" w:rsidP="00C27C7A">
      <w:r w:rsidRPr="00C27C7A">
        <w:t xml:space="preserve">Als Ausgangspunkt </w:t>
      </w:r>
      <w:r>
        <w:t>hatte ich</w:t>
      </w:r>
      <w:r w:rsidRPr="00C27C7A">
        <w:t xml:space="preserve"> eine bestehende ToDo-Applikation mit Node.js verwendet. Die Anwendung sollte zunächst lokal eingerichtet und getestet werden. Anschließend wurde sie für die Ausführung innerhalb eines Docker-Containers vorbereitet.  </w:t>
      </w:r>
    </w:p>
    <w:p w14:paraId="00CBA8F4" w14:textId="77777777" w:rsidR="00C27C7A" w:rsidRDefault="00C27C7A" w:rsidP="000122BC">
      <w:pPr>
        <w:pStyle w:val="berschrift2"/>
        <w:rPr>
          <w:lang w:val="en-GB"/>
        </w:rPr>
      </w:pPr>
    </w:p>
    <w:p w14:paraId="26EE67FE" w14:textId="461723F8" w:rsidR="000122BC" w:rsidRPr="00C27C7A" w:rsidRDefault="000122BC" w:rsidP="000122BC">
      <w:pPr>
        <w:pStyle w:val="berschrift2"/>
      </w:pPr>
      <w:r w:rsidRPr="00C27C7A">
        <w:t>Ziel</w:t>
      </w:r>
    </w:p>
    <w:p w14:paraId="4170E1E6" w14:textId="3F6BDEE4" w:rsidR="000122BC" w:rsidRPr="00C27C7A" w:rsidRDefault="00C27C7A" w:rsidP="00C27C7A">
      <w:r w:rsidRPr="00C27C7A">
        <w:t>Ziel der Aufgabe war es, die vorhandene Node.js-ToDo-Applikation lokal funktionsfähig zu machen, ein README.md zu erstellen und die Anwendung mit Docker</w:t>
      </w:r>
      <w:r w:rsidR="00DF61B5">
        <w:t xml:space="preserve"> anwenden</w:t>
      </w:r>
      <w:r w:rsidRPr="00C27C7A">
        <w:t>. Zusätzlich sollte</w:t>
      </w:r>
      <w:r w:rsidR="00DF61B5">
        <w:t xml:space="preserve"> </w:t>
      </w:r>
      <w:proofErr w:type="spellStart"/>
      <w:r w:rsidRPr="00C27C7A">
        <w:t>Git</w:t>
      </w:r>
      <w:proofErr w:type="spellEnd"/>
      <w:r w:rsidR="00DF61B5">
        <w:t xml:space="preserve"> benutzt werden, um </w:t>
      </w:r>
      <w:proofErr w:type="spellStart"/>
      <w:r w:rsidR="00DF61B5">
        <w:t>sachen</w:t>
      </w:r>
      <w:proofErr w:type="spellEnd"/>
      <w:r w:rsidR="00DF61B5">
        <w:t xml:space="preserve"> zu pushen vom README.md</w:t>
      </w:r>
      <w:r w:rsidRPr="00C27C7A">
        <w:t>. Die Arbeitsschritte w</w:t>
      </w:r>
      <w:r w:rsidR="00DF61B5">
        <w:t>e</w:t>
      </w:r>
      <w:r w:rsidRPr="00C27C7A">
        <w:t xml:space="preserve">rden in </w:t>
      </w:r>
      <w:r w:rsidR="00DF61B5">
        <w:t xml:space="preserve">Word </w:t>
      </w:r>
      <w:r w:rsidRPr="00C27C7A">
        <w:t>festgehalten.</w:t>
      </w:r>
    </w:p>
    <w:p w14:paraId="15F6828D" w14:textId="46B08A3C" w:rsidR="000122BC" w:rsidRDefault="000122BC" w:rsidP="000122BC">
      <w:pPr>
        <w:pStyle w:val="berschrift2"/>
      </w:pPr>
      <w:r w:rsidRPr="00C27C7A">
        <w:t>GitHub-Fork</w:t>
      </w:r>
    </w:p>
    <w:p w14:paraId="75923C34" w14:textId="30A44160" w:rsidR="00DF61B5" w:rsidRPr="00DF61B5" w:rsidRDefault="00DF61B5" w:rsidP="00DF61B5">
      <w:r w:rsidRPr="00DF61B5">
        <w:t xml:space="preserve">Zuerst wurde das vorgegebene GitHub-Repository </w:t>
      </w:r>
      <w:proofErr w:type="spellStart"/>
      <w:r w:rsidRPr="00DF61B5">
        <w:t>docker</w:t>
      </w:r>
      <w:proofErr w:type="spellEnd"/>
      <w:r w:rsidRPr="00DF61B5">
        <w:t>-</w:t>
      </w:r>
      <w:proofErr w:type="spellStart"/>
      <w:r w:rsidRPr="00DF61B5">
        <w:t>nodejs</w:t>
      </w:r>
      <w:proofErr w:type="spellEnd"/>
      <w:r w:rsidRPr="00DF61B5">
        <w:t xml:space="preserve">-sample </w:t>
      </w:r>
      <w:proofErr w:type="spellStart"/>
      <w:r w:rsidRPr="00DF61B5">
        <w:t>geforkt</w:t>
      </w:r>
      <w:proofErr w:type="spellEnd"/>
      <w:r w:rsidRPr="00DF61B5">
        <w:t>. Dadurch entstand eine</w:t>
      </w:r>
      <w:r>
        <w:t xml:space="preserve"> </w:t>
      </w:r>
      <w:r w:rsidRPr="00DF61B5">
        <w:t>Kopie des Projekts im eigenen GitHub</w:t>
      </w:r>
      <w:r>
        <w:t xml:space="preserve"> </w:t>
      </w:r>
      <w:r w:rsidRPr="00DF61B5">
        <w:t xml:space="preserve">Account. Der Fork </w:t>
      </w:r>
      <w:r>
        <w:t>war wichtig für den Rest des Auftrags.</w:t>
      </w:r>
    </w:p>
    <w:p w14:paraId="7DF26312" w14:textId="77777777" w:rsidR="000122BC" w:rsidRPr="00C27C7A" w:rsidRDefault="000122BC" w:rsidP="00C27C7A"/>
    <w:p w14:paraId="77D22E37" w14:textId="03CFF014" w:rsidR="000122BC" w:rsidRPr="00C27C7A" w:rsidRDefault="000122BC" w:rsidP="000122BC">
      <w:pPr>
        <w:pStyle w:val="berschrift2"/>
        <w:rPr>
          <w:lang w:val="en-GB"/>
        </w:rPr>
      </w:pPr>
      <w:r w:rsidRPr="00C27C7A">
        <w:rPr>
          <w:lang w:val="en-GB"/>
        </w:rPr>
        <w:t xml:space="preserve">Repository </w:t>
      </w:r>
      <w:proofErr w:type="spellStart"/>
      <w:r w:rsidRPr="00C27C7A">
        <w:rPr>
          <w:lang w:val="en-GB"/>
        </w:rPr>
        <w:t>klonen</w:t>
      </w:r>
      <w:proofErr w:type="spellEnd"/>
    </w:p>
    <w:p w14:paraId="558312CA" w14:textId="44D05B95" w:rsidR="000122BC" w:rsidRPr="00DF61B5" w:rsidRDefault="00DF61B5" w:rsidP="00C27C7A">
      <w:r w:rsidRPr="00DF61B5">
        <w:t xml:space="preserve">Anschließend wurde der Fork mit </w:t>
      </w:r>
      <w:proofErr w:type="spellStart"/>
      <w:r w:rsidRPr="00DF61B5">
        <w:t>Git</w:t>
      </w:r>
      <w:proofErr w:type="spellEnd"/>
      <w:r w:rsidRPr="00DF61B5">
        <w:t xml:space="preserve"> auf den Computer geklont. Danach wurde in das Projekt gewechselt. Das Projekt konnte anschließend in der Entwicklungsumgebung geöffnet und </w:t>
      </w:r>
      <w:r>
        <w:t>bearbeitet</w:t>
      </w:r>
      <w:r w:rsidRPr="00DF61B5">
        <w:t xml:space="preserve"> werden.</w:t>
      </w:r>
    </w:p>
    <w:p w14:paraId="2A6263E6" w14:textId="77777777" w:rsidR="00CC0875" w:rsidRDefault="00CC0875" w:rsidP="000122BC">
      <w:pPr>
        <w:pStyle w:val="berschrift2"/>
      </w:pPr>
    </w:p>
    <w:p w14:paraId="3A8EF336" w14:textId="55409A0A" w:rsidR="000122BC" w:rsidRDefault="000122BC" w:rsidP="000122BC">
      <w:pPr>
        <w:pStyle w:val="berschrift2"/>
      </w:pPr>
      <w:r>
        <w:t>Entwicklerumgebung</w:t>
      </w:r>
    </w:p>
    <w:p w14:paraId="22B87E65" w14:textId="73606CF3" w:rsidR="000122BC" w:rsidRDefault="00DF61B5" w:rsidP="00C27C7A">
      <w:r w:rsidRPr="00DF61B5">
        <w:t xml:space="preserve">Das Projekt wurde in der </w:t>
      </w:r>
      <w:r>
        <w:t>Visual Studio</w:t>
      </w:r>
      <w:r w:rsidRPr="00DF61B5">
        <w:t xml:space="preserve"> geöffnet. Dabei wurde die vorhandene Projektstruktur untersucht. </w:t>
      </w:r>
      <w:r w:rsidR="00CC0875">
        <w:t xml:space="preserve">Sehr </w:t>
      </w:r>
      <w:r w:rsidRPr="00DF61B5">
        <w:t xml:space="preserve">wichtig waren die Dateien </w:t>
      </w:r>
      <w:proofErr w:type="spellStart"/>
      <w:proofErr w:type="gramStart"/>
      <w:r w:rsidRPr="00DF61B5">
        <w:t>package.json</w:t>
      </w:r>
      <w:proofErr w:type="spellEnd"/>
      <w:proofErr w:type="gramEnd"/>
      <w:r w:rsidRPr="00DF61B5">
        <w:t xml:space="preserve"> und </w:t>
      </w:r>
      <w:proofErr w:type="spellStart"/>
      <w:r w:rsidRPr="00DF61B5">
        <w:t>package-</w:t>
      </w:r>
      <w:proofErr w:type="gramStart"/>
      <w:r w:rsidRPr="00DF61B5">
        <w:t>lock.json</w:t>
      </w:r>
      <w:proofErr w:type="spellEnd"/>
      <w:proofErr w:type="gramEnd"/>
      <w:r w:rsidRPr="00DF61B5">
        <w:t xml:space="preserve">  </w:t>
      </w:r>
      <w:r w:rsidR="00CC0875">
        <w:t>und der O</w:t>
      </w:r>
      <w:r w:rsidRPr="00DF61B5">
        <w:t>rdner mit dem Quellcode der ToDo-Applikation.</w:t>
      </w:r>
    </w:p>
    <w:p w14:paraId="7A6C1858" w14:textId="77777777" w:rsidR="000122BC" w:rsidRDefault="000122BC" w:rsidP="000122BC">
      <w:pPr>
        <w:pStyle w:val="berschrift2"/>
      </w:pPr>
    </w:p>
    <w:p w14:paraId="2B9B4E51" w14:textId="5A771EAE" w:rsidR="000122BC" w:rsidRDefault="000122BC" w:rsidP="000122BC">
      <w:pPr>
        <w:pStyle w:val="berschrift2"/>
      </w:pPr>
      <w:r>
        <w:t>Node.js-</w:t>
      </w:r>
      <w:proofErr w:type="spellStart"/>
      <w:r>
        <w:t>Anwedung</w:t>
      </w:r>
      <w:proofErr w:type="spellEnd"/>
    </w:p>
    <w:p w14:paraId="7DEE66F5" w14:textId="5601AC7D" w:rsidR="00CC0875" w:rsidRPr="00CC0875" w:rsidRDefault="00CC0875" w:rsidP="00CC0875">
      <w:r w:rsidRPr="00CC0875">
        <w:t>Vor der Docker</w:t>
      </w:r>
      <w:r>
        <w:t xml:space="preserve"> </w:t>
      </w:r>
      <w:r w:rsidRPr="00CC0875">
        <w:t xml:space="preserve">Konfiguration </w:t>
      </w:r>
      <w:r>
        <w:t>habe ich</w:t>
      </w:r>
      <w:r w:rsidRPr="00CC0875">
        <w:t xml:space="preserve"> die Anwendung direkt auf dem Computer eingerichtet. Mit </w:t>
      </w:r>
      <w:proofErr w:type="spellStart"/>
      <w:r w:rsidRPr="00CC0875">
        <w:t>npm</w:t>
      </w:r>
      <w:proofErr w:type="spellEnd"/>
      <w:r w:rsidRPr="00CC0875">
        <w:t xml:space="preserve"> </w:t>
      </w:r>
      <w:proofErr w:type="spellStart"/>
      <w:r w:rsidRPr="00CC0875">
        <w:t>install</w:t>
      </w:r>
      <w:proofErr w:type="spellEnd"/>
      <w:r w:rsidRPr="00CC0875">
        <w:t xml:space="preserve"> </w:t>
      </w:r>
      <w:r>
        <w:t xml:space="preserve">habe ich </w:t>
      </w:r>
      <w:r w:rsidRPr="00CC0875">
        <w:t xml:space="preserve">die in </w:t>
      </w:r>
      <w:proofErr w:type="spellStart"/>
      <w:proofErr w:type="gramStart"/>
      <w:r w:rsidRPr="00CC0875">
        <w:t>package.json</w:t>
      </w:r>
      <w:proofErr w:type="spellEnd"/>
      <w:proofErr w:type="gramEnd"/>
      <w:r w:rsidRPr="00CC0875">
        <w:t xml:space="preserve"> definierten Abhängigkeiten installiert. Danach </w:t>
      </w:r>
      <w:r>
        <w:t xml:space="preserve">habe ich </w:t>
      </w:r>
      <w:r w:rsidRPr="00CC0875">
        <w:t xml:space="preserve">anhand des </w:t>
      </w:r>
      <w:proofErr w:type="spellStart"/>
      <w:r w:rsidRPr="00CC0875">
        <w:t>scripts</w:t>
      </w:r>
      <w:proofErr w:type="spellEnd"/>
      <w:r w:rsidRPr="00CC0875">
        <w:t xml:space="preserve"> in </w:t>
      </w:r>
      <w:proofErr w:type="spellStart"/>
      <w:proofErr w:type="gramStart"/>
      <w:r w:rsidRPr="00CC0875">
        <w:t>package.json</w:t>
      </w:r>
      <w:proofErr w:type="spellEnd"/>
      <w:proofErr w:type="gramEnd"/>
      <w:r w:rsidRPr="00CC0875">
        <w:t xml:space="preserve"> ge</w:t>
      </w:r>
      <w:r>
        <w:t>teste</w:t>
      </w:r>
      <w:r w:rsidRPr="00CC0875">
        <w:t xml:space="preserve">t, mit welchem Befehl die Anwendung gestartet wird. Die Anwendung wurde mit </w:t>
      </w:r>
      <w:proofErr w:type="spellStart"/>
      <w:r w:rsidRPr="00CC0875">
        <w:t>npm</w:t>
      </w:r>
      <w:proofErr w:type="spellEnd"/>
      <w:r w:rsidRPr="00CC0875">
        <w:t xml:space="preserve"> </w:t>
      </w:r>
      <w:proofErr w:type="spellStart"/>
      <w:r w:rsidRPr="00CC0875">
        <w:t>start</w:t>
      </w:r>
      <w:proofErr w:type="spellEnd"/>
      <w:r w:rsidRPr="00CC0875">
        <w:t xml:space="preserve"> gestartet und anschließend im Browser getestet. Der verwendete Port</w:t>
      </w:r>
      <w:r>
        <w:t xml:space="preserve"> (3000)</w:t>
      </w:r>
      <w:r w:rsidRPr="00CC0875">
        <w:t xml:space="preserve"> wurde für die spätere Docker-Konfiguration notiert.</w:t>
      </w:r>
    </w:p>
    <w:p w14:paraId="3DF0C462" w14:textId="417BB5D5" w:rsidR="00CC0875" w:rsidRPr="00CC0875" w:rsidRDefault="00CC0875" w:rsidP="00CC0875"/>
    <w:p w14:paraId="1DE47F2B" w14:textId="77777777" w:rsidR="000122BC" w:rsidRDefault="000122BC" w:rsidP="00C27C7A"/>
    <w:p w14:paraId="351DA833" w14:textId="135CE9CB" w:rsidR="000122BC" w:rsidRDefault="000122BC" w:rsidP="000122BC">
      <w:pPr>
        <w:pStyle w:val="berschrift2"/>
      </w:pPr>
      <w:r>
        <w:lastRenderedPageBreak/>
        <w:t>README.dm</w:t>
      </w:r>
    </w:p>
    <w:p w14:paraId="075981F4" w14:textId="24396EE4" w:rsidR="000122BC" w:rsidRDefault="00CC0875" w:rsidP="00C27C7A">
      <w:r w:rsidRPr="00CC0875">
        <w:t>Im Root</w:t>
      </w:r>
      <w:r>
        <w:t xml:space="preserve"> </w:t>
      </w:r>
      <w:r w:rsidRPr="00CC0875">
        <w:t xml:space="preserve">Verzeichnis des Projekts wurde eine README.md erstellt beziehungsweise überarbeitet. </w:t>
      </w:r>
      <w:r>
        <w:t xml:space="preserve">Sie </w:t>
      </w:r>
      <w:r w:rsidRPr="00CC0875">
        <w:t xml:space="preserve">beschreibt unter anderem die Projektvoraussetzungen, das Klonen des </w:t>
      </w:r>
      <w:proofErr w:type="spellStart"/>
      <w:r w:rsidRPr="00CC0875">
        <w:t>Repositories</w:t>
      </w:r>
      <w:proofErr w:type="spellEnd"/>
      <w:r w:rsidRPr="00CC0875">
        <w:t xml:space="preserve">, die Installation der Pakete, den lokalen Start sowie das Erstellen und Starten </w:t>
      </w:r>
      <w:r>
        <w:t xml:space="preserve">von Docker Container </w:t>
      </w:r>
      <w:r w:rsidRPr="00CC0875">
        <w:t>und das Stoppen der Container.</w:t>
      </w:r>
    </w:p>
    <w:p w14:paraId="6704F160" w14:textId="6E3458B0" w:rsidR="000122BC" w:rsidRDefault="000122BC" w:rsidP="000122BC">
      <w:pPr>
        <w:pStyle w:val="berschrift2"/>
      </w:pPr>
      <w:proofErr w:type="gramStart"/>
      <w:r>
        <w:t>.</w:t>
      </w:r>
      <w:proofErr w:type="spellStart"/>
      <w:r>
        <w:t>dockignore</w:t>
      </w:r>
      <w:proofErr w:type="spellEnd"/>
      <w:proofErr w:type="gramEnd"/>
    </w:p>
    <w:p w14:paraId="075439F2" w14:textId="375B2E24" w:rsidR="000122BC" w:rsidRDefault="00900C1A" w:rsidP="00C27C7A">
      <w:r>
        <w:rPr>
          <w:noProof/>
        </w:rPr>
        <w:drawing>
          <wp:anchor distT="0" distB="0" distL="114300" distR="114300" simplePos="0" relativeHeight="251658240" behindDoc="0" locked="0" layoutInCell="1" allowOverlap="1" wp14:anchorId="19B04529" wp14:editId="40D2267D">
            <wp:simplePos x="0" y="0"/>
            <wp:positionH relativeFrom="column">
              <wp:posOffset>4577080</wp:posOffset>
            </wp:positionH>
            <wp:positionV relativeFrom="paragraph">
              <wp:posOffset>1905</wp:posOffset>
            </wp:positionV>
            <wp:extent cx="1423670" cy="852170"/>
            <wp:effectExtent l="0" t="0" r="5080" b="5080"/>
            <wp:wrapSquare wrapText="bothSides"/>
            <wp:docPr id="20399772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77216" name="Grafik 2039977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875" w:rsidRPr="00CC0875">
        <w:t xml:space="preserve">Die </w:t>
      </w:r>
      <w:proofErr w:type="gramStart"/>
      <w:r w:rsidR="00CC0875" w:rsidRPr="00CC0875">
        <w:t>Datei .</w:t>
      </w:r>
      <w:proofErr w:type="spellStart"/>
      <w:r w:rsidR="00CC0875" w:rsidRPr="00CC0875">
        <w:t>dockerignore</w:t>
      </w:r>
      <w:proofErr w:type="spellEnd"/>
      <w:proofErr w:type="gramEnd"/>
      <w:r w:rsidR="00CC0875" w:rsidRPr="00CC0875">
        <w:t xml:space="preserve"> wurde im Root-Verzeichnis erstellt. Sie verhindert, dass unnötige Dateien in den Docker-</w:t>
      </w:r>
      <w:proofErr w:type="spellStart"/>
      <w:r w:rsidR="00CC0875" w:rsidRPr="00CC0875">
        <w:t>Build</w:t>
      </w:r>
      <w:proofErr w:type="spellEnd"/>
      <w:r w:rsidR="00CC0875" w:rsidRPr="00CC0875">
        <w:t xml:space="preserve">-Kontext übernommen werden. Als Grundgerüst wurden </w:t>
      </w:r>
      <w:proofErr w:type="spellStart"/>
      <w:r w:rsidR="00CC0875" w:rsidRPr="00CC0875">
        <w:t>node_modules</w:t>
      </w:r>
      <w:proofErr w:type="spellEnd"/>
      <w:r w:rsidR="00CC0875" w:rsidRPr="00CC0875">
        <w:t>/, npm-debug.log*</w:t>
      </w:r>
      <w:proofErr w:type="gramStart"/>
      <w:r w:rsidR="00CC0875" w:rsidRPr="00CC0875">
        <w:t>, .</w:t>
      </w:r>
      <w:proofErr w:type="spellStart"/>
      <w:r w:rsidR="00CC0875" w:rsidRPr="00CC0875">
        <w:t>git</w:t>
      </w:r>
      <w:proofErr w:type="spellEnd"/>
      <w:proofErr w:type="gramEnd"/>
      <w:r w:rsidR="00CC0875" w:rsidRPr="00CC0875">
        <w:t>/</w:t>
      </w:r>
      <w:proofErr w:type="gramStart"/>
      <w:r w:rsidR="00CC0875" w:rsidRPr="00CC0875">
        <w:t>, .</w:t>
      </w:r>
      <w:proofErr w:type="spellStart"/>
      <w:r w:rsidR="00CC0875" w:rsidRPr="00CC0875">
        <w:t>gitignore</w:t>
      </w:r>
      <w:proofErr w:type="spellEnd"/>
      <w:proofErr w:type="gramEnd"/>
      <w:r w:rsidR="00CC0875" w:rsidRPr="00CC0875">
        <w:t xml:space="preserve"> und README.md be</w:t>
      </w:r>
      <w:r>
        <w:t>nutzt</w:t>
      </w:r>
      <w:r w:rsidR="00CC0875" w:rsidRPr="00CC0875">
        <w:t xml:space="preserve">. </w:t>
      </w:r>
    </w:p>
    <w:p w14:paraId="38A83446" w14:textId="21AC9E14" w:rsidR="000122BC" w:rsidRDefault="000122BC" w:rsidP="000122BC">
      <w:pPr>
        <w:pStyle w:val="berschrift2"/>
      </w:pPr>
      <w:proofErr w:type="spellStart"/>
      <w:r>
        <w:t>Dockerfile</w:t>
      </w:r>
      <w:proofErr w:type="spellEnd"/>
    </w:p>
    <w:p w14:paraId="1F2947BB" w14:textId="77777777" w:rsidR="00900C1A" w:rsidRPr="00900C1A" w:rsidRDefault="00900C1A" w:rsidP="00900C1A">
      <w:r w:rsidRPr="00900C1A">
        <w:t xml:space="preserve">m Root-Verzeichnis wurde ein </w:t>
      </w:r>
      <w:proofErr w:type="spellStart"/>
      <w:r w:rsidRPr="00900C1A">
        <w:t>Dockerfile</w:t>
      </w:r>
      <w:proofErr w:type="spellEnd"/>
      <w:r w:rsidRPr="00900C1A">
        <w:t xml:space="preserve"> ohne Dateiendung erstellt. Als Grundgerüst wurde das Node-24-Alpine-Image verwendet. Das Arbeitsverzeichnis im Container wurde auf /</w:t>
      </w:r>
      <w:proofErr w:type="spellStart"/>
      <w:r w:rsidRPr="00900C1A">
        <w:t>app</w:t>
      </w:r>
      <w:proofErr w:type="spellEnd"/>
      <w:r w:rsidRPr="00900C1A">
        <w:t xml:space="preserve"> gesetzt. Anschließend werden zunächst die Paketdateien kopiert, </w:t>
      </w:r>
      <w:proofErr w:type="spellStart"/>
      <w:r w:rsidRPr="00900C1A">
        <w:t>npm</w:t>
      </w:r>
      <w:proofErr w:type="spellEnd"/>
      <w:r w:rsidRPr="00900C1A">
        <w:t xml:space="preserve"> ci ausgeführt und danach der restliche Projektinhalt kopiert. Der verwendete Port wird mit EXPOSE dokumentiert und mit CMD wird </w:t>
      </w:r>
      <w:proofErr w:type="spellStart"/>
      <w:r w:rsidRPr="00900C1A">
        <w:t>npm</w:t>
      </w:r>
      <w:proofErr w:type="spellEnd"/>
      <w:r w:rsidRPr="00900C1A">
        <w:t xml:space="preserve"> </w:t>
      </w:r>
      <w:proofErr w:type="spellStart"/>
      <w:r w:rsidRPr="00900C1A">
        <w:t>start</w:t>
      </w:r>
      <w:proofErr w:type="spellEnd"/>
      <w:r w:rsidRPr="00900C1A">
        <w:t xml:space="preserve"> als Startbefehl festgelegt.</w:t>
      </w:r>
    </w:p>
    <w:p w14:paraId="0DB1A0D0" w14:textId="77777777" w:rsidR="00900C1A" w:rsidRPr="00900C1A" w:rsidRDefault="00900C1A" w:rsidP="00900C1A">
      <w:r w:rsidRPr="00900C1A">
        <w:t>Grundgerüst:</w:t>
      </w:r>
    </w:p>
    <w:p w14:paraId="550A2BCE" w14:textId="2EAE8688" w:rsidR="000122BC" w:rsidRDefault="00900C1A" w:rsidP="00C27C7A">
      <w:r>
        <w:rPr>
          <w:noProof/>
        </w:rPr>
        <w:drawing>
          <wp:anchor distT="0" distB="0" distL="114300" distR="114300" simplePos="0" relativeHeight="251659264" behindDoc="0" locked="0" layoutInCell="1" allowOverlap="1" wp14:anchorId="5E482400" wp14:editId="13BACDE1">
            <wp:simplePos x="900684" y="5335524"/>
            <wp:positionH relativeFrom="column">
              <wp:align>left</wp:align>
            </wp:positionH>
            <wp:positionV relativeFrom="paragraph">
              <wp:align>top</wp:align>
            </wp:positionV>
            <wp:extent cx="1746250" cy="1874520"/>
            <wp:effectExtent l="0" t="0" r="6350" b="0"/>
            <wp:wrapSquare wrapText="bothSides"/>
            <wp:docPr id="22983092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30923" name="Grafik 22983092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3F94F2C" w14:textId="3850D7F2" w:rsidR="000122BC" w:rsidRDefault="000122BC" w:rsidP="000122BC">
      <w:pPr>
        <w:pStyle w:val="berschrift2"/>
      </w:pPr>
      <w:r>
        <w:t>Docker-image</w:t>
      </w:r>
    </w:p>
    <w:p w14:paraId="13FC2760" w14:textId="3A33B780" w:rsidR="000122BC" w:rsidRDefault="00900C1A" w:rsidP="00C27C7A">
      <w:r w:rsidRPr="00900C1A">
        <w:t xml:space="preserve">Das Docker-Image wird mit </w:t>
      </w:r>
      <w:proofErr w:type="spellStart"/>
      <w:r w:rsidRPr="00900C1A">
        <w:t>docker</w:t>
      </w:r>
      <w:proofErr w:type="spellEnd"/>
      <w:r w:rsidRPr="00900C1A">
        <w:t xml:space="preserve"> </w:t>
      </w:r>
      <w:proofErr w:type="spellStart"/>
      <w:r w:rsidRPr="00900C1A">
        <w:t>build</w:t>
      </w:r>
      <w:proofErr w:type="spellEnd"/>
      <w:r w:rsidRPr="00900C1A">
        <w:t xml:space="preserve"> -t </w:t>
      </w:r>
      <w:proofErr w:type="spellStart"/>
      <w:r w:rsidRPr="00900C1A">
        <w:t>todo</w:t>
      </w:r>
      <w:proofErr w:type="spellEnd"/>
      <w:r w:rsidRPr="00900C1A">
        <w:t>-</w:t>
      </w:r>
      <w:proofErr w:type="gramStart"/>
      <w:r w:rsidRPr="00900C1A">
        <w:t>app .</w:t>
      </w:r>
      <w:proofErr w:type="gramEnd"/>
      <w:r w:rsidRPr="00900C1A">
        <w:t xml:space="preserve"> erstellt. Dabei erstellt </w:t>
      </w:r>
      <w:proofErr w:type="spellStart"/>
      <w:r w:rsidRPr="00900C1A">
        <w:t>docker</w:t>
      </w:r>
      <w:proofErr w:type="spellEnd"/>
      <w:r w:rsidRPr="00900C1A">
        <w:t xml:space="preserve"> </w:t>
      </w:r>
      <w:proofErr w:type="spellStart"/>
      <w:r w:rsidRPr="00900C1A">
        <w:t>build</w:t>
      </w:r>
      <w:proofErr w:type="spellEnd"/>
      <w:r w:rsidRPr="00900C1A">
        <w:t xml:space="preserve"> das Image, -t </w:t>
      </w:r>
      <w:proofErr w:type="spellStart"/>
      <w:r w:rsidRPr="00900C1A">
        <w:t>todo</w:t>
      </w:r>
      <w:proofErr w:type="spellEnd"/>
      <w:r w:rsidRPr="00900C1A">
        <w:t xml:space="preserve">-app gibt ihm den Namen </w:t>
      </w:r>
      <w:proofErr w:type="spellStart"/>
      <w:r w:rsidRPr="00900C1A">
        <w:t>todo</w:t>
      </w:r>
      <w:proofErr w:type="spellEnd"/>
      <w:r w:rsidRPr="00900C1A">
        <w:t xml:space="preserve">-app und der Punkt bezeichnet das aktuelle Verzeichnis als </w:t>
      </w:r>
      <w:proofErr w:type="spellStart"/>
      <w:r w:rsidRPr="00900C1A">
        <w:t>Build</w:t>
      </w:r>
      <w:proofErr w:type="spellEnd"/>
      <w:r w:rsidRPr="00900C1A">
        <w:t xml:space="preserve"> </w:t>
      </w:r>
      <w:proofErr w:type="spellStart"/>
      <w:r w:rsidRPr="00900C1A">
        <w:t>Context</w:t>
      </w:r>
      <w:proofErr w:type="spellEnd"/>
      <w:r w:rsidRPr="00900C1A">
        <w:t xml:space="preserve">. Mit </w:t>
      </w:r>
      <w:proofErr w:type="spellStart"/>
      <w:r w:rsidRPr="00900C1A">
        <w:t>docker</w:t>
      </w:r>
      <w:proofErr w:type="spellEnd"/>
      <w:r w:rsidRPr="00900C1A">
        <w:t xml:space="preserve"> </w:t>
      </w:r>
      <w:proofErr w:type="spellStart"/>
      <w:r w:rsidRPr="00900C1A">
        <w:t>image</w:t>
      </w:r>
      <w:proofErr w:type="spellEnd"/>
      <w:r w:rsidRPr="00900C1A">
        <w:t xml:space="preserve"> </w:t>
      </w:r>
      <w:proofErr w:type="spellStart"/>
      <w:r w:rsidRPr="00900C1A">
        <w:t>ls</w:t>
      </w:r>
      <w:proofErr w:type="spellEnd"/>
      <w:r w:rsidRPr="00900C1A">
        <w:t xml:space="preserve"> kann anschließend kontrolliert werden, ob das Image vorhanden ist.</w:t>
      </w:r>
    </w:p>
    <w:p w14:paraId="757D5434" w14:textId="77777777" w:rsidR="00900C1A" w:rsidRDefault="00900C1A" w:rsidP="000122BC">
      <w:pPr>
        <w:pStyle w:val="berschrift2"/>
      </w:pPr>
    </w:p>
    <w:p w14:paraId="6F6A83CA" w14:textId="6414340B" w:rsidR="000122BC" w:rsidRDefault="000122BC" w:rsidP="000122BC">
      <w:pPr>
        <w:pStyle w:val="berschrift2"/>
      </w:pPr>
      <w:r>
        <w:t xml:space="preserve">Docker </w:t>
      </w:r>
      <w:proofErr w:type="spellStart"/>
      <w:r>
        <w:t>container</w:t>
      </w:r>
      <w:proofErr w:type="spellEnd"/>
    </w:p>
    <w:p w14:paraId="017398A6" w14:textId="0CEE6609" w:rsidR="000122BC" w:rsidRDefault="00900C1A" w:rsidP="00C27C7A">
      <w:r w:rsidRPr="00900C1A">
        <w:t xml:space="preserve">Der Container kann mit </w:t>
      </w:r>
      <w:proofErr w:type="spellStart"/>
      <w:r w:rsidR="000775C4" w:rsidRPr="000775C4">
        <w:t>docker</w:t>
      </w:r>
      <w:proofErr w:type="spellEnd"/>
      <w:r w:rsidR="000775C4" w:rsidRPr="000775C4">
        <w:t xml:space="preserve"> </w:t>
      </w:r>
      <w:proofErr w:type="spellStart"/>
      <w:r w:rsidR="000775C4" w:rsidRPr="000775C4">
        <w:t>compose</w:t>
      </w:r>
      <w:proofErr w:type="spellEnd"/>
      <w:r w:rsidR="000775C4" w:rsidRPr="000775C4">
        <w:t xml:space="preserve"> </w:t>
      </w:r>
      <w:proofErr w:type="spellStart"/>
      <w:r w:rsidR="000775C4" w:rsidRPr="000775C4">
        <w:t>up</w:t>
      </w:r>
      <w:proofErr w:type="spellEnd"/>
      <w:r w:rsidR="000775C4" w:rsidRPr="000775C4">
        <w:t xml:space="preserve"> -d </w:t>
      </w:r>
      <w:r w:rsidR="000775C4">
        <w:t>–</w:t>
      </w:r>
      <w:proofErr w:type="spellStart"/>
      <w:r w:rsidR="000775C4" w:rsidRPr="000775C4">
        <w:t>build</w:t>
      </w:r>
      <w:proofErr w:type="spellEnd"/>
      <w:r w:rsidR="000775C4">
        <w:t xml:space="preserve"> </w:t>
      </w:r>
      <w:r w:rsidRPr="00900C1A">
        <w:t xml:space="preserve">gestartet werden. Die Portangabe 3000:3000 verbindet den Port des Computers mit dem Port innerhalb des Containers. Mit </w:t>
      </w:r>
      <w:proofErr w:type="spellStart"/>
      <w:r w:rsidRPr="00900C1A">
        <w:t>docker</w:t>
      </w:r>
      <w:proofErr w:type="spellEnd"/>
      <w:r w:rsidRPr="00900C1A">
        <w:t xml:space="preserve"> ps werden laufende Container angezeigt. Mit </w:t>
      </w:r>
      <w:proofErr w:type="spellStart"/>
      <w:r w:rsidR="000775C4" w:rsidRPr="000775C4">
        <w:t>docker</w:t>
      </w:r>
      <w:proofErr w:type="spellEnd"/>
      <w:r w:rsidR="000775C4" w:rsidRPr="000775C4">
        <w:t xml:space="preserve"> </w:t>
      </w:r>
      <w:proofErr w:type="spellStart"/>
      <w:r w:rsidR="000775C4" w:rsidRPr="000775C4">
        <w:t>compose</w:t>
      </w:r>
      <w:proofErr w:type="spellEnd"/>
      <w:r w:rsidR="000775C4" w:rsidRPr="000775C4">
        <w:t xml:space="preserve"> down   </w:t>
      </w:r>
      <w:r w:rsidRPr="00900C1A">
        <w:t xml:space="preserve">wird der Container gestoppt und mit </w:t>
      </w:r>
      <w:proofErr w:type="spellStart"/>
      <w:r w:rsidRPr="00900C1A">
        <w:t>docker</w:t>
      </w:r>
      <w:proofErr w:type="spellEnd"/>
      <w:r w:rsidRPr="00900C1A">
        <w:t xml:space="preserve"> </w:t>
      </w:r>
      <w:proofErr w:type="spellStart"/>
      <w:r w:rsidRPr="00900C1A">
        <w:t>rm</w:t>
      </w:r>
      <w:proofErr w:type="spellEnd"/>
      <w:r w:rsidRPr="00900C1A">
        <w:t xml:space="preserve"> </w:t>
      </w:r>
      <w:proofErr w:type="spellStart"/>
      <w:r w:rsidRPr="00900C1A">
        <w:t>todo</w:t>
      </w:r>
      <w:proofErr w:type="spellEnd"/>
      <w:r w:rsidRPr="00900C1A">
        <w:t>-container entfernt.</w:t>
      </w:r>
    </w:p>
    <w:p w14:paraId="6DEE3137" w14:textId="09F6FE92" w:rsidR="000122BC" w:rsidRDefault="000122BC" w:rsidP="000122BC">
      <w:pPr>
        <w:pStyle w:val="berschrift2"/>
      </w:pPr>
      <w:r>
        <w:t xml:space="preserve">Docker </w:t>
      </w:r>
      <w:proofErr w:type="spellStart"/>
      <w:r>
        <w:t>Compose</w:t>
      </w:r>
      <w:proofErr w:type="spellEnd"/>
    </w:p>
    <w:p w14:paraId="65973D80" w14:textId="77777777" w:rsidR="00900C1A" w:rsidRDefault="00900C1A" w:rsidP="00900C1A">
      <w:r>
        <w:t xml:space="preserve">Für Docker </w:t>
      </w:r>
      <w:proofErr w:type="spellStart"/>
      <w:r>
        <w:t>Compose</w:t>
      </w:r>
      <w:proofErr w:type="spellEnd"/>
      <w:r>
        <w:t xml:space="preserve"> wurde die Datei </w:t>
      </w:r>
      <w:proofErr w:type="spellStart"/>
      <w:proofErr w:type="gramStart"/>
      <w:r>
        <w:t>compose.yaml</w:t>
      </w:r>
      <w:proofErr w:type="spellEnd"/>
      <w:proofErr w:type="gramEnd"/>
      <w:r>
        <w:t xml:space="preserve"> erstellt. Darin wird ein Service namens </w:t>
      </w:r>
      <w:proofErr w:type="spellStart"/>
      <w:r>
        <w:t>todo</w:t>
      </w:r>
      <w:proofErr w:type="spellEnd"/>
      <w:r>
        <w:t xml:space="preserve"> definiert. Der Service verwendet das aktuelle Verzeichnis als </w:t>
      </w:r>
      <w:proofErr w:type="spellStart"/>
      <w:r>
        <w:t>Build</w:t>
      </w:r>
      <w:proofErr w:type="spellEnd"/>
      <w:r>
        <w:t>-Kontext und legt die Portweiterleitung fest.</w:t>
      </w:r>
    </w:p>
    <w:p w14:paraId="761F37EE" w14:textId="77777777" w:rsidR="00900C1A" w:rsidRDefault="00900C1A" w:rsidP="00900C1A"/>
    <w:p w14:paraId="26B19CE6" w14:textId="77777777" w:rsidR="00900C1A" w:rsidRPr="00900C1A" w:rsidRDefault="00900C1A" w:rsidP="00900C1A">
      <w:pPr>
        <w:rPr>
          <w:lang w:val="en-GB"/>
        </w:rPr>
      </w:pPr>
      <w:proofErr w:type="spellStart"/>
      <w:r w:rsidRPr="00900C1A">
        <w:rPr>
          <w:lang w:val="en-GB"/>
        </w:rPr>
        <w:t>Beispiel</w:t>
      </w:r>
      <w:proofErr w:type="spellEnd"/>
      <w:r w:rsidRPr="00900C1A">
        <w:rPr>
          <w:lang w:val="en-GB"/>
        </w:rPr>
        <w:t>:</w:t>
      </w:r>
    </w:p>
    <w:p w14:paraId="0FA1B2A9" w14:textId="4A4B033E" w:rsidR="00900C1A" w:rsidRDefault="000775C4" w:rsidP="00900C1A">
      <w:r>
        <w:rPr>
          <w:noProof/>
        </w:rPr>
        <w:drawing>
          <wp:inline distT="0" distB="0" distL="0" distR="0" wp14:anchorId="3AC850F1" wp14:editId="044590F7">
            <wp:extent cx="1737360" cy="1277620"/>
            <wp:effectExtent l="0" t="0" r="0" b="0"/>
            <wp:docPr id="1184445136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45136" name="Grafik 118444513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" t="-716" r="69603" b="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27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641CC" w14:textId="494FB7D7" w:rsidR="000122BC" w:rsidRDefault="00900C1A" w:rsidP="00900C1A">
      <w:r>
        <w:t xml:space="preserve">Mit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 xml:space="preserve"> wird das Image gebaut und der Container gestartet. Mit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wird die Anwendung im Hintergrund gestartet.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ps zeigt den Status und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down beendet und entfernt die von </w:t>
      </w:r>
      <w:proofErr w:type="spellStart"/>
      <w:r>
        <w:t>Compose</w:t>
      </w:r>
      <w:proofErr w:type="spellEnd"/>
      <w:r>
        <w:t xml:space="preserve"> verwalteten Container.</w:t>
      </w:r>
    </w:p>
    <w:p w14:paraId="382C6F97" w14:textId="7D3FA65C" w:rsidR="000122BC" w:rsidRDefault="000122BC" w:rsidP="000122BC">
      <w:pPr>
        <w:pStyle w:val="berschrift2"/>
      </w:pPr>
      <w:proofErr w:type="spellStart"/>
      <w:r>
        <w:t>Git</w:t>
      </w:r>
      <w:proofErr w:type="spellEnd"/>
      <w:r>
        <w:t xml:space="preserve"> und GitHub</w:t>
      </w:r>
    </w:p>
    <w:p w14:paraId="1D065DD2" w14:textId="69673936" w:rsidR="000122BC" w:rsidRDefault="00900C1A" w:rsidP="00C27C7A">
      <w:r w:rsidRPr="00900C1A">
        <w:t xml:space="preserve">Während der Umsetzung wurden Änderungen regelmäßig mit </w:t>
      </w:r>
      <w:proofErr w:type="spellStart"/>
      <w:r w:rsidRPr="00900C1A">
        <w:t>Git</w:t>
      </w:r>
      <w:proofErr w:type="spellEnd"/>
      <w:r w:rsidRPr="00900C1A">
        <w:t xml:space="preserve"> kontrolliert und gespeichert. Mit </w:t>
      </w:r>
      <w:proofErr w:type="spellStart"/>
      <w:r w:rsidRPr="00900C1A">
        <w:t>git</w:t>
      </w:r>
      <w:proofErr w:type="spellEnd"/>
      <w:r w:rsidRPr="00900C1A">
        <w:t xml:space="preserve"> </w:t>
      </w:r>
      <w:proofErr w:type="spellStart"/>
      <w:r w:rsidRPr="00900C1A">
        <w:t>status</w:t>
      </w:r>
      <w:proofErr w:type="spellEnd"/>
      <w:r w:rsidRPr="00900C1A">
        <w:t xml:space="preserve"> werden Änderungen angezeigt, mit </w:t>
      </w:r>
      <w:proofErr w:type="spellStart"/>
      <w:r w:rsidRPr="00900C1A">
        <w:t>git</w:t>
      </w:r>
      <w:proofErr w:type="spellEnd"/>
      <w:r w:rsidRPr="00900C1A">
        <w:t xml:space="preserve"> </w:t>
      </w:r>
      <w:proofErr w:type="spellStart"/>
      <w:proofErr w:type="gramStart"/>
      <w:r w:rsidRPr="00900C1A">
        <w:t>add</w:t>
      </w:r>
      <w:proofErr w:type="spellEnd"/>
      <w:r w:rsidRPr="00900C1A">
        <w:t xml:space="preserve"> .</w:t>
      </w:r>
      <w:proofErr w:type="gramEnd"/>
      <w:r w:rsidRPr="00900C1A">
        <w:t xml:space="preserve"> werden sie für einen Commit vorbereitet und mit </w:t>
      </w:r>
      <w:proofErr w:type="spellStart"/>
      <w:r w:rsidRPr="00900C1A">
        <w:t>git</w:t>
      </w:r>
      <w:proofErr w:type="spellEnd"/>
      <w:r w:rsidRPr="00900C1A">
        <w:t xml:space="preserve"> push werden die Änderungen auf GitHub übertragen. Für die Commit-Nachrichten sollen verständliche Bezeichnungen wie „Add </w:t>
      </w:r>
      <w:proofErr w:type="spellStart"/>
      <w:r w:rsidRPr="00900C1A">
        <w:t>Dockerfile</w:t>
      </w:r>
      <w:proofErr w:type="spellEnd"/>
      <w:r w:rsidRPr="00900C1A">
        <w:t xml:space="preserve">“, „Add Docker </w:t>
      </w:r>
      <w:proofErr w:type="spellStart"/>
      <w:r w:rsidRPr="00900C1A">
        <w:t>Compose</w:t>
      </w:r>
      <w:proofErr w:type="spellEnd"/>
      <w:r w:rsidRPr="00900C1A">
        <w:t xml:space="preserve"> </w:t>
      </w:r>
      <w:proofErr w:type="spellStart"/>
      <w:r w:rsidRPr="00900C1A">
        <w:t>configuration</w:t>
      </w:r>
      <w:proofErr w:type="spellEnd"/>
      <w:r w:rsidRPr="00900C1A">
        <w:t>“ oder „</w:t>
      </w:r>
      <w:proofErr w:type="spellStart"/>
      <w:r w:rsidRPr="00900C1A">
        <w:t>Complete</w:t>
      </w:r>
      <w:proofErr w:type="spellEnd"/>
      <w:r w:rsidRPr="00900C1A">
        <w:t xml:space="preserve"> Docker </w:t>
      </w:r>
      <w:proofErr w:type="spellStart"/>
      <w:r w:rsidRPr="00900C1A">
        <w:t>setup</w:t>
      </w:r>
      <w:proofErr w:type="spellEnd"/>
      <w:r w:rsidRPr="00900C1A">
        <w:t>“ verwendet werden.</w:t>
      </w:r>
      <w:r w:rsidR="000775C4">
        <w:t xml:space="preserve"> Aber ich habe es vergessen zu pushen ich habe es nur ein Mal am Schluss gemacht.</w:t>
      </w:r>
    </w:p>
    <w:p w14:paraId="1998B194" w14:textId="77777777" w:rsidR="000775C4" w:rsidRDefault="000775C4" w:rsidP="000122BC">
      <w:pPr>
        <w:pStyle w:val="berschrift2"/>
      </w:pPr>
    </w:p>
    <w:p w14:paraId="6BFD09CF" w14:textId="11E14672" w:rsidR="000122BC" w:rsidRDefault="000122BC" w:rsidP="000122BC">
      <w:pPr>
        <w:pStyle w:val="berschrift2"/>
      </w:pPr>
      <w:proofErr w:type="spellStart"/>
      <w:r>
        <w:t>Probeleme</w:t>
      </w:r>
      <w:proofErr w:type="spellEnd"/>
      <w:r>
        <w:t xml:space="preserve"> und Lösungen</w:t>
      </w:r>
    </w:p>
    <w:p w14:paraId="116FF96A" w14:textId="77777777" w:rsidR="000775C4" w:rsidRPr="000775C4" w:rsidRDefault="000775C4" w:rsidP="000775C4">
      <w:r w:rsidRPr="000775C4">
        <w:t xml:space="preserve">Bei mir gab es das Problem, dass Docker beim Starten direkt wieder ausgegangen </w:t>
      </w:r>
      <w:proofErr w:type="gramStart"/>
      <w:r w:rsidRPr="000775C4">
        <w:t>ist</w:t>
      </w:r>
      <w:proofErr w:type="gramEnd"/>
      <w:r w:rsidRPr="000775C4">
        <w:t>, weil der Port 3000 bereits besetzt war. Einmal, als ich die Farbe wechseln wollte, hat es nicht funktioniert. Danach habe ich es noch einmal probiert, und dann hat es funktioniert.</w:t>
      </w:r>
    </w:p>
    <w:p w14:paraId="5A1C91D6" w14:textId="77777777" w:rsidR="000775C4" w:rsidRPr="000775C4" w:rsidRDefault="000775C4" w:rsidP="000775C4"/>
    <w:p w14:paraId="1D2CB8DC" w14:textId="61E1ECCC" w:rsidR="000122BC" w:rsidRDefault="000122BC" w:rsidP="000122BC">
      <w:pPr>
        <w:pStyle w:val="berschrift2"/>
      </w:pPr>
      <w:r>
        <w:t>Fazit</w:t>
      </w:r>
    </w:p>
    <w:p w14:paraId="7BB4D61C" w14:textId="77777777" w:rsidR="009F1CAC" w:rsidRDefault="00900C1A" w:rsidP="009F1CAC">
      <w:r w:rsidRPr="00900C1A">
        <w:t xml:space="preserve">Durch die Umsetzung wurde die vorhandene Node.js-ToDo-Applikation zunächst lokal eingerichtet und anschließend für Docker vorbereitet. Dabei wurden die Grundlagen von Docker-Images, Containern, </w:t>
      </w:r>
      <w:proofErr w:type="spellStart"/>
      <w:r w:rsidRPr="00900C1A">
        <w:t>Dockerfile</w:t>
      </w:r>
      <w:proofErr w:type="spellEnd"/>
      <w:proofErr w:type="gramStart"/>
      <w:r w:rsidRPr="00900C1A">
        <w:t>, .</w:t>
      </w:r>
      <w:proofErr w:type="spellStart"/>
      <w:r w:rsidRPr="00900C1A">
        <w:t>dockerignore</w:t>
      </w:r>
      <w:proofErr w:type="spellEnd"/>
      <w:proofErr w:type="gramEnd"/>
      <w:r w:rsidRPr="00900C1A">
        <w:t xml:space="preserve"> und Docker </w:t>
      </w:r>
      <w:proofErr w:type="spellStart"/>
      <w:r w:rsidRPr="00900C1A">
        <w:t>Compose</w:t>
      </w:r>
      <w:proofErr w:type="spellEnd"/>
      <w:r w:rsidRPr="00900C1A">
        <w:t xml:space="preserve"> angewendet. Zusätzlich wurden </w:t>
      </w:r>
      <w:proofErr w:type="spellStart"/>
      <w:r w:rsidRPr="00900C1A">
        <w:t>Git</w:t>
      </w:r>
      <w:proofErr w:type="spellEnd"/>
      <w:r w:rsidRPr="00900C1A">
        <w:t xml:space="preserve"> und GitHub für die </w:t>
      </w:r>
      <w:proofErr w:type="spellStart"/>
      <w:r w:rsidR="000775C4">
        <w:t>kontrollen</w:t>
      </w:r>
      <w:proofErr w:type="spellEnd"/>
      <w:r w:rsidR="000775C4">
        <w:t xml:space="preserve"> </w:t>
      </w:r>
      <w:r w:rsidRPr="00900C1A">
        <w:t>genutzt und die technischen Arbeitsschritte dokumentiert.</w:t>
      </w:r>
    </w:p>
    <w:p w14:paraId="5A23692C" w14:textId="77777777" w:rsidR="009F1CAC" w:rsidRDefault="009F1CAC" w:rsidP="009F1CA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9F1CA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16. Antworten auf die Fragen zur Docker-Dokumentation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</w:p>
    <w:p w14:paraId="09E839B8" w14:textId="77777777" w:rsidR="009F1CAC" w:rsidRDefault="009F1CAC" w:rsidP="009F1CAC">
      <w:r w:rsidRPr="009F1CAC">
        <w:rPr>
          <w:rStyle w:val="Fett"/>
        </w:rPr>
        <w:t>1. Was ist ein Docker-Image?</w:t>
      </w:r>
      <w:r w:rsidRPr="009F1CAC">
        <w:br/>
        <w:t>Ein Docker-Image ist die Grundlage, aus der ein Docker-Container erstellt und gestartet wird.</w:t>
      </w:r>
    </w:p>
    <w:p w14:paraId="2C1DB012" w14:textId="77777777" w:rsidR="009F1CAC" w:rsidRDefault="009F1CAC" w:rsidP="009F1CAC">
      <w:r w:rsidRPr="009F1CAC">
        <w:rPr>
          <w:rStyle w:val="Fett"/>
        </w:rPr>
        <w:t>2. Was ist ein Docker-Container?</w:t>
      </w:r>
      <w:r w:rsidRPr="009F1CAC">
        <w:br/>
        <w:t>Ein Docker-Container ist eine laufende Instanz eines Docker-Images.</w:t>
      </w:r>
    </w:p>
    <w:p w14:paraId="1E00120D" w14:textId="77777777" w:rsidR="009F1CAC" w:rsidRDefault="009F1CAC" w:rsidP="009F1CAC">
      <w:r w:rsidRPr="009F1CAC">
        <w:rPr>
          <w:rStyle w:val="Fett"/>
        </w:rPr>
        <w:t>3. Was ist der Unterschied zwischen Image und Container?</w:t>
      </w:r>
      <w:r w:rsidRPr="009F1CAC">
        <w:br/>
        <w:t>Das Image ist die Vorlage beziehungsweise das Paket; der Container ist die daraus gestartete laufende Umgebung.</w:t>
      </w:r>
    </w:p>
    <w:p w14:paraId="30B3F6F4" w14:textId="77777777" w:rsidR="009F1CAC" w:rsidRDefault="009F1CAC" w:rsidP="009F1CAC">
      <w:r w:rsidRPr="009F1CAC">
        <w:rPr>
          <w:rStyle w:val="Fett"/>
        </w:rPr>
        <w:t xml:space="preserve">4. Welche Aufgabe </w:t>
      </w:r>
      <w:proofErr w:type="gramStart"/>
      <w:r w:rsidRPr="009F1CAC">
        <w:rPr>
          <w:rStyle w:val="Fett"/>
        </w:rPr>
        <w:t>besitzt</w:t>
      </w:r>
      <w:proofErr w:type="gramEnd"/>
      <w:r w:rsidRPr="009F1CAC">
        <w:rPr>
          <w:rStyle w:val="Fett"/>
        </w:rPr>
        <w:t xml:space="preserve"> ein </w:t>
      </w:r>
      <w:proofErr w:type="spellStart"/>
      <w:r w:rsidRPr="009F1CAC">
        <w:rPr>
          <w:rStyle w:val="Fett"/>
        </w:rPr>
        <w:t>Dockerfile</w:t>
      </w:r>
      <w:proofErr w:type="spellEnd"/>
      <w:r w:rsidRPr="009F1CAC">
        <w:rPr>
          <w:rStyle w:val="Fett"/>
        </w:rPr>
        <w:t>?</w:t>
      </w:r>
      <w:r w:rsidRPr="009F1CAC">
        <w:br/>
        <w:t xml:space="preserve">Das </w:t>
      </w:r>
      <w:proofErr w:type="spellStart"/>
      <w:r w:rsidRPr="009F1CAC">
        <w:t>Dockerfile</w:t>
      </w:r>
      <w:proofErr w:type="spellEnd"/>
      <w:r w:rsidRPr="009F1CAC">
        <w:t xml:space="preserve"> beschreibt die Schritte und Einstellungen, mit denen ein Docker-Image für die Anwendung erstellt wird.</w:t>
      </w:r>
    </w:p>
    <w:p w14:paraId="1D06768D" w14:textId="77777777" w:rsidR="009F1CAC" w:rsidRDefault="009F1CAC" w:rsidP="009F1CAC">
      <w:r w:rsidRPr="009F1CAC">
        <w:rPr>
          <w:rStyle w:val="Fett"/>
        </w:rPr>
        <w:t xml:space="preserve">5. Wozu </w:t>
      </w:r>
      <w:proofErr w:type="gramStart"/>
      <w:r w:rsidRPr="009F1CAC">
        <w:rPr>
          <w:rStyle w:val="Fett"/>
        </w:rPr>
        <w:t>wird .</w:t>
      </w:r>
      <w:proofErr w:type="spellStart"/>
      <w:r w:rsidRPr="009F1CAC">
        <w:rPr>
          <w:rStyle w:val="Fett"/>
        </w:rPr>
        <w:t>dockerignore</w:t>
      </w:r>
      <w:proofErr w:type="spellEnd"/>
      <w:proofErr w:type="gramEnd"/>
      <w:r w:rsidRPr="009F1CAC">
        <w:rPr>
          <w:rStyle w:val="Fett"/>
        </w:rPr>
        <w:t xml:space="preserve"> verwendet?</w:t>
      </w:r>
      <w:r w:rsidRPr="009F1CAC">
        <w:br/>
        <w:t>.</w:t>
      </w:r>
      <w:proofErr w:type="spellStart"/>
      <w:r w:rsidRPr="009F1CAC">
        <w:t>dockerignore</w:t>
      </w:r>
      <w:proofErr w:type="spellEnd"/>
      <w:r w:rsidRPr="009F1CAC">
        <w:t xml:space="preserve"> legt fest, welche Dateien Docker beim Erstellen des Images beziehungsweise </w:t>
      </w:r>
      <w:proofErr w:type="spellStart"/>
      <w:r w:rsidRPr="009F1CAC">
        <w:t>Build</w:t>
      </w:r>
      <w:proofErr w:type="spellEnd"/>
      <w:r w:rsidRPr="009F1CAC">
        <w:t xml:space="preserve"> </w:t>
      </w:r>
      <w:proofErr w:type="spellStart"/>
      <w:r w:rsidRPr="009F1CAC">
        <w:t>Contexts</w:t>
      </w:r>
      <w:proofErr w:type="spellEnd"/>
      <w:r w:rsidRPr="009F1CAC">
        <w:t xml:space="preserve"> nicht berücksichtigen soll.</w:t>
      </w:r>
    </w:p>
    <w:p w14:paraId="34691E3F" w14:textId="77777777" w:rsidR="009F1CAC" w:rsidRDefault="009F1CAC" w:rsidP="009F1CAC">
      <w:r w:rsidRPr="009F1CAC">
        <w:rPr>
          <w:rStyle w:val="Fett"/>
        </w:rPr>
        <w:t xml:space="preserve">6. Welche Aufgabe </w:t>
      </w:r>
      <w:proofErr w:type="gramStart"/>
      <w:r w:rsidRPr="009F1CAC">
        <w:rPr>
          <w:rStyle w:val="Fett"/>
        </w:rPr>
        <w:t>besitzt</w:t>
      </w:r>
      <w:proofErr w:type="gramEnd"/>
      <w:r w:rsidRPr="009F1CAC">
        <w:rPr>
          <w:rStyle w:val="Fett"/>
        </w:rPr>
        <w:t xml:space="preserve"> </w:t>
      </w:r>
      <w:proofErr w:type="spellStart"/>
      <w:proofErr w:type="gramStart"/>
      <w:r w:rsidRPr="009F1CAC">
        <w:rPr>
          <w:rStyle w:val="Fett"/>
        </w:rPr>
        <w:t>compose.yaml</w:t>
      </w:r>
      <w:proofErr w:type="spellEnd"/>
      <w:proofErr w:type="gramEnd"/>
      <w:r w:rsidRPr="009F1CAC">
        <w:rPr>
          <w:rStyle w:val="Fett"/>
        </w:rPr>
        <w:t>?</w:t>
      </w:r>
      <w:r w:rsidRPr="009F1CAC">
        <w:br/>
      </w:r>
      <w:proofErr w:type="spellStart"/>
      <w:proofErr w:type="gramStart"/>
      <w:r w:rsidRPr="009F1CAC">
        <w:t>compose.yaml</w:t>
      </w:r>
      <w:proofErr w:type="spellEnd"/>
      <w:proofErr w:type="gramEnd"/>
      <w:r w:rsidRPr="009F1CAC">
        <w:t xml:space="preserve"> speichert die Konfiguration für die von Docker </w:t>
      </w:r>
      <w:proofErr w:type="spellStart"/>
      <w:r w:rsidRPr="009F1CAC">
        <w:t>Compose</w:t>
      </w:r>
      <w:proofErr w:type="spellEnd"/>
      <w:r w:rsidRPr="009F1CAC">
        <w:t xml:space="preserve"> verwalteten Services, unter anderem </w:t>
      </w:r>
      <w:proofErr w:type="spellStart"/>
      <w:r w:rsidRPr="009F1CAC">
        <w:t>Build</w:t>
      </w:r>
      <w:proofErr w:type="spellEnd"/>
      <w:r w:rsidRPr="009F1CAC">
        <w:t>-Einstellungen und Portweiterleitungen.</w:t>
      </w:r>
    </w:p>
    <w:p w14:paraId="121751B0" w14:textId="19A39A74" w:rsidR="009F1CAC" w:rsidRPr="009F1CAC" w:rsidRDefault="009F1CAC" w:rsidP="009F1CAC">
      <w:r w:rsidRPr="009F1CAC">
        <w:rPr>
          <w:rStyle w:val="Fett"/>
        </w:rPr>
        <w:t>7. Was bedeutet die Portangabe 3000:3000?</w:t>
      </w:r>
      <w:r w:rsidRPr="009F1CAC">
        <w:br/>
        <w:t>Der erste Port gehört zum Host-Computer, der zweite Port zum Container. Dadurch wird Port 3000 des Computers mit Port 3000 im Container verbunden.</w:t>
      </w:r>
    </w:p>
    <w:p w14:paraId="23A578D9" w14:textId="77777777" w:rsidR="009F1CAC" w:rsidRPr="009F1CAC" w:rsidRDefault="009F1CAC" w:rsidP="009F1CAC">
      <w:pPr>
        <w:pStyle w:val="berschrift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 xml:space="preserve">8. Weshalb wird </w:t>
      </w:r>
      <w:proofErr w:type="spellStart"/>
      <w:proofErr w:type="gramStart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>package.json</w:t>
      </w:r>
      <w:proofErr w:type="spellEnd"/>
      <w:proofErr w:type="gramEnd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 xml:space="preserve"> vor dem restlichen Quellcode kopiert?</w:t>
      </w:r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proofErr w:type="gramStart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>Damit</w:t>
      </w:r>
      <w:proofErr w:type="gramEnd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Docker den Schritt </w:t>
      </w:r>
      <w:proofErr w:type="spellStart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>npm</w:t>
      </w:r>
      <w:proofErr w:type="spellEnd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ci zwischenspeichern kann. Solange sich die Paketdefinitionen nicht ändern, muss dieser Schritt beim nächsten </w:t>
      </w:r>
      <w:proofErr w:type="spellStart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>Build</w:t>
      </w:r>
      <w:proofErr w:type="spellEnd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nicht erneut ausgeführt werden.</w:t>
      </w:r>
    </w:p>
    <w:p w14:paraId="1E19E13E" w14:textId="77777777" w:rsidR="009F1CAC" w:rsidRPr="009F1CAC" w:rsidRDefault="009F1CAC" w:rsidP="009F1CAC">
      <w:pPr>
        <w:pStyle w:val="berschrift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 xml:space="preserve">9. Was macht </w:t>
      </w:r>
      <w:proofErr w:type="spellStart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>docker</w:t>
      </w:r>
      <w:proofErr w:type="spellEnd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>compose</w:t>
      </w:r>
      <w:proofErr w:type="spellEnd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>up</w:t>
      </w:r>
      <w:proofErr w:type="spellEnd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>?</w:t>
      </w:r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br/>
        <w:t xml:space="preserve">Docker </w:t>
      </w:r>
      <w:proofErr w:type="spellStart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>Compose</w:t>
      </w:r>
      <w:proofErr w:type="spellEnd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liest die </w:t>
      </w:r>
      <w:proofErr w:type="spellStart"/>
      <w:proofErr w:type="gramStart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>compose.yaml</w:t>
      </w:r>
      <w:proofErr w:type="spellEnd"/>
      <w:proofErr w:type="gramEnd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und kann damit die definierten Services erstellen und starten. Mit --</w:t>
      </w:r>
      <w:proofErr w:type="spellStart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>build</w:t>
      </w:r>
      <w:proofErr w:type="spellEnd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wird vorher das benötigte Image gebaut.</w:t>
      </w:r>
    </w:p>
    <w:p w14:paraId="61E2DB24" w14:textId="77777777" w:rsidR="009F1CAC" w:rsidRPr="009F1CAC" w:rsidRDefault="009F1CAC" w:rsidP="009F1CAC">
      <w:pPr>
        <w:pStyle w:val="berschrift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 xml:space="preserve">10. Was macht </w:t>
      </w:r>
      <w:proofErr w:type="spellStart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>docker</w:t>
      </w:r>
      <w:proofErr w:type="spellEnd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>compose</w:t>
      </w:r>
      <w:proofErr w:type="spellEnd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 xml:space="preserve"> down?</w:t>
      </w:r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br/>
        <w:t xml:space="preserve">Der Befehl beendet und entfernt die von Docker </w:t>
      </w:r>
      <w:proofErr w:type="spellStart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>Compose</w:t>
      </w:r>
      <w:proofErr w:type="spellEnd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verwalteten Container beziehungsweise die </w:t>
      </w:r>
      <w:proofErr w:type="spellStart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>Compose</w:t>
      </w:r>
      <w:proofErr w:type="spellEnd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>-Ressourcen.</w:t>
      </w:r>
    </w:p>
    <w:p w14:paraId="56FDE931" w14:textId="77777777" w:rsidR="009F1CAC" w:rsidRPr="009F1CAC" w:rsidRDefault="009F1CAC" w:rsidP="009F1CAC">
      <w:pPr>
        <w:pStyle w:val="berschrift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>11. Weshalb wird nach Änderungen teilweise --</w:t>
      </w:r>
      <w:proofErr w:type="spellStart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>build</w:t>
      </w:r>
      <w:proofErr w:type="spellEnd"/>
      <w:r w:rsidRPr="009F1CAC">
        <w:rPr>
          <w:rStyle w:val="Fett"/>
          <w:rFonts w:asciiTheme="minorHAnsi" w:eastAsiaTheme="minorHAnsi" w:hAnsiTheme="minorHAnsi" w:cstheme="minorBidi"/>
          <w:color w:val="auto"/>
          <w:sz w:val="24"/>
          <w:szCs w:val="24"/>
        </w:rPr>
        <w:t xml:space="preserve"> benötigt?</w:t>
      </w:r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br/>
        <w:t>Der Quellcode wird beim Image-</w:t>
      </w:r>
      <w:proofErr w:type="spellStart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>Build</w:t>
      </w:r>
      <w:proofErr w:type="spellEnd"/>
      <w:r w:rsidRPr="009F1C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in das Image kopiert. Nach Änderungen muss deshalb das Image neu gebaut werden, damit die Änderungen darin enthalten sind.</w:t>
      </w:r>
    </w:p>
    <w:p w14:paraId="1F86FFD2" w14:textId="77777777" w:rsidR="000122BC" w:rsidRPr="00E117A6" w:rsidRDefault="000122BC" w:rsidP="000122BC">
      <w:pPr>
        <w:pStyle w:val="berschrift2"/>
      </w:pPr>
    </w:p>
    <w:p w14:paraId="6B5B49D1" w14:textId="5E90A98C" w:rsidR="00E117A6" w:rsidRPr="00E117A6" w:rsidRDefault="00E117A6" w:rsidP="000122BC">
      <w:pPr>
        <w:pStyle w:val="berschrift2"/>
      </w:pPr>
    </w:p>
    <w:sectPr w:rsidR="00E117A6" w:rsidRPr="00E117A6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80F20" w14:textId="77777777" w:rsidR="00A31D03" w:rsidRDefault="00A31D03" w:rsidP="00095E8A">
      <w:pPr>
        <w:spacing w:after="0" w:line="240" w:lineRule="auto"/>
      </w:pPr>
      <w:r>
        <w:separator/>
      </w:r>
    </w:p>
  </w:endnote>
  <w:endnote w:type="continuationSeparator" w:id="0">
    <w:p w14:paraId="7E959BFF" w14:textId="77777777" w:rsidR="00A31D03" w:rsidRDefault="00A31D03" w:rsidP="00095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9305E" w14:textId="77777777" w:rsidR="00CC0875" w:rsidRDefault="00CC0875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  <w:lang w:val="de-DE"/>
      </w:rPr>
      <w:t>Seite</w:t>
    </w:r>
    <w:r>
      <w:rPr>
        <w:color w:val="2C7FCE" w:themeColor="text2" w:themeTint="99"/>
        <w:lang w:val="de-DE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de-DE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  <w:lang w:val="de-DE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  <w:lang w:val="de-DE"/>
      </w:rPr>
      <w:t>1</w:t>
    </w:r>
    <w:r>
      <w:rPr>
        <w:color w:val="0A1D30" w:themeColor="text2" w:themeShade="BF"/>
      </w:rPr>
      <w:fldChar w:fldCharType="end"/>
    </w:r>
  </w:p>
  <w:p w14:paraId="5CAE5FA0" w14:textId="77777777" w:rsidR="00095E8A" w:rsidRDefault="00095E8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D0F85" w14:textId="77777777" w:rsidR="00A31D03" w:rsidRDefault="00A31D03" w:rsidP="00095E8A">
      <w:pPr>
        <w:spacing w:after="0" w:line="240" w:lineRule="auto"/>
      </w:pPr>
      <w:r>
        <w:separator/>
      </w:r>
    </w:p>
  </w:footnote>
  <w:footnote w:type="continuationSeparator" w:id="0">
    <w:p w14:paraId="2662E1EC" w14:textId="77777777" w:rsidR="00A31D03" w:rsidRDefault="00A31D03" w:rsidP="00095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7104" w14:textId="3C01F6D8" w:rsidR="00095E8A" w:rsidRDefault="00CC0875">
    <w:pPr>
      <w:pStyle w:val="Kopfzeile"/>
    </w:pPr>
    <w:r>
      <w:t>Rayan Blanco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"dd.MM.yyyy" </w:instrText>
    </w:r>
    <w:r>
      <w:fldChar w:fldCharType="separate"/>
    </w:r>
    <w:r>
      <w:rPr>
        <w:noProof/>
      </w:rPr>
      <w:t>18.09.2026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3790D"/>
    <w:multiLevelType w:val="multilevel"/>
    <w:tmpl w:val="57F2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30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A6"/>
    <w:rsid w:val="00000796"/>
    <w:rsid w:val="000122BC"/>
    <w:rsid w:val="000775C4"/>
    <w:rsid w:val="00095E8A"/>
    <w:rsid w:val="008B32FD"/>
    <w:rsid w:val="00900C1A"/>
    <w:rsid w:val="009F1CAC"/>
    <w:rsid w:val="00A31D03"/>
    <w:rsid w:val="00C27C7A"/>
    <w:rsid w:val="00CC0875"/>
    <w:rsid w:val="00CD6D83"/>
    <w:rsid w:val="00DF61B5"/>
    <w:rsid w:val="00E1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6ED837"/>
  <w15:chartTrackingRefBased/>
  <w15:docId w15:val="{AC52CD16-3FFB-4DF0-A6C8-6BB6CCB3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1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1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11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1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11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1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1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1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1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11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11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11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117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117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117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117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117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117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1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1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1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1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1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117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117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117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11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117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117A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95E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95E8A"/>
  </w:style>
  <w:style w:type="paragraph" w:styleId="Fuzeile">
    <w:name w:val="footer"/>
    <w:basedOn w:val="Standard"/>
    <w:link w:val="FuzeileZchn"/>
    <w:uiPriority w:val="99"/>
    <w:unhideWhenUsed/>
    <w:rsid w:val="00095E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95E8A"/>
  </w:style>
  <w:style w:type="character" w:styleId="Fett">
    <w:name w:val="Strong"/>
    <w:basedOn w:val="Absatz-Standardschriftart"/>
    <w:uiPriority w:val="22"/>
    <w:qFormat/>
    <w:rsid w:val="009F1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997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Blanco</dc:creator>
  <cp:keywords/>
  <dc:description/>
  <cp:lastModifiedBy>Rayan Blanco</cp:lastModifiedBy>
  <cp:revision>1</cp:revision>
  <dcterms:created xsi:type="dcterms:W3CDTF">2026-09-18T10:45:00Z</dcterms:created>
  <dcterms:modified xsi:type="dcterms:W3CDTF">2026-09-18T12:43:00Z</dcterms:modified>
</cp:coreProperties>
</file>