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D356" w14:textId="4C6F49D0" w:rsidR="001B7F86" w:rsidRPr="005F7429" w:rsidRDefault="004634D2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A2D1D" wp14:editId="5CE67986">
                <wp:simplePos x="0" y="0"/>
                <wp:positionH relativeFrom="column">
                  <wp:posOffset>2402101</wp:posOffset>
                </wp:positionH>
                <wp:positionV relativeFrom="paragraph">
                  <wp:posOffset>-281055</wp:posOffset>
                </wp:positionV>
                <wp:extent cx="3820795" cy="992038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99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5A19" w14:textId="77777777" w:rsidR="00C2654C" w:rsidRPr="0090704B" w:rsidRDefault="00C2654C" w:rsidP="00C2654C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Possuo</w:t>
                            </w:r>
                            <w:r w:rsidRPr="0090704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19 anos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atualmente estou cursando o curso de Engenharia de Computação pelo, Instituto Federal Goiano. Tenho conhecimento em linguagens de programação como: Python, Java,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, HTML, CSS e SQL, bom conhecimento em lógica de programação e banco de dados.</w:t>
                            </w:r>
                          </w:p>
                          <w:p w14:paraId="4D1FB5FB" w14:textId="352B8AEC" w:rsidR="00120BE8" w:rsidRPr="005F7429" w:rsidRDefault="00120BE8" w:rsidP="00120BE8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D1D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margin-left:189.15pt;margin-top:-22.15pt;width:300.85pt;height:7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" filled="f" stroked="f" strokeweight=".5pt">
                <v:textbox>
                  <w:txbxContent>
                    <w:p w14:paraId="627D5A19" w14:textId="77777777" w:rsidR="00C2654C" w:rsidRPr="0090704B" w:rsidRDefault="00C2654C" w:rsidP="00C2654C">
                      <w:p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Possuo</w:t>
                      </w:r>
                      <w:r w:rsidRPr="0090704B">
                        <w:rPr>
                          <w:rFonts w:cstheme="minorHAnsi"/>
                          <w:color w:val="000000" w:themeColor="text1"/>
                        </w:rPr>
                        <w:t xml:space="preserve"> 19 anos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, atualmente estou cursando o curso de Engenharia de Computação pelo, Instituto Federal Goiano. Tenho conhecimento em linguagens de programação como: Python, Java,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Javascript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>, HTML, CSS e SQL, bom conhecimento em lógica de programação e banco de dados.</w:t>
                      </w:r>
                    </w:p>
                    <w:p w14:paraId="4D1FB5FB" w14:textId="352B8AEC" w:rsidR="00120BE8" w:rsidRPr="005F7429" w:rsidRDefault="00120BE8" w:rsidP="00120BE8">
                      <w:p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52F83" wp14:editId="567EE365">
                <wp:simplePos x="0" y="0"/>
                <wp:positionH relativeFrom="column">
                  <wp:posOffset>2476636</wp:posOffset>
                </wp:positionH>
                <wp:positionV relativeFrom="paragraph">
                  <wp:posOffset>-327493</wp:posOffset>
                </wp:positionV>
                <wp:extent cx="3668486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7F7F7A" id="Conector reto 5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-25.8pt" to="483.8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90704B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69D15" wp14:editId="51E0CD7A">
                <wp:simplePos x="0" y="0"/>
                <wp:positionH relativeFrom="column">
                  <wp:posOffset>2389137</wp:posOffset>
                </wp:positionH>
                <wp:positionV relativeFrom="paragraph">
                  <wp:posOffset>-674944</wp:posOffset>
                </wp:positionV>
                <wp:extent cx="2497455" cy="358775"/>
                <wp:effectExtent l="0" t="0" r="0" b="3175"/>
                <wp:wrapNone/>
                <wp:docPr id="223279309" name="Caixa de Texto 223279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35B99" w14:textId="121D264B" w:rsidR="0090704B" w:rsidRPr="00C2654C" w:rsidRDefault="00C2654C" w:rsidP="0090704B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9D15" id="Caixa de Texto 223279309" o:spid="_x0000_s1027" type="#_x0000_t202" style="position:absolute;margin-left:188.1pt;margin-top:-53.15pt;width:196.65pt;height:2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" filled="f" stroked="f" strokeweight=".5pt">
                <v:textbox>
                  <w:txbxContent>
                    <w:p w14:paraId="77135B99" w14:textId="121D264B" w:rsidR="0090704B" w:rsidRPr="00C2654C" w:rsidRDefault="00C2654C" w:rsidP="0090704B">
                      <w:pPr>
                        <w:rPr>
                          <w:rFonts w:ascii="Arial Black" w:hAnsi="Arial Black"/>
                          <w:i/>
                          <w:iC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Resumo</w:t>
                      </w:r>
                    </w:p>
                  </w:txbxContent>
                </v:textbox>
              </v:shape>
            </w:pict>
          </mc:Fallback>
        </mc:AlternateContent>
      </w:r>
      <w:r w:rsidR="00E37E38" w:rsidRPr="005F7429"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4A96F498" wp14:editId="2ABEF764">
            <wp:simplePos x="0" y="0"/>
            <wp:positionH relativeFrom="column">
              <wp:posOffset>-293370</wp:posOffset>
            </wp:positionH>
            <wp:positionV relativeFrom="paragraph">
              <wp:posOffset>-438785</wp:posOffset>
            </wp:positionV>
            <wp:extent cx="1564005" cy="213110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1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470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1E467055" wp14:editId="32E7A091">
                <wp:simplePos x="0" y="0"/>
                <wp:positionH relativeFrom="column">
                  <wp:posOffset>-584835</wp:posOffset>
                </wp:positionH>
                <wp:positionV relativeFrom="paragraph">
                  <wp:posOffset>6024880</wp:posOffset>
                </wp:positionV>
                <wp:extent cx="2545080" cy="90487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86A1" w14:textId="1CFD7193" w:rsidR="002720A5" w:rsidRPr="005F7429" w:rsidRDefault="00AB4E1E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Português</w:t>
                            </w:r>
                          </w:p>
                          <w:p w14:paraId="5CB00C26" w14:textId="06485FBF" w:rsidR="002720A5" w:rsidRPr="005F7429" w:rsidRDefault="00AB4E1E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Inglês</w:t>
                            </w:r>
                            <w:r w:rsidR="009A55B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975CF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Avançado</w:t>
                            </w:r>
                            <w:bookmarkStart w:id="0" w:name="_GoBack"/>
                            <w:bookmarkEnd w:id="0"/>
                            <w:r w:rsidR="009A55B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CEEFF5" w14:textId="77777777" w:rsidR="002720A5" w:rsidRPr="005F7429" w:rsidRDefault="002720A5" w:rsidP="002720A5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7055" id="_x0000_t202" coordsize="21600,21600" o:spt="202" path="m,l,21600r21600,l21600,xe">
                <v:stroke joinstyle="miter"/>
                <v:path gradientshapeok="t" o:connecttype="rect"/>
              </v:shapetype>
              <v:shape id="Caixa de Texto 46" o:spid="_x0000_s1028" type="#_x0000_t202" style="position:absolute;margin-left:-46.05pt;margin-top:474.4pt;width:200.4pt;height:71.2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" filled="f" stroked="f" strokeweight=".5pt">
                <v:textbox>
                  <w:txbxContent>
                    <w:p w14:paraId="1AAE86A1" w14:textId="1CFD7193" w:rsidR="002720A5" w:rsidRPr="005F7429" w:rsidRDefault="00AB4E1E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Português</w:t>
                      </w:r>
                    </w:p>
                    <w:p w14:paraId="5CB00C26" w14:textId="06485FBF" w:rsidR="002720A5" w:rsidRPr="005F7429" w:rsidRDefault="00AB4E1E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Inglês</w:t>
                      </w:r>
                      <w:r w:rsidR="009A55B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r w:rsidR="00975CF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Avançado</w:t>
                      </w:r>
                      <w:bookmarkStart w:id="1" w:name="_GoBack"/>
                      <w:bookmarkEnd w:id="1"/>
                      <w:r w:rsidR="009A55B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68CEEFF5" w14:textId="77777777" w:rsidR="002720A5" w:rsidRPr="005F7429" w:rsidRDefault="002720A5" w:rsidP="002720A5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3470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5FEC7" wp14:editId="7B07BABB">
                <wp:simplePos x="0" y="0"/>
                <wp:positionH relativeFrom="column">
                  <wp:posOffset>-584835</wp:posOffset>
                </wp:positionH>
                <wp:positionV relativeFrom="paragraph">
                  <wp:posOffset>7312660</wp:posOffset>
                </wp:positionV>
                <wp:extent cx="2545080" cy="90487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B383D" w14:textId="262B7BC0" w:rsidR="004634D2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Malhar</w:t>
                            </w:r>
                          </w:p>
                          <w:p w14:paraId="0A3E8871" w14:textId="454E91D6" w:rsidR="004634D2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Jogar</w:t>
                            </w:r>
                          </w:p>
                          <w:p w14:paraId="3C11B759" w14:textId="2827738F" w:rsidR="00153470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Assistir filmes e series</w:t>
                            </w:r>
                          </w:p>
                          <w:p w14:paraId="0EB3A388" w14:textId="77777777" w:rsidR="00153470" w:rsidRPr="005F7429" w:rsidRDefault="00153470" w:rsidP="00153470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FEC7" id="Caixa de Texto 51" o:spid="_x0000_s1029" type="#_x0000_t202" style="position:absolute;margin-left:-46.05pt;margin-top:575.8pt;width:200.4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" filled="f" stroked="f" strokeweight=".5pt">
                <v:textbox>
                  <w:txbxContent>
                    <w:p w14:paraId="61FB383D" w14:textId="262B7BC0" w:rsidR="004634D2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Malhar</w:t>
                      </w:r>
                    </w:p>
                    <w:p w14:paraId="0A3E8871" w14:textId="454E91D6" w:rsidR="004634D2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Jogar</w:t>
                      </w:r>
                    </w:p>
                    <w:p w14:paraId="3C11B759" w14:textId="2827738F" w:rsidR="00153470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Assistir filmes e series</w:t>
                      </w:r>
                    </w:p>
                    <w:p w14:paraId="0EB3A388" w14:textId="77777777" w:rsidR="00153470" w:rsidRPr="005F7429" w:rsidRDefault="00153470" w:rsidP="00153470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3470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680EF" wp14:editId="729392E3">
                <wp:simplePos x="0" y="0"/>
                <wp:positionH relativeFrom="column">
                  <wp:posOffset>-680085</wp:posOffset>
                </wp:positionH>
                <wp:positionV relativeFrom="paragraph">
                  <wp:posOffset>6874510</wp:posOffset>
                </wp:positionV>
                <wp:extent cx="2468880" cy="440266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2B8DA" w14:textId="77777777" w:rsidR="00CD43C6" w:rsidRPr="005F7429" w:rsidRDefault="00CD43C6" w:rsidP="00CD43C6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80EF" id="Caixa de Texto 48" o:spid="_x0000_s1030" type="#_x0000_t202" style="position:absolute;margin-left:-53.55pt;margin-top:541.3pt;width:194.4pt;height:3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" filled="f" stroked="f" strokeweight=".5pt">
                <v:textbox>
                  <w:txbxContent>
                    <w:p w14:paraId="5932B8DA" w14:textId="77777777" w:rsidR="00CD43C6" w:rsidRPr="005F7429" w:rsidRDefault="00CD43C6" w:rsidP="00CD43C6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D43C6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D634B" wp14:editId="22771184">
                <wp:simplePos x="0" y="0"/>
                <wp:positionH relativeFrom="column">
                  <wp:posOffset>-680085</wp:posOffset>
                </wp:positionH>
                <wp:positionV relativeFrom="paragraph">
                  <wp:posOffset>6898005</wp:posOffset>
                </wp:positionV>
                <wp:extent cx="2468880" cy="321733"/>
                <wp:effectExtent l="0" t="0" r="0" b="254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37D7" w14:textId="79A1B4FC" w:rsidR="00CD43C6" w:rsidRPr="005F7429" w:rsidRDefault="00153470" w:rsidP="00CD43C6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34B" id="Caixa de Texto 50" o:spid="_x0000_s1031" type="#_x0000_t202" style="position:absolute;margin-left:-53.55pt;margin-top:543.15pt;width:194.4pt;height:25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" filled="f" stroked="f" strokeweight=".5pt">
                <v:textbox>
                  <w:txbxContent>
                    <w:p w14:paraId="77EB37D7" w14:textId="79A1B4FC" w:rsidR="00CD43C6" w:rsidRPr="005F7429" w:rsidRDefault="00153470" w:rsidP="00CD43C6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Hobb</w:t>
                      </w:r>
                      <w:bookmarkStart w:id="1" w:name="_GoBack"/>
                      <w:bookmarkEnd w:id="1"/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2720A5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3D404" wp14:editId="4CE7C2F4">
                <wp:simplePos x="0" y="0"/>
                <wp:positionH relativeFrom="column">
                  <wp:posOffset>-683895</wp:posOffset>
                </wp:positionH>
                <wp:positionV relativeFrom="paragraph">
                  <wp:posOffset>5558155</wp:posOffset>
                </wp:positionV>
                <wp:extent cx="2468880" cy="321733"/>
                <wp:effectExtent l="0" t="0" r="0" b="254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09A9F" w14:textId="17BCD071" w:rsidR="002720A5" w:rsidRPr="005F7429" w:rsidRDefault="00C2654C" w:rsidP="002720A5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D404" id="Caixa de Texto 44" o:spid="_x0000_s1032" type="#_x0000_t202" style="position:absolute;margin-left:-53.85pt;margin-top:437.65pt;width:194.4pt;height:25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" filled="f" stroked="f" strokeweight=".5pt">
                <v:textbox>
                  <w:txbxContent>
                    <w:p w14:paraId="11709A9F" w14:textId="17BCD071" w:rsidR="002720A5" w:rsidRPr="005F7429" w:rsidRDefault="00C2654C" w:rsidP="002720A5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8D3EFC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52976" wp14:editId="722EE7D9">
                <wp:simplePos x="0" y="0"/>
                <wp:positionH relativeFrom="column">
                  <wp:posOffset>-589068</wp:posOffset>
                </wp:positionH>
                <wp:positionV relativeFrom="paragraph">
                  <wp:posOffset>4366472</wp:posOffset>
                </wp:positionV>
                <wp:extent cx="2414270" cy="118491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6C7FF" w14:textId="5DE455D7" w:rsidR="004634D2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Comunicativo</w:t>
                            </w:r>
                          </w:p>
                          <w:p w14:paraId="2FB85E30" w14:textId="415D2AC6" w:rsidR="004634D2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Dedicado</w:t>
                            </w:r>
                          </w:p>
                          <w:p w14:paraId="2FB5F4AB" w14:textId="06383A0F" w:rsidR="004634D2" w:rsidRPr="004634D2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Aprendizado rápido</w:t>
                            </w:r>
                          </w:p>
                          <w:p w14:paraId="10717E1E" w14:textId="51C9D20C" w:rsidR="004634D2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Amigável</w:t>
                            </w:r>
                          </w:p>
                          <w:p w14:paraId="5E035EFC" w14:textId="2CCCF502" w:rsidR="00F62183" w:rsidRPr="005F7429" w:rsidRDefault="00C2654C" w:rsidP="005F742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Solidário</w:t>
                            </w:r>
                          </w:p>
                          <w:p w14:paraId="4D5C39C4" w14:textId="77777777" w:rsidR="008D3EFC" w:rsidRPr="005F7429" w:rsidRDefault="008D3EFC" w:rsidP="008D3EF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620E1D4" w14:textId="77777777" w:rsidR="008D3EFC" w:rsidRPr="005F7429" w:rsidRDefault="008D3EFC" w:rsidP="008D3EF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2976" id="Caixa de Texto 33" o:spid="_x0000_s1033" type="#_x0000_t202" style="position:absolute;margin-left:-46.4pt;margin-top:343.8pt;width:190.1pt;height:9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" filled="f" stroked="f" strokeweight=".5pt">
                <v:textbox>
                  <w:txbxContent>
                    <w:p w14:paraId="0BF6C7FF" w14:textId="5DE455D7" w:rsidR="004634D2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Comunicativo</w:t>
                      </w:r>
                    </w:p>
                    <w:p w14:paraId="2FB85E30" w14:textId="415D2AC6" w:rsidR="004634D2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Dedicado</w:t>
                      </w:r>
                    </w:p>
                    <w:p w14:paraId="2FB5F4AB" w14:textId="06383A0F" w:rsidR="004634D2" w:rsidRPr="004634D2" w:rsidRDefault="00C2654C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Aprendizado rápido</w:t>
                      </w:r>
                    </w:p>
                    <w:p w14:paraId="10717E1E" w14:textId="51C9D20C" w:rsidR="004634D2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Amigável</w:t>
                      </w:r>
                    </w:p>
                    <w:p w14:paraId="5E035EFC" w14:textId="2CCCF502" w:rsidR="00F62183" w:rsidRPr="005F7429" w:rsidRDefault="00C2654C" w:rsidP="005F742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Solidário</w:t>
                      </w:r>
                    </w:p>
                    <w:p w14:paraId="4D5C39C4" w14:textId="77777777" w:rsidR="008D3EFC" w:rsidRPr="005F7429" w:rsidRDefault="008D3EFC" w:rsidP="008D3EF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620E1D4" w14:textId="77777777" w:rsidR="008D3EFC" w:rsidRPr="005F7429" w:rsidRDefault="008D3EFC" w:rsidP="008D3EF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A69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A2FC84" wp14:editId="0C816E8A">
                <wp:simplePos x="0" y="0"/>
                <wp:positionH relativeFrom="column">
                  <wp:posOffset>-681990</wp:posOffset>
                </wp:positionH>
                <wp:positionV relativeFrom="paragraph">
                  <wp:posOffset>3934037</wp:posOffset>
                </wp:positionV>
                <wp:extent cx="2468880" cy="440266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294D5" w14:textId="00B7D6B5" w:rsidR="00772A69" w:rsidRPr="005F7429" w:rsidRDefault="00772A69" w:rsidP="00772A69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C84" id="Caixa de Texto 32" o:spid="_x0000_s1034" type="#_x0000_t202" style="position:absolute;margin-left:-53.7pt;margin-top:309.75pt;width:194.4pt;height:34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" filled="f" stroked="f" strokeweight=".5pt">
                <v:textbox>
                  <w:txbxContent>
                    <w:p w14:paraId="582294D5" w14:textId="00B7D6B5" w:rsidR="00772A69" w:rsidRPr="005F7429" w:rsidRDefault="00772A69" w:rsidP="00772A69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72A69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F481D" wp14:editId="5C7A5D9A">
                <wp:simplePos x="0" y="0"/>
                <wp:positionH relativeFrom="column">
                  <wp:posOffset>-681990</wp:posOffset>
                </wp:positionH>
                <wp:positionV relativeFrom="paragraph">
                  <wp:posOffset>3934460</wp:posOffset>
                </wp:positionV>
                <wp:extent cx="2468880" cy="321733"/>
                <wp:effectExtent l="0" t="0" r="0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BB94" w14:textId="613031E8" w:rsidR="004634D2" w:rsidRPr="004634D2" w:rsidRDefault="00C2654C" w:rsidP="004634D2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Habilidade</w:t>
                            </w:r>
                          </w:p>
                          <w:p w14:paraId="6D341553" w14:textId="2F47501A" w:rsidR="00C2749C" w:rsidRPr="005F7429" w:rsidRDefault="00C2749C" w:rsidP="00772A69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481D" id="Caixa de Texto 31" o:spid="_x0000_s1035" type="#_x0000_t202" style="position:absolute;margin-left:-53.7pt;margin-top:309.8pt;width:194.4pt;height:2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" filled="f" stroked="f" strokeweight=".5pt">
                <v:textbox>
                  <w:txbxContent>
                    <w:p w14:paraId="5DD8BB94" w14:textId="613031E8" w:rsidR="004634D2" w:rsidRPr="004634D2" w:rsidRDefault="00C2654C" w:rsidP="004634D2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Habilidade</w:t>
                      </w:r>
                    </w:p>
                    <w:p w14:paraId="6D341553" w14:textId="2F47501A" w:rsidR="00C2749C" w:rsidRPr="005F7429" w:rsidRDefault="00C2749C" w:rsidP="00772A69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A69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C76E1" wp14:editId="5D65C2FF">
                <wp:simplePos x="0" y="0"/>
                <wp:positionH relativeFrom="column">
                  <wp:posOffset>-590761</wp:posOffset>
                </wp:positionH>
                <wp:positionV relativeFrom="paragraph">
                  <wp:posOffset>2492799</wp:posOffset>
                </wp:positionV>
                <wp:extent cx="2545080" cy="12954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214C3" w14:textId="32574F92" w:rsidR="00D73FD0" w:rsidRPr="005F7429" w:rsidRDefault="00C2749C" w:rsidP="00E37E3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7429">
                              <w:rPr>
                                <w:rFonts w:cstheme="minorHAnsi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05B00F6" wp14:editId="347C6438">
                                  <wp:extent cx="281940" cy="281940"/>
                                  <wp:effectExtent l="0" t="0" r="0" b="3810"/>
                                  <wp:docPr id="869632662" name="Gráfico 869632662" descr="Viva-voz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áfico 10" descr="Viva-voz com preenchimento sólid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7E38" w:rsidRPr="005F74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(62) 98404-3861</w:t>
                            </w:r>
                          </w:p>
                          <w:p w14:paraId="69F9BD73" w14:textId="4ABB8BFD" w:rsidR="00C2749C" w:rsidRPr="005F7429" w:rsidRDefault="00C2749C" w:rsidP="00E37E3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7429">
                              <w:rPr>
                                <w:rFonts w:cstheme="minorHAnsi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D41F757" wp14:editId="3D6F04B9">
                                  <wp:extent cx="281940" cy="281940"/>
                                  <wp:effectExtent l="0" t="0" r="3810" b="0"/>
                                  <wp:docPr id="744439273" name="Gráfico 744439273" descr="Envelope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áfico 12" descr="Envelope com preenchimento sólido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E37E38" w:rsidRPr="005F7429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ra</w:t>
                              </w:r>
                            </w:hyperlink>
                            <w:r w:rsidR="00E37E38" w:rsidRPr="005F7429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yanbrennodev@gmail.com</w:t>
                            </w:r>
                          </w:p>
                          <w:p w14:paraId="5BF67C7E" w14:textId="2D9C7477" w:rsidR="00C2749C" w:rsidRPr="005F7429" w:rsidRDefault="00C2749C" w:rsidP="00E37E3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7429">
                              <w:rPr>
                                <w:rFonts w:cstheme="minorHAnsi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C28DB4B" wp14:editId="29FEC897">
                                  <wp:extent cx="281940" cy="281940"/>
                                  <wp:effectExtent l="0" t="0" r="0" b="3810"/>
                                  <wp:docPr id="1045087715" name="Gráfico 1045087715" descr="Marcador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áfico 13" descr="Marcador com preenchimento sólid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7E38" w:rsidRPr="005F74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Goiânia - GO</w:t>
                            </w:r>
                          </w:p>
                          <w:p w14:paraId="437674A0" w14:textId="77777777" w:rsidR="00C2749C" w:rsidRPr="005F742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4FEF76E" w14:textId="77777777" w:rsidR="00C2749C" w:rsidRPr="005F742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6E1" id="Caixa de Texto 7" o:spid="_x0000_s1036" type="#_x0000_t202" style="position:absolute;margin-left:-46.5pt;margin-top:196.3pt;width:200.4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" filled="f" stroked="f" strokeweight=".5pt">
                <v:textbox>
                  <w:txbxContent>
                    <w:p w14:paraId="2F5214C3" w14:textId="32574F92" w:rsidR="00D73FD0" w:rsidRPr="005F7429" w:rsidRDefault="00C2749C" w:rsidP="00E37E38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7429">
                        <w:rPr>
                          <w:rFonts w:cstheme="minorHAnsi"/>
                          <w:noProof/>
                          <w:lang w:eastAsia="pt-BR"/>
                        </w:rPr>
                        <w:drawing>
                          <wp:inline distT="0" distB="0" distL="0" distR="0" wp14:anchorId="005B00F6" wp14:editId="347C6438">
                            <wp:extent cx="281940" cy="281940"/>
                            <wp:effectExtent l="0" t="0" r="0" b="3810"/>
                            <wp:docPr id="869632662" name="Gráfico 869632662" descr="Viva-voz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áfico 10" descr="Viva-voz com preenchimento sólido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7E38" w:rsidRPr="005F74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(62) 98404-3861</w:t>
                      </w:r>
                    </w:p>
                    <w:p w14:paraId="69F9BD73" w14:textId="4ABB8BFD" w:rsidR="00C2749C" w:rsidRPr="005F7429" w:rsidRDefault="00C2749C" w:rsidP="00E37E38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7429">
                        <w:rPr>
                          <w:rFonts w:cstheme="minorHAnsi"/>
                          <w:noProof/>
                          <w:lang w:eastAsia="pt-BR"/>
                        </w:rPr>
                        <w:drawing>
                          <wp:inline distT="0" distB="0" distL="0" distR="0" wp14:anchorId="7D41F757" wp14:editId="3D6F04B9">
                            <wp:extent cx="281940" cy="281940"/>
                            <wp:effectExtent l="0" t="0" r="3810" b="0"/>
                            <wp:docPr id="744439273" name="Gráfico 744439273" descr="Envelope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áfico 12" descr="Envelope com preenchimento sólido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E37E38" w:rsidRPr="005F7429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ra</w:t>
                        </w:r>
                      </w:hyperlink>
                      <w:r w:rsidR="00E37E38" w:rsidRPr="005F7429"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yanbrennodev@gmail.com</w:t>
                      </w:r>
                    </w:p>
                    <w:p w14:paraId="5BF67C7E" w14:textId="2D9C7477" w:rsidR="00C2749C" w:rsidRPr="005F7429" w:rsidRDefault="00C2749C" w:rsidP="00E37E38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7429">
                        <w:rPr>
                          <w:rFonts w:cstheme="minorHAnsi"/>
                          <w:noProof/>
                          <w:lang w:eastAsia="pt-BR"/>
                        </w:rPr>
                        <w:drawing>
                          <wp:inline distT="0" distB="0" distL="0" distR="0" wp14:anchorId="2C28DB4B" wp14:editId="29FEC897">
                            <wp:extent cx="281940" cy="281940"/>
                            <wp:effectExtent l="0" t="0" r="0" b="3810"/>
                            <wp:docPr id="1045087715" name="Gráfico 1045087715" descr="Marcador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áfico 13" descr="Marcador com preenchimento sólido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7E38" w:rsidRPr="005F74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Goiânia - GO</w:t>
                      </w:r>
                    </w:p>
                    <w:p w14:paraId="437674A0" w14:textId="77777777" w:rsidR="00C2749C" w:rsidRPr="005F742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4FEF76E" w14:textId="77777777" w:rsidR="00C2749C" w:rsidRPr="005F742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996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E5E36" wp14:editId="23F6999D">
                <wp:simplePos x="0" y="0"/>
                <wp:positionH relativeFrom="column">
                  <wp:posOffset>4784271</wp:posOffset>
                </wp:positionH>
                <wp:positionV relativeFrom="paragraph">
                  <wp:posOffset>-932543</wp:posOffset>
                </wp:positionV>
                <wp:extent cx="1691005" cy="3067050"/>
                <wp:effectExtent l="19050" t="0" r="23495" b="57150"/>
                <wp:wrapNone/>
                <wp:docPr id="4" name="Meio-quadr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1005" cy="3067050"/>
                        </a:xfrm>
                        <a:prstGeom prst="halfFrame">
                          <a:avLst>
                            <a:gd name="adj1" fmla="val 11414"/>
                            <a:gd name="adj2" fmla="val 11174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B57EB" id="Meio-quadro 4" o:spid="_x0000_s1026" style="position:absolute;margin-left:376.7pt;margin-top:-73.45pt;width:133.15pt;height:24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005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" path="m,l1691005,,1584589,193011r-1395636,l188953,2724338,,3067050,,xe" fillcolor="#212934 [1615]" strokecolor="#212934 [1615]" strokeweight="1pt">
                <v:stroke joinstyle="miter"/>
                <v:path arrowok="t" o:connecttype="custom" o:connectlocs="0,0;1691005,0;1584589,193011;188953,193011;188953,2724338;0,3067050;0,0" o:connectangles="0,0,0,0,0,0,0"/>
              </v:shape>
            </w:pict>
          </mc:Fallback>
        </mc:AlternateContent>
      </w:r>
      <w:r w:rsidR="00F60996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8600B2" wp14:editId="466FE1DE">
                <wp:simplePos x="0" y="0"/>
                <wp:positionH relativeFrom="column">
                  <wp:posOffset>-1079923</wp:posOffset>
                </wp:positionH>
                <wp:positionV relativeFrom="paragraph">
                  <wp:posOffset>-933238</wp:posOffset>
                </wp:positionV>
                <wp:extent cx="3240000" cy="10692000"/>
                <wp:effectExtent l="0" t="0" r="1778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069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CD2E26" id="Retângulo 2" o:spid="_x0000_s1026" style="position:absolute;margin-left:-85.05pt;margin-top:-73.5pt;width:255.1pt;height:841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" fillcolor="#212934 [1615]" strokecolor="#323e4f [2415]" strokeweight="1pt"/>
            </w:pict>
          </mc:Fallback>
        </mc:AlternateContent>
      </w:r>
      <w:r w:rsidR="00B643D6" w:rsidRPr="005F7429">
        <w:t>cc</w:t>
      </w:r>
    </w:p>
    <w:p w14:paraId="249A7F7A" w14:textId="5F551FF1" w:rsidR="00B643D6" w:rsidRPr="005F7429" w:rsidRDefault="00B643D6" w:rsidP="00B643D6"/>
    <w:p w14:paraId="1E407874" w14:textId="52F850E5" w:rsidR="00B643D6" w:rsidRPr="005F7429" w:rsidRDefault="004634D2" w:rsidP="00B643D6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FB652" wp14:editId="10D0EFBC">
                <wp:simplePos x="0" y="0"/>
                <wp:positionH relativeFrom="column">
                  <wp:posOffset>2322112</wp:posOffset>
                </wp:positionH>
                <wp:positionV relativeFrom="paragraph">
                  <wp:posOffset>179257</wp:posOffset>
                </wp:positionV>
                <wp:extent cx="2497667" cy="359229"/>
                <wp:effectExtent l="0" t="0" r="0" b="31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2C135" w14:textId="6B85007A" w:rsidR="00B643D6" w:rsidRPr="00C2654C" w:rsidRDefault="00C2654C" w:rsidP="00B643D6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B652" id="Caixa de Texto 62" o:spid="_x0000_s1037" type="#_x0000_t202" style="position:absolute;margin-left:182.85pt;margin-top:14.1pt;width:196.6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" filled="f" stroked="f" strokeweight=".5pt">
                <v:textbox>
                  <w:txbxContent>
                    <w:p w14:paraId="0A32C135" w14:textId="6B85007A" w:rsidR="00B643D6" w:rsidRPr="00C2654C" w:rsidRDefault="00C2654C" w:rsidP="00B643D6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</w:p>
    <w:p w14:paraId="50D030C1" w14:textId="7DBD0856" w:rsidR="00B643D6" w:rsidRPr="005F7429" w:rsidRDefault="004634D2" w:rsidP="00B643D6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1CFBA7" wp14:editId="2F20E16A">
                <wp:simplePos x="0" y="0"/>
                <wp:positionH relativeFrom="column">
                  <wp:posOffset>2350442</wp:posOffset>
                </wp:positionH>
                <wp:positionV relativeFrom="paragraph">
                  <wp:posOffset>248964</wp:posOffset>
                </wp:positionV>
                <wp:extent cx="3820795" cy="1368447"/>
                <wp:effectExtent l="0" t="0" r="0" b="3175"/>
                <wp:wrapNone/>
                <wp:docPr id="664174804" name="Caixa de Texto 66417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1368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A04E3" w14:textId="77777777" w:rsidR="00C2654C" w:rsidRPr="009D0BB0" w:rsidRDefault="00C2654C" w:rsidP="00C2654C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D0BB0">
                              <w:rPr>
                                <w:rFonts w:cstheme="minorHAnsi"/>
                                <w:color w:val="000000" w:themeColor="text1"/>
                              </w:rPr>
                              <w:t>Busco uma oportunidade de estágio onde possa aplicar e expandir meus conhecimentos adquiridos durante minha formação acadêmica. Estou interessado em contribuir com minhas habilidades técnicas e capacidade de resolução de problemas, especialmente nas áreas de desenvolvimento de software, enquanto aprendo e me desenvolvo profissionalmente. Desejo integrar uma equipe onde possa crescer como profissional e agregar valor através de minha dedicação.</w:t>
                            </w:r>
                          </w:p>
                          <w:p w14:paraId="2FA5D7DF" w14:textId="6CFB4D86" w:rsidR="009D0BB0" w:rsidRPr="005F7429" w:rsidRDefault="009D0BB0" w:rsidP="009D0BB0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FBA7" id="Caixa de Texto 664174804" o:spid="_x0000_s1038" type="#_x0000_t202" style="position:absolute;margin-left:185.05pt;margin-top:19.6pt;width:300.85pt;height:10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" filled="f" stroked="f" strokeweight=".5pt">
                <v:textbox>
                  <w:txbxContent>
                    <w:p w14:paraId="7FDA04E3" w14:textId="77777777" w:rsidR="00C2654C" w:rsidRPr="009D0BB0" w:rsidRDefault="00C2654C" w:rsidP="00C2654C">
                      <w:p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9D0BB0">
                        <w:rPr>
                          <w:rFonts w:cstheme="minorHAnsi"/>
                          <w:color w:val="000000" w:themeColor="text1"/>
                        </w:rPr>
                        <w:t>Busco uma oportunidade de estágio onde possa aplicar e expandir meus conhecimentos adquiridos durante minha formação acadêmica. Estou interessado em contribuir com minhas habilidades técnicas e capacidade de resolução de problemas, especialmente nas áreas de desenvolvimento de software, enquanto aprendo e me desenvolvo profissionalmente. Desejo integrar uma equipe onde possa crescer como profissional e agregar valor através de minha dedicação.</w:t>
                      </w:r>
                    </w:p>
                    <w:p w14:paraId="2FA5D7DF" w14:textId="6CFB4D86" w:rsidR="009D0BB0" w:rsidRPr="005F7429" w:rsidRDefault="009D0BB0" w:rsidP="009D0BB0">
                      <w:p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BCA6E" wp14:editId="657C62D6">
                <wp:simplePos x="0" y="0"/>
                <wp:positionH relativeFrom="column">
                  <wp:posOffset>2426554</wp:posOffset>
                </wp:positionH>
                <wp:positionV relativeFrom="paragraph">
                  <wp:posOffset>242737</wp:posOffset>
                </wp:positionV>
                <wp:extent cx="3668486" cy="0"/>
                <wp:effectExtent l="0" t="0" r="0" b="0"/>
                <wp:wrapNone/>
                <wp:docPr id="523093207" name="Conector reto 523093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F0D2C1" id="Conector reto 52309320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19.1pt" to="47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256A4D54" w14:textId="42BF80E0" w:rsidR="00B643D6" w:rsidRPr="005F7429" w:rsidRDefault="00B643D6" w:rsidP="00B643D6"/>
    <w:p w14:paraId="3F8245BB" w14:textId="41BA664D" w:rsidR="00B643D6" w:rsidRPr="005F7429" w:rsidRDefault="00B643D6" w:rsidP="00A9241D"/>
    <w:p w14:paraId="3554E6D8" w14:textId="3DC65BD0" w:rsidR="00756BE1" w:rsidRPr="005F7429" w:rsidRDefault="00756BE1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F4945" wp14:editId="6FE88B0C">
                <wp:simplePos x="0" y="0"/>
                <wp:positionH relativeFrom="column">
                  <wp:posOffset>-589280</wp:posOffset>
                </wp:positionH>
                <wp:positionV relativeFrom="paragraph">
                  <wp:posOffset>136525</wp:posOffset>
                </wp:positionV>
                <wp:extent cx="2497667" cy="63627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AD54D" w14:textId="27369760" w:rsidR="00D73FD0" w:rsidRPr="005F7429" w:rsidRDefault="00E37E38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Rayan Brenno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F4945" id="Caixa de Texto 6" o:spid="_x0000_s1039" type="#_x0000_t202" style="position:absolute;margin-left:-46.4pt;margin-top:10.75pt;width:196.65pt;height:5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" filled="f" stroked="f" strokeweight=".5pt">
                <v:textbox>
                  <w:txbxContent>
                    <w:p w14:paraId="257AD54D" w14:textId="27369760" w:rsidR="00D73FD0" w:rsidRPr="005F7429" w:rsidRDefault="00E37E38">
                      <w:pP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Rayan Brenno </w:t>
                      </w:r>
                    </w:p>
                  </w:txbxContent>
                </v:textbox>
              </v:shape>
            </w:pict>
          </mc:Fallback>
        </mc:AlternateContent>
      </w:r>
    </w:p>
    <w:p w14:paraId="5486C1D3" w14:textId="437F9B55" w:rsidR="00756BE1" w:rsidRPr="005F7429" w:rsidRDefault="00756BE1" w:rsidP="00756BE1"/>
    <w:p w14:paraId="6DDA8F03" w14:textId="7EF95D57" w:rsidR="00756BE1" w:rsidRPr="005F7429" w:rsidRDefault="004634D2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1A50D" wp14:editId="472B4D5C">
                <wp:simplePos x="0" y="0"/>
                <wp:positionH relativeFrom="column">
                  <wp:posOffset>2372360</wp:posOffset>
                </wp:positionH>
                <wp:positionV relativeFrom="paragraph">
                  <wp:posOffset>169566</wp:posOffset>
                </wp:positionV>
                <wp:extent cx="2497455" cy="358775"/>
                <wp:effectExtent l="0" t="0" r="0" b="31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EDB9D" w14:textId="18884F97" w:rsidR="00153470" w:rsidRPr="00C2654C" w:rsidRDefault="00C2654C" w:rsidP="0015347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Experiência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A50D" id="Caixa de Texto 54" o:spid="_x0000_s1040" type="#_x0000_t202" style="position:absolute;margin-left:186.8pt;margin-top:13.35pt;width:196.65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" filled="f" stroked="f" strokeweight=".5pt">
                <v:textbox>
                  <w:txbxContent>
                    <w:p w14:paraId="179EDB9D" w14:textId="18884F97" w:rsidR="00153470" w:rsidRPr="00C2654C" w:rsidRDefault="00C2654C" w:rsidP="00153470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Experiência</w:t>
                      </w:r>
                    </w:p>
                  </w:txbxContent>
                </v:textbox>
              </v:shape>
            </w:pict>
          </mc:Fallback>
        </mc:AlternateContent>
      </w:r>
    </w:p>
    <w:p w14:paraId="3837BFA7" w14:textId="1B7EE80B" w:rsidR="00756BE1" w:rsidRPr="005F7429" w:rsidRDefault="004634D2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0502C" wp14:editId="4FB1C7AC">
                <wp:simplePos x="0" y="0"/>
                <wp:positionH relativeFrom="column">
                  <wp:posOffset>2363054</wp:posOffset>
                </wp:positionH>
                <wp:positionV relativeFrom="paragraph">
                  <wp:posOffset>225162</wp:posOffset>
                </wp:positionV>
                <wp:extent cx="3820795" cy="1280160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629A" w14:textId="47ED4D26" w:rsidR="00F06341" w:rsidRPr="005F7429" w:rsidRDefault="00F06341" w:rsidP="009D0BB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F7429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="009D0BB0" w:rsidRPr="005F7429">
                              <w:rPr>
                                <w:b/>
                                <w:bCs/>
                              </w:rPr>
                              <w:t xml:space="preserve"> 3R Contabilidade</w:t>
                            </w:r>
                          </w:p>
                          <w:p w14:paraId="1C11C272" w14:textId="77777777" w:rsidR="00C2654C" w:rsidRPr="009D0BB0" w:rsidRDefault="00C2654C" w:rsidP="00C2654C">
                            <w:pPr>
                              <w:jc w:val="both"/>
                            </w:pPr>
                            <w:r w:rsidRPr="00F62183">
                              <w:t>Atualmente, desempenho a função de secretário de contador, onde sou responsável pelo cadastro e controle mensal de mercadorias para empresas contratantes. Além disso, realizo consultas em portais governamentais para obter informações atualizadas sobre as empresas ao longo do mês.</w:t>
                            </w:r>
                          </w:p>
                          <w:p w14:paraId="12263D3C" w14:textId="48E88A63" w:rsidR="00F06341" w:rsidRPr="005F7429" w:rsidRDefault="00F06341" w:rsidP="00C2654C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502C" id="Caixa de Texto 63" o:spid="_x0000_s1041" type="#_x0000_t202" style="position:absolute;margin-left:186.05pt;margin-top:17.75pt;width:300.85pt;height:10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" filled="f" stroked="f" strokeweight=".5pt">
                <v:textbox>
                  <w:txbxContent>
                    <w:p w14:paraId="051D629A" w14:textId="47ED4D26" w:rsidR="00F06341" w:rsidRPr="005F7429" w:rsidRDefault="00F06341" w:rsidP="009D0BB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F7429">
                        <w:rPr>
                          <w:b/>
                          <w:bCs/>
                        </w:rPr>
                        <w:t>•</w:t>
                      </w:r>
                      <w:r w:rsidR="009D0BB0" w:rsidRPr="005F7429">
                        <w:rPr>
                          <w:b/>
                          <w:bCs/>
                        </w:rPr>
                        <w:t xml:space="preserve"> 3R Contabilidade</w:t>
                      </w:r>
                    </w:p>
                    <w:p w14:paraId="1C11C272" w14:textId="77777777" w:rsidR="00C2654C" w:rsidRPr="009D0BB0" w:rsidRDefault="00C2654C" w:rsidP="00C2654C">
                      <w:pPr>
                        <w:jc w:val="both"/>
                      </w:pPr>
                      <w:r w:rsidRPr="00F62183">
                        <w:t>Atualmente, desempenho a função de secretário de contador, onde sou responsável pelo cadastro e controle mensal de mercadorias para empresas contratantes. Além disso, realizo consultas em portais governamentais para obter informações atualizadas sobre as empresas ao longo do mês.</w:t>
                      </w:r>
                    </w:p>
                    <w:p w14:paraId="12263D3C" w14:textId="48E88A63" w:rsidR="00F06341" w:rsidRPr="005F7429" w:rsidRDefault="00F06341" w:rsidP="00C2654C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D0F9D" wp14:editId="36C9FEB5">
                <wp:simplePos x="0" y="0"/>
                <wp:positionH relativeFrom="column">
                  <wp:posOffset>2435808</wp:posOffset>
                </wp:positionH>
                <wp:positionV relativeFrom="paragraph">
                  <wp:posOffset>225862</wp:posOffset>
                </wp:positionV>
                <wp:extent cx="3668486" cy="0"/>
                <wp:effectExtent l="0" t="0" r="0" b="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713E4" id="Conector reto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17.8pt" to="480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63B1267C" w14:textId="6730ABF1" w:rsidR="00756BE1" w:rsidRPr="005F7429" w:rsidRDefault="00756BE1" w:rsidP="00756BE1"/>
    <w:p w14:paraId="09DBD916" w14:textId="36FF07C6" w:rsidR="00756BE1" w:rsidRPr="005F7429" w:rsidRDefault="00756BE1" w:rsidP="00756BE1"/>
    <w:p w14:paraId="464CB23A" w14:textId="625A18B4" w:rsidR="00756BE1" w:rsidRPr="005F7429" w:rsidRDefault="00756BE1" w:rsidP="00756BE1"/>
    <w:p w14:paraId="4551529C" w14:textId="0800D4FA" w:rsidR="00756BE1" w:rsidRPr="005F7429" w:rsidRDefault="00756BE1" w:rsidP="00756BE1"/>
    <w:p w14:paraId="79FE81A4" w14:textId="1528DBDF" w:rsidR="00756BE1" w:rsidRPr="005F7429" w:rsidRDefault="004634D2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5CB89" wp14:editId="156E1CBE">
                <wp:simplePos x="0" y="0"/>
                <wp:positionH relativeFrom="column">
                  <wp:posOffset>2369185</wp:posOffset>
                </wp:positionH>
                <wp:positionV relativeFrom="paragraph">
                  <wp:posOffset>80832</wp:posOffset>
                </wp:positionV>
                <wp:extent cx="2875631" cy="358775"/>
                <wp:effectExtent l="0" t="0" r="0" b="317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631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0AF4E" w14:textId="041EF32C" w:rsidR="00756BE1" w:rsidRPr="00C2654C" w:rsidRDefault="00C2654C" w:rsidP="00756BE1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Formação e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CB89" id="Caixa de Texto 65" o:spid="_x0000_s1042" type="#_x0000_t202" style="position:absolute;margin-left:186.55pt;margin-top:6.35pt;width:226.4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" filled="f" stroked="f" strokeweight=".5pt">
                <v:textbox>
                  <w:txbxContent>
                    <w:p w14:paraId="1B70AF4E" w14:textId="041EF32C" w:rsidR="00756BE1" w:rsidRPr="00C2654C" w:rsidRDefault="00C2654C" w:rsidP="00756BE1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Formação e 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7823C0DE" w14:textId="74741614" w:rsidR="00756BE1" w:rsidRPr="005F7429" w:rsidRDefault="004634D2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E0B38" wp14:editId="002B191F">
                <wp:simplePos x="0" y="0"/>
                <wp:positionH relativeFrom="column">
                  <wp:posOffset>2441998</wp:posOffset>
                </wp:positionH>
                <wp:positionV relativeFrom="paragraph">
                  <wp:posOffset>209127</wp:posOffset>
                </wp:positionV>
                <wp:extent cx="3820795" cy="2454486"/>
                <wp:effectExtent l="0" t="0" r="0" b="31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2454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2661C" w14:textId="1A183A09" w:rsidR="004634D2" w:rsidRPr="004634D2" w:rsidRDefault="00C2654C" w:rsidP="004634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Engenharia de Computação – Instituto Federal Goiano – atualmente cursando - 6</w:t>
                            </w:r>
                            <w:r w:rsidRPr="00F62183">
                              <w:rPr>
                                <w:b/>
                                <w:bCs/>
                              </w:rPr>
                              <w:t>º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Período</w:t>
                            </w:r>
                          </w:p>
                          <w:p w14:paraId="425D4F39" w14:textId="70AE71DE" w:rsidR="004634D2" w:rsidRPr="005F7429" w:rsidRDefault="00C2654C" w:rsidP="004634D2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Cursos Complementares certificados</w:t>
                            </w:r>
                            <w:r w:rsidR="004634D2" w:rsidRPr="005F742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BE87CBC" w14:textId="190D2B33" w:rsidR="0090704B" w:rsidRPr="00E942AF" w:rsidRDefault="00F62183" w:rsidP="004634D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Python 3 Curso Completo do Básico ao Avançado –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Udemy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- 26 horas</w:t>
                            </w:r>
                          </w:p>
                          <w:p w14:paraId="05BF5481" w14:textId="1A98276E" w:rsidR="00F62183" w:rsidRPr="00E942AF" w:rsidRDefault="00F62183" w:rsidP="004634D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Curso de HTML 5 COMPLETO e com Projetos Práticos para WEB –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Udemy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- 18,5 horas</w:t>
                            </w:r>
                          </w:p>
                          <w:p w14:paraId="3AEADA03" w14:textId="014644EA" w:rsidR="00F62183" w:rsidRPr="00E942AF" w:rsidRDefault="00F62183" w:rsidP="004634D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Jornada Python da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Hashtag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Hashtag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Treinamentos – 8 horas</w:t>
                            </w:r>
                          </w:p>
                          <w:p w14:paraId="4403B6F9" w14:textId="73E2D2F6" w:rsidR="00F62183" w:rsidRPr="00E942AF" w:rsidRDefault="00F62183" w:rsidP="004634D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Jornada Inteligência Artificial da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Hashtag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Hashtag</w:t>
                            </w:r>
                            <w:proofErr w:type="spellEnd"/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Treinamentos – 8 horas</w:t>
                            </w:r>
                          </w:p>
                          <w:p w14:paraId="6FB6519C" w14:textId="73D8A3AD" w:rsidR="00F62183" w:rsidRPr="00E942AF" w:rsidRDefault="00F62183" w:rsidP="004634D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E942AF">
                              <w:rPr>
                                <w:rFonts w:cstheme="minorHAnsi"/>
                                <w:color w:val="000000" w:themeColor="text1"/>
                              </w:rPr>
                              <w:t>Linguagem de programação Python – Fundação Bradesco – 18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0B38" id="Caixa de Texto 68" o:spid="_x0000_s1043" type="#_x0000_t202" style="position:absolute;margin-left:192.3pt;margin-top:16.45pt;width:300.85pt;height:19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" filled="f" stroked="f" strokeweight=".5pt">
                <v:textbox>
                  <w:txbxContent>
                    <w:p w14:paraId="3012661C" w14:textId="1A183A09" w:rsidR="004634D2" w:rsidRPr="004634D2" w:rsidRDefault="00C2654C" w:rsidP="004634D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Engenharia de Computação – Instituto Federal Goiano – atualmente cursando -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F62183">
                        <w:rPr>
                          <w:b/>
                          <w:bCs/>
                        </w:rPr>
                        <w:t>º</w:t>
                      </w:r>
                      <w:r>
                        <w:rPr>
                          <w:b/>
                          <w:bCs/>
                        </w:rPr>
                        <w:t xml:space="preserve"> Período</w:t>
                      </w:r>
                    </w:p>
                    <w:p w14:paraId="425D4F39" w14:textId="70AE71DE" w:rsidR="004634D2" w:rsidRPr="005F7429" w:rsidRDefault="00C2654C" w:rsidP="004634D2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Cursos Complementares certificados</w:t>
                      </w:r>
                      <w:r w:rsidR="004634D2" w:rsidRPr="005F7429">
                        <w:rPr>
                          <w:b/>
                          <w:bCs/>
                        </w:rPr>
                        <w:t>:</w:t>
                      </w:r>
                    </w:p>
                    <w:p w14:paraId="0BE87CBC" w14:textId="190D2B33" w:rsidR="0090704B" w:rsidRPr="00E942AF" w:rsidRDefault="00F62183" w:rsidP="004634D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 w:hanging="284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Python 3 Curso Completo do Básico ao Avançado –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Udemy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- 26 horas</w:t>
                      </w:r>
                    </w:p>
                    <w:p w14:paraId="05BF5481" w14:textId="1A98276E" w:rsidR="00F62183" w:rsidRPr="00E942AF" w:rsidRDefault="00F62183" w:rsidP="004634D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 w:hanging="284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Curso de HTML 5 COMPLETO e com Projetos Práticos para WEB –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Udemy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- 18,5 horas</w:t>
                      </w:r>
                    </w:p>
                    <w:p w14:paraId="3AEADA03" w14:textId="014644EA" w:rsidR="00F62183" w:rsidRPr="00E942AF" w:rsidRDefault="00F62183" w:rsidP="004634D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 w:hanging="284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Jornada Python da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Hashtag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–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Hashtag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Treinamentos – 8 horas</w:t>
                      </w:r>
                    </w:p>
                    <w:p w14:paraId="4403B6F9" w14:textId="73E2D2F6" w:rsidR="00F62183" w:rsidRPr="00E942AF" w:rsidRDefault="00F62183" w:rsidP="004634D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 w:hanging="284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Jornada Inteligência Artificial da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Hashtag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– </w:t>
                      </w:r>
                      <w:proofErr w:type="spellStart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>Hashtag</w:t>
                      </w:r>
                      <w:proofErr w:type="spellEnd"/>
                      <w:r w:rsidRPr="00E942AF">
                        <w:rPr>
                          <w:rFonts w:cstheme="minorHAnsi"/>
                          <w:color w:val="000000" w:themeColor="text1"/>
                        </w:rPr>
                        <w:t xml:space="preserve"> Treinamentos – 8 horas</w:t>
                      </w:r>
                    </w:p>
                    <w:p w14:paraId="6FB6519C" w14:textId="73D8A3AD" w:rsidR="00F62183" w:rsidRPr="00E942AF" w:rsidRDefault="00F62183" w:rsidP="004634D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 w:hanging="284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E942AF">
                        <w:rPr>
                          <w:rFonts w:cstheme="minorHAnsi"/>
                          <w:color w:val="000000" w:themeColor="text1"/>
                        </w:rPr>
                        <w:t>Linguagem de programação Python – Fundação Bradesco – 18 horas</w:t>
                      </w:r>
                    </w:p>
                  </w:txbxContent>
                </v:textbox>
              </v:shape>
            </w:pict>
          </mc:Fallback>
        </mc:AlternateContent>
      </w: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2FF6D" wp14:editId="5DE64131">
                <wp:simplePos x="0" y="0"/>
                <wp:positionH relativeFrom="column">
                  <wp:posOffset>2446488</wp:posOffset>
                </wp:positionH>
                <wp:positionV relativeFrom="paragraph">
                  <wp:posOffset>155710</wp:posOffset>
                </wp:positionV>
                <wp:extent cx="3668486" cy="0"/>
                <wp:effectExtent l="0" t="0" r="0" b="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C1D5CB" id="Conector reto 6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2.25pt" to="481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F426F42" w14:textId="659632B5" w:rsidR="00756BE1" w:rsidRPr="005F7429" w:rsidRDefault="00756BE1" w:rsidP="00756BE1"/>
    <w:p w14:paraId="6BEF0435" w14:textId="0D04941F" w:rsidR="00756BE1" w:rsidRPr="005F7429" w:rsidRDefault="00756BE1" w:rsidP="00756BE1"/>
    <w:p w14:paraId="398C1FD0" w14:textId="365C91C9" w:rsidR="00756BE1" w:rsidRPr="005F7429" w:rsidRDefault="00756BE1" w:rsidP="00756BE1"/>
    <w:p w14:paraId="44131C5C" w14:textId="18518C89" w:rsidR="00756BE1" w:rsidRPr="005F7429" w:rsidRDefault="00C2654C" w:rsidP="00756BE1"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71588" wp14:editId="5743BB4C">
                <wp:simplePos x="0" y="0"/>
                <wp:positionH relativeFrom="column">
                  <wp:posOffset>-681567</wp:posOffset>
                </wp:positionH>
                <wp:positionV relativeFrom="paragraph">
                  <wp:posOffset>123825</wp:posOffset>
                </wp:positionV>
                <wp:extent cx="2468880" cy="44005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632F6" w14:textId="77777777" w:rsidR="002720A5" w:rsidRPr="005F7429" w:rsidRDefault="002720A5" w:rsidP="002720A5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 w:rsidRPr="005F742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1588" id="Caixa de Texto 45" o:spid="_x0000_s1044" type="#_x0000_t202" style="position:absolute;margin-left:-53.65pt;margin-top:9.75pt;width:194.4pt;height:3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" filled="f" stroked="f" strokeweight=".5pt">
                <v:textbox>
                  <w:txbxContent>
                    <w:p w14:paraId="0C7632F6" w14:textId="77777777" w:rsidR="002720A5" w:rsidRPr="005F7429" w:rsidRDefault="002720A5" w:rsidP="002720A5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 w:rsidRPr="005F742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105E34E" w14:textId="4AC9E70D" w:rsidR="0090704B" w:rsidRPr="005F7429" w:rsidRDefault="0090704B" w:rsidP="0090704B">
      <w:pPr>
        <w:tabs>
          <w:tab w:val="left" w:pos="4956"/>
        </w:tabs>
      </w:pPr>
      <w:r w:rsidRPr="005F7429">
        <w:tab/>
      </w:r>
    </w:p>
    <w:p w14:paraId="5A9A6F66" w14:textId="2EC24F27" w:rsidR="00756BE1" w:rsidRPr="005F7429" w:rsidRDefault="00756BE1" w:rsidP="0090704B">
      <w:pPr>
        <w:tabs>
          <w:tab w:val="left" w:pos="4956"/>
        </w:tabs>
      </w:pPr>
    </w:p>
    <w:p w14:paraId="6EDADDE7" w14:textId="4E651C5A" w:rsidR="000F62BD" w:rsidRPr="005F7429" w:rsidRDefault="000F62BD" w:rsidP="0090704B">
      <w:pPr>
        <w:tabs>
          <w:tab w:val="left" w:pos="4956"/>
        </w:tabs>
      </w:pPr>
    </w:p>
    <w:p w14:paraId="0B93A776" w14:textId="6F29B32D" w:rsidR="000F62BD" w:rsidRPr="005F7429" w:rsidRDefault="000F62BD" w:rsidP="0090704B">
      <w:pPr>
        <w:tabs>
          <w:tab w:val="left" w:pos="4956"/>
        </w:tabs>
      </w:pPr>
    </w:p>
    <w:p w14:paraId="2C304064" w14:textId="43335199" w:rsidR="000F62BD" w:rsidRPr="005F7429" w:rsidRDefault="005F7429" w:rsidP="0090704B">
      <w:pPr>
        <w:tabs>
          <w:tab w:val="left" w:pos="4956"/>
        </w:tabs>
      </w:pP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253002" wp14:editId="13611BA2">
                <wp:simplePos x="0" y="0"/>
                <wp:positionH relativeFrom="margin">
                  <wp:posOffset>2411872</wp:posOffset>
                </wp:positionH>
                <wp:positionV relativeFrom="paragraph">
                  <wp:posOffset>102400</wp:posOffset>
                </wp:positionV>
                <wp:extent cx="3962400" cy="775335"/>
                <wp:effectExtent l="0" t="0" r="0" b="5715"/>
                <wp:wrapNone/>
                <wp:docPr id="1785224656" name="Caixa de Texto 1785224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93772" w14:textId="3C7A14DC" w:rsidR="004634D2" w:rsidRPr="005F7429" w:rsidRDefault="00C2654C" w:rsidP="004634D2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Projetos</w:t>
                            </w:r>
                            <w:r w:rsidR="004634D2" w:rsidRPr="005F7429"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7429"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095D3A" w:rsidRPr="005F7429"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GitHub</w:t>
                            </w:r>
                            <w:r w:rsidR="005F7429"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4634D2" w:rsidRPr="005F742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github.com/</w:t>
                            </w:r>
                            <w:proofErr w:type="spellStart"/>
                            <w:r w:rsidR="004634D2" w:rsidRPr="005F742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RayanBrenno</w:t>
                            </w:r>
                            <w:proofErr w:type="spellEnd"/>
                          </w:p>
                          <w:p w14:paraId="6FDB0133" w14:textId="13A0BD39" w:rsidR="000F62BD" w:rsidRPr="005F7429" w:rsidRDefault="000F62BD" w:rsidP="000F62BD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E51EEFA" w14:textId="3B45335A" w:rsidR="00095D3A" w:rsidRPr="005F7429" w:rsidRDefault="00095D3A" w:rsidP="000F62B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7429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github.com/</w:t>
                            </w:r>
                            <w:proofErr w:type="spellStart"/>
                            <w:r w:rsidRPr="005F7429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RayanBrenno</w:t>
                            </w:r>
                            <w:proofErr w:type="spellEnd"/>
                          </w:p>
                          <w:p w14:paraId="374DCBF3" w14:textId="77777777" w:rsidR="00095D3A" w:rsidRPr="005F7429" w:rsidRDefault="00095D3A" w:rsidP="000F62BD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C50D1D7" w14:textId="77777777" w:rsidR="00095D3A" w:rsidRPr="005F7429" w:rsidRDefault="00095D3A" w:rsidP="000F62BD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3002" id="Caixa de Texto 1785224656" o:spid="_x0000_s1045" type="#_x0000_t202" style="position:absolute;margin-left:189.9pt;margin-top:8.05pt;width:312pt;height:61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" filled="f" stroked="f" strokeweight=".5pt">
                <v:textbox>
                  <w:txbxContent>
                    <w:p w14:paraId="03093772" w14:textId="3C7A14DC" w:rsidR="004634D2" w:rsidRPr="005F7429" w:rsidRDefault="00C2654C" w:rsidP="004634D2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Projetos</w:t>
                      </w:r>
                      <w:r w:rsidR="004634D2" w:rsidRPr="005F7429"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F7429"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- </w:t>
                      </w:r>
                      <w:r w:rsidR="00095D3A" w:rsidRPr="005F7429"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GitHub</w:t>
                      </w:r>
                      <w:r w:rsidR="005F7429"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 - </w:t>
                      </w:r>
                      <w:r w:rsidR="004634D2" w:rsidRPr="005F742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github.com/</w:t>
                      </w:r>
                      <w:proofErr w:type="spellStart"/>
                      <w:r w:rsidR="004634D2" w:rsidRPr="005F742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RayanBrenno</w:t>
                      </w:r>
                      <w:proofErr w:type="spellEnd"/>
                    </w:p>
                    <w:p w14:paraId="6FDB0133" w14:textId="13A0BD39" w:rsidR="000F62BD" w:rsidRPr="005F7429" w:rsidRDefault="000F62BD" w:rsidP="000F62BD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E51EEFA" w14:textId="3B45335A" w:rsidR="00095D3A" w:rsidRPr="005F7429" w:rsidRDefault="00095D3A" w:rsidP="000F62BD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5F7429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github.com/</w:t>
                      </w:r>
                      <w:proofErr w:type="spellStart"/>
                      <w:r w:rsidRPr="005F7429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RayanBrenno</w:t>
                      </w:r>
                      <w:proofErr w:type="spellEnd"/>
                    </w:p>
                    <w:p w14:paraId="374DCBF3" w14:textId="77777777" w:rsidR="00095D3A" w:rsidRPr="005F7429" w:rsidRDefault="00095D3A" w:rsidP="000F62BD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C50D1D7" w14:textId="77777777" w:rsidR="00095D3A" w:rsidRPr="005F7429" w:rsidRDefault="00095D3A" w:rsidP="000F62BD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1D77C" w14:textId="63A0C6EC" w:rsidR="000F62BD" w:rsidRPr="005F7429" w:rsidRDefault="000F62BD" w:rsidP="0090704B">
      <w:pPr>
        <w:tabs>
          <w:tab w:val="left" w:pos="4956"/>
        </w:tabs>
      </w:pPr>
    </w:p>
    <w:p w14:paraId="3DB7FD7B" w14:textId="0F7F8932" w:rsidR="000F62BD" w:rsidRPr="005F7429" w:rsidRDefault="00E942AF" w:rsidP="0090704B">
      <w:pPr>
        <w:tabs>
          <w:tab w:val="left" w:pos="4956"/>
        </w:tabs>
      </w:pPr>
      <w:r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67735" wp14:editId="62B1460B">
                <wp:simplePos x="0" y="0"/>
                <wp:positionH relativeFrom="margin">
                  <wp:posOffset>2441998</wp:posOffset>
                </wp:positionH>
                <wp:positionV relativeFrom="paragraph">
                  <wp:posOffset>182880</wp:posOffset>
                </wp:positionV>
                <wp:extent cx="3802380" cy="1617133"/>
                <wp:effectExtent l="0" t="0" r="0" b="2540"/>
                <wp:wrapNone/>
                <wp:docPr id="627975629" name="Caixa de Texto 627975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161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012C4" w14:textId="6E8A105C" w:rsidR="00C2654C" w:rsidRPr="00C2654C" w:rsidRDefault="00C2654C" w:rsidP="00C2654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>Vários exercícios utilizando lógica de programação, Java e Python.</w:t>
                            </w:r>
                          </w:p>
                          <w:p w14:paraId="0C9CB735" w14:textId="1A8F2911" w:rsidR="00C2654C" w:rsidRPr="00C2654C" w:rsidRDefault="00C2654C" w:rsidP="00C2654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>Um sistema de biblioteca em Java, onde os usuários podem pesquisar livros, registrá-los e gerenciar visitantes e funcionários.</w:t>
                            </w:r>
                          </w:p>
                          <w:p w14:paraId="732D2319" w14:textId="68EF74BD" w:rsidR="00C2654C" w:rsidRPr="00C2654C" w:rsidRDefault="00C2654C" w:rsidP="00C2654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 xml:space="preserve">Automação em Python utilizando a biblioteca </w:t>
                            </w:r>
                            <w:proofErr w:type="spellStart"/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>PyAutoGUI</w:t>
                            </w:r>
                            <w:proofErr w:type="spellEnd"/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 xml:space="preserve"> para acessar um site governamental e baixar faturas para empresas.</w:t>
                            </w:r>
                          </w:p>
                          <w:p w14:paraId="02262E6F" w14:textId="77A2EC26" w:rsidR="00095D3A" w:rsidRPr="00C2654C" w:rsidRDefault="00C2654C" w:rsidP="00C2654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C2654C"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  <w:t>Projetos utilizando HTML e 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7735" id="Caixa de Texto 627975629" o:spid="_x0000_s1046" type="#_x0000_t202" style="position:absolute;margin-left:192.3pt;margin-top:14.4pt;width:299.4pt;height:127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" filled="f" stroked="f" strokeweight=".5pt">
                <v:textbox>
                  <w:txbxContent>
                    <w:p w14:paraId="3DC012C4" w14:textId="6E8A105C" w:rsidR="00C2654C" w:rsidRPr="00C2654C" w:rsidRDefault="00C2654C" w:rsidP="00C2654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>Vários exercícios utilizando lógica de programação, Java e Python.</w:t>
                      </w:r>
                    </w:p>
                    <w:p w14:paraId="0C9CB735" w14:textId="1A8F2911" w:rsidR="00C2654C" w:rsidRPr="00C2654C" w:rsidRDefault="00C2654C" w:rsidP="00C2654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>Um sistema de biblioteca em Java, onde os usuários podem pesquisar livros, registrá-los e gerenciar visitantes e funcionários.</w:t>
                      </w:r>
                    </w:p>
                    <w:p w14:paraId="732D2319" w14:textId="68EF74BD" w:rsidR="00C2654C" w:rsidRPr="00C2654C" w:rsidRDefault="00C2654C" w:rsidP="00C2654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 xml:space="preserve">Automação em Python utilizando a biblioteca </w:t>
                      </w:r>
                      <w:proofErr w:type="spellStart"/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>PyAutoGUI</w:t>
                      </w:r>
                      <w:proofErr w:type="spellEnd"/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 xml:space="preserve"> para acessar um site governamental e baixar faturas para empresas.</w:t>
                      </w:r>
                    </w:p>
                    <w:p w14:paraId="02262E6F" w14:textId="77A2EC26" w:rsidR="00095D3A" w:rsidRPr="00C2654C" w:rsidRDefault="00C2654C" w:rsidP="00C2654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C2654C"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  <w:t>Projetos utilizando HTML e CSS.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429" w:rsidRPr="005F74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CC637" wp14:editId="6C1C2FEE">
                <wp:simplePos x="0" y="0"/>
                <wp:positionH relativeFrom="column">
                  <wp:posOffset>2489835</wp:posOffset>
                </wp:positionH>
                <wp:positionV relativeFrom="paragraph">
                  <wp:posOffset>127102</wp:posOffset>
                </wp:positionV>
                <wp:extent cx="3668486" cy="0"/>
                <wp:effectExtent l="0" t="0" r="0" b="0"/>
                <wp:wrapNone/>
                <wp:docPr id="145714980" name="Conector reto 145714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B16BFE" id="Conector reto 14571498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0pt" to="48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28F98D04" w14:textId="61191B9A" w:rsidR="000F62BD" w:rsidRPr="005F7429" w:rsidRDefault="000F62BD" w:rsidP="0090704B">
      <w:pPr>
        <w:tabs>
          <w:tab w:val="left" w:pos="4956"/>
        </w:tabs>
      </w:pPr>
    </w:p>
    <w:p w14:paraId="08803D28" w14:textId="139CC743" w:rsidR="000F62BD" w:rsidRPr="005F7429" w:rsidRDefault="000F62BD" w:rsidP="0090704B">
      <w:pPr>
        <w:tabs>
          <w:tab w:val="left" w:pos="4956"/>
        </w:tabs>
      </w:pPr>
    </w:p>
    <w:p w14:paraId="14C3047A" w14:textId="6811015D" w:rsidR="000F62BD" w:rsidRPr="005F7429" w:rsidRDefault="000F62BD" w:rsidP="0090704B">
      <w:pPr>
        <w:tabs>
          <w:tab w:val="left" w:pos="4956"/>
        </w:tabs>
      </w:pPr>
    </w:p>
    <w:p w14:paraId="62663666" w14:textId="17BB8239" w:rsidR="000F62BD" w:rsidRPr="00756BE1" w:rsidRDefault="000F62BD" w:rsidP="0090704B">
      <w:pPr>
        <w:tabs>
          <w:tab w:val="left" w:pos="4956"/>
        </w:tabs>
      </w:pPr>
    </w:p>
    <w:sectPr w:rsidR="000F62BD" w:rsidRPr="00756BE1" w:rsidSect="00F6099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D80"/>
    <w:multiLevelType w:val="hybridMultilevel"/>
    <w:tmpl w:val="5BB0DAC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EAA6700"/>
    <w:multiLevelType w:val="hybridMultilevel"/>
    <w:tmpl w:val="733C6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44964"/>
    <w:multiLevelType w:val="hybridMultilevel"/>
    <w:tmpl w:val="A26EE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06B"/>
    <w:multiLevelType w:val="hybridMultilevel"/>
    <w:tmpl w:val="0D304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65CE2"/>
    <w:multiLevelType w:val="hybridMultilevel"/>
    <w:tmpl w:val="769CD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2BD7"/>
    <w:multiLevelType w:val="hybridMultilevel"/>
    <w:tmpl w:val="57C22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1257"/>
    <w:multiLevelType w:val="hybridMultilevel"/>
    <w:tmpl w:val="7D165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D5205"/>
    <w:multiLevelType w:val="hybridMultilevel"/>
    <w:tmpl w:val="97E8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F0C"/>
    <w:multiLevelType w:val="hybridMultilevel"/>
    <w:tmpl w:val="F32EB16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2F6EFA"/>
    <w:multiLevelType w:val="hybridMultilevel"/>
    <w:tmpl w:val="840AD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96"/>
    <w:rsid w:val="00095D3A"/>
    <w:rsid w:val="000F62BD"/>
    <w:rsid w:val="00120BE8"/>
    <w:rsid w:val="00153470"/>
    <w:rsid w:val="001B7F86"/>
    <w:rsid w:val="00261D0F"/>
    <w:rsid w:val="002720A5"/>
    <w:rsid w:val="004634D2"/>
    <w:rsid w:val="005F7429"/>
    <w:rsid w:val="00756BE1"/>
    <w:rsid w:val="00772A69"/>
    <w:rsid w:val="008D3EFC"/>
    <w:rsid w:val="0090704B"/>
    <w:rsid w:val="009403E4"/>
    <w:rsid w:val="00975CF6"/>
    <w:rsid w:val="009907EF"/>
    <w:rsid w:val="00992CED"/>
    <w:rsid w:val="009A55BB"/>
    <w:rsid w:val="009B5414"/>
    <w:rsid w:val="009D0BB0"/>
    <w:rsid w:val="00A9241D"/>
    <w:rsid w:val="00AB4E1E"/>
    <w:rsid w:val="00B643D6"/>
    <w:rsid w:val="00B80173"/>
    <w:rsid w:val="00BA0EC7"/>
    <w:rsid w:val="00C2654C"/>
    <w:rsid w:val="00C2749C"/>
    <w:rsid w:val="00CD43C6"/>
    <w:rsid w:val="00D73FD0"/>
    <w:rsid w:val="00D9259A"/>
    <w:rsid w:val="00E17C16"/>
    <w:rsid w:val="00E37E38"/>
    <w:rsid w:val="00E942AF"/>
    <w:rsid w:val="00F06341"/>
    <w:rsid w:val="00F60996"/>
    <w:rsid w:val="00F62183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DCF"/>
  <w15:chartTrackingRefBased/>
  <w15:docId w15:val="{CB60DC11-4E86-4B02-9F8F-67A134D7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F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749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74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D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c@gmail.com" TargetMode="External"/><Relationship Id="rId18" Type="http://schemas.openxmlformats.org/officeDocument/2006/relationships/hyperlink" Target="mailto:abc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19" Type="http://schemas.openxmlformats.org/officeDocument/2006/relationships/image" Target="media/image4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41818D2F5AC748ABA1157E232D3F23" ma:contentTypeVersion="13" ma:contentTypeDescription="Crie um novo documento." ma:contentTypeScope="" ma:versionID="b8566e33c7ea9bf01feaf825cba60a5c">
  <xsd:schema xmlns:xsd="http://www.w3.org/2001/XMLSchema" xmlns:xs="http://www.w3.org/2001/XMLSchema" xmlns:p="http://schemas.microsoft.com/office/2006/metadata/properties" xmlns:ns3="8945f8ea-2386-4530-978e-265ff8ff9b5e" xmlns:ns4="c47094dc-40f6-4783-bd73-8c8e0f1084d6" targetNamespace="http://schemas.microsoft.com/office/2006/metadata/properties" ma:root="true" ma:fieldsID="32f91770f6ea875eb815523744aee552" ns3:_="" ns4:_="">
    <xsd:import namespace="8945f8ea-2386-4530-978e-265ff8ff9b5e"/>
    <xsd:import namespace="c47094dc-40f6-4783-bd73-8c8e0f1084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5f8ea-2386-4530-978e-265ff8ff9b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094dc-40f6-4783-bd73-8c8e0f108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7094dc-40f6-4783-bd73-8c8e0f1084d6" xsi:nil="true"/>
  </documentManagement>
</p:properties>
</file>

<file path=customXml/itemProps1.xml><?xml version="1.0" encoding="utf-8"?>
<ds:datastoreItem xmlns:ds="http://schemas.openxmlformats.org/officeDocument/2006/customXml" ds:itemID="{F88F9DAD-D31C-4685-88C2-0770B5BC6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B7C0F7-2E24-4FEE-8BA0-EE1673BAF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5f8ea-2386-4530-978e-265ff8ff9b5e"/>
    <ds:schemaRef ds:uri="c47094dc-40f6-4783-bd73-8c8e0f108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AC7DDA-223A-43EA-8B64-A93ABA37FC8E}">
  <ds:schemaRefs>
    <ds:schemaRef ds:uri="http://schemas.openxmlformats.org/package/2006/metadata/core-properties"/>
    <ds:schemaRef ds:uri="c47094dc-40f6-4783-bd73-8c8e0f1084d6"/>
    <ds:schemaRef ds:uri="8945f8ea-2386-4530-978e-265ff8ff9b5e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Batista dos Santos Sérgio</dc:creator>
  <cp:keywords/>
  <dc:description/>
  <cp:lastModifiedBy>Conta da Microsoft</cp:lastModifiedBy>
  <cp:revision>8</cp:revision>
  <dcterms:created xsi:type="dcterms:W3CDTF">2024-09-30T23:47:00Z</dcterms:created>
  <dcterms:modified xsi:type="dcterms:W3CDTF">2024-10-01T19:20:00Z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0x010100BF41818D2F5AC748ABA1157E232D3F23</vt:lpwstr>
  </property>
</Properties>
</file>