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1106" w14:textId="66974BAE" w:rsidR="00E0751B" w:rsidRDefault="000E03A6" w:rsidP="000E03A6">
      <w:pPr>
        <w:spacing w:line="480" w:lineRule="auto"/>
        <w:rPr>
          <w:rFonts w:ascii="Times New Roman" w:hAnsi="Times New Roman" w:cs="Times New Roman"/>
          <w:sz w:val="24"/>
          <w:szCs w:val="24"/>
        </w:rPr>
      </w:pPr>
      <w:r w:rsidRPr="000E03A6">
        <w:rPr>
          <w:rFonts w:ascii="Times New Roman" w:hAnsi="Times New Roman" w:cs="Times New Roman"/>
          <w:sz w:val="24"/>
          <w:szCs w:val="24"/>
        </w:rPr>
        <w:t>Rayan</w:t>
      </w:r>
      <w:r>
        <w:rPr>
          <w:rFonts w:ascii="Times New Roman" w:hAnsi="Times New Roman" w:cs="Times New Roman"/>
          <w:sz w:val="24"/>
          <w:szCs w:val="24"/>
        </w:rPr>
        <w:t xml:space="preserve"> Ghaffar</w:t>
      </w:r>
    </w:p>
    <w:p w14:paraId="7597C8BA" w14:textId="3E996A36" w:rsidR="000E03A6" w:rsidRDefault="000E03A6" w:rsidP="000E03A6">
      <w:pPr>
        <w:spacing w:line="480" w:lineRule="auto"/>
        <w:rPr>
          <w:rFonts w:ascii="Times New Roman" w:hAnsi="Times New Roman" w:cs="Times New Roman"/>
          <w:sz w:val="24"/>
          <w:szCs w:val="24"/>
        </w:rPr>
      </w:pPr>
      <w:r>
        <w:rPr>
          <w:rFonts w:ascii="Times New Roman" w:hAnsi="Times New Roman" w:cs="Times New Roman"/>
          <w:sz w:val="24"/>
          <w:szCs w:val="24"/>
        </w:rPr>
        <w:t>Final Project Bonus</w:t>
      </w:r>
      <w:r w:rsidR="00510F5C">
        <w:rPr>
          <w:rFonts w:ascii="Times New Roman" w:hAnsi="Times New Roman" w:cs="Times New Roman"/>
          <w:sz w:val="24"/>
          <w:szCs w:val="24"/>
        </w:rPr>
        <w:t xml:space="preserve"> Report</w:t>
      </w:r>
    </w:p>
    <w:p w14:paraId="54937F98" w14:textId="2F0BD0DE" w:rsidR="000E03A6" w:rsidRDefault="000E03A6" w:rsidP="000E03A6">
      <w:pPr>
        <w:spacing w:line="480" w:lineRule="auto"/>
        <w:rPr>
          <w:rFonts w:ascii="Times New Roman" w:hAnsi="Times New Roman" w:cs="Times New Roman"/>
          <w:sz w:val="24"/>
          <w:szCs w:val="24"/>
        </w:rPr>
      </w:pPr>
      <w:r>
        <w:rPr>
          <w:rFonts w:ascii="Times New Roman" w:hAnsi="Times New Roman" w:cs="Times New Roman"/>
          <w:sz w:val="24"/>
          <w:szCs w:val="24"/>
        </w:rPr>
        <w:t>May 1, 2024</w:t>
      </w:r>
    </w:p>
    <w:p w14:paraId="28876CFC" w14:textId="390B4E20" w:rsidR="000E03A6" w:rsidRDefault="000E03A6" w:rsidP="000E03A6">
      <w:pPr>
        <w:spacing w:line="480" w:lineRule="auto"/>
        <w:rPr>
          <w:rFonts w:ascii="Times New Roman" w:hAnsi="Times New Roman" w:cs="Times New Roman"/>
          <w:sz w:val="24"/>
          <w:szCs w:val="24"/>
        </w:rPr>
      </w:pPr>
    </w:p>
    <w:p w14:paraId="01C0FD31" w14:textId="77777777" w:rsidR="000E03A6" w:rsidRDefault="000E03A6">
      <w:pPr>
        <w:rPr>
          <w:rFonts w:ascii="Times New Roman" w:hAnsi="Times New Roman" w:cs="Times New Roman"/>
          <w:sz w:val="24"/>
          <w:szCs w:val="24"/>
        </w:rPr>
      </w:pPr>
      <w:r>
        <w:rPr>
          <w:rFonts w:ascii="Times New Roman" w:hAnsi="Times New Roman" w:cs="Times New Roman"/>
          <w:sz w:val="24"/>
          <w:szCs w:val="24"/>
        </w:rPr>
        <w:br w:type="page"/>
      </w:r>
    </w:p>
    <w:p w14:paraId="5FB18A16" w14:textId="4A219B9D" w:rsidR="000E03A6" w:rsidRDefault="000E03A6" w:rsidP="000E03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Description:</w:t>
      </w:r>
    </w:p>
    <w:p w14:paraId="2CFF620C" w14:textId="77777777" w:rsidR="000E03A6" w:rsidRDefault="000E03A6" w:rsidP="000E03A6">
      <w:pPr>
        <w:spacing w:line="480" w:lineRule="auto"/>
        <w:rPr>
          <w:rFonts w:ascii="Times New Roman" w:hAnsi="Times New Roman" w:cs="Times New Roman"/>
          <w:sz w:val="24"/>
          <w:szCs w:val="24"/>
        </w:rPr>
      </w:pPr>
      <w:r>
        <w:rPr>
          <w:rFonts w:ascii="Times New Roman" w:hAnsi="Times New Roman" w:cs="Times New Roman"/>
          <w:sz w:val="24"/>
          <w:szCs w:val="24"/>
        </w:rPr>
        <w:t>In this extra credit assignment, I further developed on the labs and project I had already completed. In my work on creating a CPU, in this iteration I implemented support for branching instructions like jal and handling of jumping hazards. This allows us to preview code to be ran by utilizing prediction. This is built on top of the preexisting work and forwarding I enabled in the work for the final project.</w:t>
      </w:r>
    </w:p>
    <w:p w14:paraId="1861C7CA" w14:textId="77777777" w:rsidR="000E03A6" w:rsidRDefault="000E03A6" w:rsidP="000E03A6">
      <w:pPr>
        <w:spacing w:line="480" w:lineRule="auto"/>
        <w:rPr>
          <w:rFonts w:ascii="Times New Roman" w:hAnsi="Times New Roman" w:cs="Times New Roman"/>
          <w:sz w:val="24"/>
          <w:szCs w:val="24"/>
        </w:rPr>
      </w:pPr>
    </w:p>
    <w:p w14:paraId="10C7A2D4" w14:textId="77777777" w:rsidR="000E03A6" w:rsidRDefault="000E03A6" w:rsidP="000E03A6">
      <w:pPr>
        <w:spacing w:line="480" w:lineRule="auto"/>
        <w:rPr>
          <w:rFonts w:ascii="Times New Roman" w:hAnsi="Times New Roman" w:cs="Times New Roman"/>
          <w:sz w:val="24"/>
          <w:szCs w:val="24"/>
        </w:rPr>
      </w:pPr>
      <w:r>
        <w:rPr>
          <w:rFonts w:ascii="Times New Roman" w:hAnsi="Times New Roman" w:cs="Times New Roman"/>
          <w:sz w:val="24"/>
          <w:szCs w:val="24"/>
        </w:rPr>
        <w:t>Waveforms:</w:t>
      </w:r>
    </w:p>
    <w:p w14:paraId="0848A11A" w14:textId="4C26AC5A" w:rsidR="000E03A6" w:rsidRDefault="000E03A6" w:rsidP="000E03A6">
      <w:pPr>
        <w:spacing w:line="480" w:lineRule="auto"/>
        <w:rPr>
          <w:rFonts w:ascii="Times New Roman" w:hAnsi="Times New Roman" w:cs="Times New Roman"/>
          <w:sz w:val="24"/>
          <w:szCs w:val="24"/>
        </w:rPr>
      </w:pPr>
      <w:r w:rsidRPr="000E03A6">
        <w:rPr>
          <w:rFonts w:ascii="Times New Roman" w:hAnsi="Times New Roman" w:cs="Times New Roman"/>
          <w:noProof/>
          <w:sz w:val="24"/>
          <w:szCs w:val="24"/>
        </w:rPr>
        <w:drawing>
          <wp:inline distT="0" distB="0" distL="0" distR="0" wp14:anchorId="564BF8F8" wp14:editId="3981AB1A">
            <wp:extent cx="5943600" cy="1804670"/>
            <wp:effectExtent l="0" t="0" r="0" b="5080"/>
            <wp:docPr id="1836676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76107" name="Picture 1" descr="A screenshot of a computer&#10;&#10;Description automatically generated"/>
                    <pic:cNvPicPr/>
                  </pic:nvPicPr>
                  <pic:blipFill>
                    <a:blip r:embed="rId4"/>
                    <a:stretch>
                      <a:fillRect/>
                    </a:stretch>
                  </pic:blipFill>
                  <pic:spPr>
                    <a:xfrm>
                      <a:off x="0" y="0"/>
                      <a:ext cx="5943600" cy="1804670"/>
                    </a:xfrm>
                    <a:prstGeom prst="rect">
                      <a:avLst/>
                    </a:prstGeom>
                  </pic:spPr>
                </pic:pic>
              </a:graphicData>
            </a:graphic>
          </wp:inline>
        </w:drawing>
      </w:r>
      <w:r>
        <w:rPr>
          <w:rFonts w:ascii="Times New Roman" w:hAnsi="Times New Roman" w:cs="Times New Roman"/>
          <w:sz w:val="24"/>
          <w:szCs w:val="24"/>
        </w:rPr>
        <w:t xml:space="preserve"> </w:t>
      </w:r>
    </w:p>
    <w:p w14:paraId="49E08B2C" w14:textId="41340E40" w:rsidR="009043E9" w:rsidRDefault="009043E9" w:rsidP="000E03A6">
      <w:pPr>
        <w:spacing w:line="480" w:lineRule="auto"/>
        <w:rPr>
          <w:rFonts w:ascii="Times New Roman" w:hAnsi="Times New Roman" w:cs="Times New Roman"/>
          <w:sz w:val="24"/>
          <w:szCs w:val="24"/>
        </w:rPr>
      </w:pPr>
      <w:r w:rsidRPr="009043E9">
        <w:rPr>
          <w:rFonts w:ascii="Times New Roman" w:hAnsi="Times New Roman" w:cs="Times New Roman"/>
          <w:noProof/>
          <w:sz w:val="24"/>
          <w:szCs w:val="24"/>
        </w:rPr>
        <w:drawing>
          <wp:inline distT="0" distB="0" distL="0" distR="0" wp14:anchorId="0513890B" wp14:editId="57D9E751">
            <wp:extent cx="5943600" cy="1614805"/>
            <wp:effectExtent l="0" t="0" r="0" b="4445"/>
            <wp:docPr id="754377940" name="Picture 1" descr="A green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77940" name="Picture 1" descr="A green lines on a black background&#10;&#10;Description automatically generated"/>
                    <pic:cNvPicPr/>
                  </pic:nvPicPr>
                  <pic:blipFill>
                    <a:blip r:embed="rId5"/>
                    <a:stretch>
                      <a:fillRect/>
                    </a:stretch>
                  </pic:blipFill>
                  <pic:spPr>
                    <a:xfrm>
                      <a:off x="0" y="0"/>
                      <a:ext cx="5943600" cy="1614805"/>
                    </a:xfrm>
                    <a:prstGeom prst="rect">
                      <a:avLst/>
                    </a:prstGeom>
                  </pic:spPr>
                </pic:pic>
              </a:graphicData>
            </a:graphic>
          </wp:inline>
        </w:drawing>
      </w:r>
    </w:p>
    <w:p w14:paraId="08F7B620" w14:textId="664E08B6" w:rsidR="000E03A6" w:rsidRDefault="000E03A6" w:rsidP="000E03A6">
      <w:pPr>
        <w:spacing w:line="480" w:lineRule="auto"/>
        <w:rPr>
          <w:rFonts w:ascii="Times New Roman" w:hAnsi="Times New Roman" w:cs="Times New Roman"/>
          <w:sz w:val="24"/>
          <w:szCs w:val="24"/>
        </w:rPr>
      </w:pPr>
      <w:r w:rsidRPr="000E03A6">
        <w:rPr>
          <w:rFonts w:ascii="Times New Roman" w:hAnsi="Times New Roman" w:cs="Times New Roman"/>
          <w:noProof/>
          <w:sz w:val="24"/>
          <w:szCs w:val="24"/>
        </w:rPr>
        <w:lastRenderedPageBreak/>
        <w:drawing>
          <wp:inline distT="0" distB="0" distL="0" distR="0" wp14:anchorId="5AB11B83" wp14:editId="182AF407">
            <wp:extent cx="5943600" cy="2008505"/>
            <wp:effectExtent l="0" t="0" r="0" b="0"/>
            <wp:docPr id="292880733" name="Picture 1" descr="A computer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80733" name="Picture 1" descr="A computer screen shot of a keyboard&#10;&#10;Description automatically generated"/>
                    <pic:cNvPicPr/>
                  </pic:nvPicPr>
                  <pic:blipFill>
                    <a:blip r:embed="rId6"/>
                    <a:stretch>
                      <a:fillRect/>
                    </a:stretch>
                  </pic:blipFill>
                  <pic:spPr>
                    <a:xfrm>
                      <a:off x="0" y="0"/>
                      <a:ext cx="5943600" cy="2008505"/>
                    </a:xfrm>
                    <a:prstGeom prst="rect">
                      <a:avLst/>
                    </a:prstGeom>
                  </pic:spPr>
                </pic:pic>
              </a:graphicData>
            </a:graphic>
          </wp:inline>
        </w:drawing>
      </w:r>
    </w:p>
    <w:p w14:paraId="230AD852" w14:textId="77777777" w:rsidR="009E0267" w:rsidRDefault="009E0267" w:rsidP="000E03A6">
      <w:pPr>
        <w:spacing w:line="480" w:lineRule="auto"/>
        <w:rPr>
          <w:rFonts w:ascii="Times New Roman" w:hAnsi="Times New Roman" w:cs="Times New Roman"/>
          <w:sz w:val="24"/>
          <w:szCs w:val="24"/>
        </w:rPr>
      </w:pPr>
    </w:p>
    <w:p w14:paraId="5A21106B" w14:textId="77777777" w:rsidR="009E0267" w:rsidRDefault="009E0267" w:rsidP="000E03A6">
      <w:pPr>
        <w:spacing w:line="480" w:lineRule="auto"/>
        <w:rPr>
          <w:rFonts w:ascii="Times New Roman" w:hAnsi="Times New Roman" w:cs="Times New Roman"/>
          <w:sz w:val="24"/>
          <w:szCs w:val="24"/>
        </w:rPr>
      </w:pPr>
    </w:p>
    <w:p w14:paraId="5EC915D1" w14:textId="77777777" w:rsidR="009E0267" w:rsidRDefault="009E0267" w:rsidP="000E03A6">
      <w:pPr>
        <w:spacing w:line="480" w:lineRule="auto"/>
        <w:rPr>
          <w:rFonts w:ascii="Times New Roman" w:hAnsi="Times New Roman" w:cs="Times New Roman"/>
          <w:sz w:val="24"/>
          <w:szCs w:val="24"/>
        </w:rPr>
      </w:pPr>
    </w:p>
    <w:p w14:paraId="5361AA31" w14:textId="77777777" w:rsidR="009E0267" w:rsidRDefault="009E0267" w:rsidP="000E03A6">
      <w:pPr>
        <w:spacing w:line="480" w:lineRule="auto"/>
        <w:rPr>
          <w:rFonts w:ascii="Times New Roman" w:hAnsi="Times New Roman" w:cs="Times New Roman"/>
          <w:sz w:val="24"/>
          <w:szCs w:val="24"/>
        </w:rPr>
      </w:pPr>
    </w:p>
    <w:p w14:paraId="57D2392E" w14:textId="2DB82273" w:rsidR="009E0267" w:rsidRDefault="009E0267" w:rsidP="000E03A6">
      <w:pPr>
        <w:spacing w:line="480" w:lineRule="auto"/>
        <w:rPr>
          <w:rFonts w:ascii="Times New Roman" w:hAnsi="Times New Roman" w:cs="Times New Roman"/>
          <w:sz w:val="24"/>
          <w:szCs w:val="24"/>
        </w:rPr>
      </w:pPr>
      <w:r>
        <w:rPr>
          <w:rFonts w:ascii="Times New Roman" w:hAnsi="Times New Roman" w:cs="Times New Roman"/>
          <w:sz w:val="24"/>
          <w:szCs w:val="24"/>
        </w:rPr>
        <w:t>Schematic:</w:t>
      </w:r>
    </w:p>
    <w:p w14:paraId="1E89CCD8" w14:textId="764741A2" w:rsidR="009E0267" w:rsidRDefault="009E0267" w:rsidP="000E03A6">
      <w:pPr>
        <w:spacing w:line="480" w:lineRule="auto"/>
        <w:rPr>
          <w:rFonts w:ascii="Times New Roman" w:hAnsi="Times New Roman" w:cs="Times New Roman"/>
          <w:sz w:val="24"/>
          <w:szCs w:val="24"/>
        </w:rPr>
      </w:pPr>
      <w:r w:rsidRPr="009E0267">
        <w:rPr>
          <w:rFonts w:ascii="Times New Roman" w:hAnsi="Times New Roman" w:cs="Times New Roman"/>
          <w:noProof/>
          <w:sz w:val="24"/>
          <w:szCs w:val="24"/>
        </w:rPr>
        <w:lastRenderedPageBreak/>
        <w:drawing>
          <wp:inline distT="0" distB="0" distL="0" distR="0" wp14:anchorId="58525E5B" wp14:editId="738E43B1">
            <wp:extent cx="3149762" cy="3702240"/>
            <wp:effectExtent l="0" t="0" r="0" b="0"/>
            <wp:docPr id="1679475376" name="Picture 1" descr="A green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75376" name="Picture 1" descr="A green drawing of a rectangular object&#10;&#10;Description automatically generated"/>
                    <pic:cNvPicPr/>
                  </pic:nvPicPr>
                  <pic:blipFill>
                    <a:blip r:embed="rId7"/>
                    <a:stretch>
                      <a:fillRect/>
                    </a:stretch>
                  </pic:blipFill>
                  <pic:spPr>
                    <a:xfrm>
                      <a:off x="0" y="0"/>
                      <a:ext cx="3149762" cy="3702240"/>
                    </a:xfrm>
                    <a:prstGeom prst="rect">
                      <a:avLst/>
                    </a:prstGeom>
                  </pic:spPr>
                </pic:pic>
              </a:graphicData>
            </a:graphic>
          </wp:inline>
        </w:drawing>
      </w:r>
      <w:r w:rsidRPr="009E0267">
        <w:rPr>
          <w:rFonts w:ascii="Times New Roman" w:hAnsi="Times New Roman" w:cs="Times New Roman"/>
          <w:noProof/>
          <w:sz w:val="24"/>
          <w:szCs w:val="24"/>
        </w:rPr>
        <w:drawing>
          <wp:inline distT="0" distB="0" distL="0" distR="0" wp14:anchorId="26ADD8F7" wp14:editId="3222AD76">
            <wp:extent cx="5943600" cy="2239645"/>
            <wp:effectExtent l="0" t="0" r="0" b="8255"/>
            <wp:docPr id="289825734" name="Picture 1" descr="A green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25734" name="Picture 1" descr="A green lines on a white background&#10;&#10;Description automatically generated"/>
                    <pic:cNvPicPr/>
                  </pic:nvPicPr>
                  <pic:blipFill>
                    <a:blip r:embed="rId8"/>
                    <a:stretch>
                      <a:fillRect/>
                    </a:stretch>
                  </pic:blipFill>
                  <pic:spPr>
                    <a:xfrm>
                      <a:off x="0" y="0"/>
                      <a:ext cx="5943600" cy="2239645"/>
                    </a:xfrm>
                    <a:prstGeom prst="rect">
                      <a:avLst/>
                    </a:prstGeom>
                  </pic:spPr>
                </pic:pic>
              </a:graphicData>
            </a:graphic>
          </wp:inline>
        </w:drawing>
      </w:r>
    </w:p>
    <w:p w14:paraId="3AD859E3" w14:textId="7A590E22" w:rsidR="009E0267" w:rsidRDefault="009E0267" w:rsidP="000E03A6">
      <w:pPr>
        <w:spacing w:line="480" w:lineRule="auto"/>
        <w:rPr>
          <w:rFonts w:ascii="Times New Roman" w:hAnsi="Times New Roman" w:cs="Times New Roman"/>
          <w:sz w:val="24"/>
          <w:szCs w:val="24"/>
        </w:rPr>
      </w:pPr>
      <w:r w:rsidRPr="009E0267">
        <w:rPr>
          <w:rFonts w:ascii="Times New Roman" w:hAnsi="Times New Roman" w:cs="Times New Roman"/>
          <w:noProof/>
          <w:sz w:val="24"/>
          <w:szCs w:val="24"/>
        </w:rPr>
        <w:lastRenderedPageBreak/>
        <w:drawing>
          <wp:inline distT="0" distB="0" distL="0" distR="0" wp14:anchorId="458015E7" wp14:editId="5B594AA2">
            <wp:extent cx="5943600" cy="2734310"/>
            <wp:effectExtent l="0" t="0" r="0" b="8890"/>
            <wp:docPr id="1796068645" name="Picture 1" descr="A green lines an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68645" name="Picture 1" descr="A green lines and squares&#10;&#10;Description automatically generated with medium confidence"/>
                    <pic:cNvPicPr/>
                  </pic:nvPicPr>
                  <pic:blipFill>
                    <a:blip r:embed="rId9"/>
                    <a:stretch>
                      <a:fillRect/>
                    </a:stretch>
                  </pic:blipFill>
                  <pic:spPr>
                    <a:xfrm>
                      <a:off x="0" y="0"/>
                      <a:ext cx="5943600" cy="2734310"/>
                    </a:xfrm>
                    <a:prstGeom prst="rect">
                      <a:avLst/>
                    </a:prstGeom>
                  </pic:spPr>
                </pic:pic>
              </a:graphicData>
            </a:graphic>
          </wp:inline>
        </w:drawing>
      </w:r>
    </w:p>
    <w:p w14:paraId="5612871C" w14:textId="77777777" w:rsidR="009E0267" w:rsidRDefault="009E0267" w:rsidP="000E03A6">
      <w:pPr>
        <w:spacing w:line="480" w:lineRule="auto"/>
        <w:rPr>
          <w:rFonts w:ascii="Times New Roman" w:hAnsi="Times New Roman" w:cs="Times New Roman"/>
          <w:sz w:val="24"/>
          <w:szCs w:val="24"/>
        </w:rPr>
      </w:pPr>
    </w:p>
    <w:p w14:paraId="54C495F1" w14:textId="1CE28540" w:rsidR="009E0267" w:rsidRDefault="009E0267" w:rsidP="000E03A6">
      <w:pPr>
        <w:spacing w:line="480" w:lineRule="auto"/>
        <w:rPr>
          <w:rFonts w:ascii="Times New Roman" w:hAnsi="Times New Roman" w:cs="Times New Roman"/>
          <w:sz w:val="24"/>
          <w:szCs w:val="24"/>
        </w:rPr>
      </w:pPr>
      <w:r>
        <w:rPr>
          <w:rFonts w:ascii="Times New Roman" w:hAnsi="Times New Roman" w:cs="Times New Roman"/>
          <w:sz w:val="24"/>
          <w:szCs w:val="24"/>
        </w:rPr>
        <w:t>I/O Planning:</w:t>
      </w:r>
      <w:r>
        <w:rPr>
          <w:rFonts w:ascii="Times New Roman" w:hAnsi="Times New Roman" w:cs="Times New Roman"/>
          <w:sz w:val="24"/>
          <w:szCs w:val="24"/>
        </w:rPr>
        <w:br/>
      </w:r>
      <w:r w:rsidRPr="009E0267">
        <w:rPr>
          <w:rFonts w:ascii="Times New Roman" w:hAnsi="Times New Roman" w:cs="Times New Roman"/>
          <w:noProof/>
          <w:sz w:val="24"/>
          <w:szCs w:val="24"/>
        </w:rPr>
        <w:drawing>
          <wp:inline distT="0" distB="0" distL="0" distR="0" wp14:anchorId="5ECA87D5" wp14:editId="41A5BC7E">
            <wp:extent cx="5943600" cy="3109595"/>
            <wp:effectExtent l="0" t="0" r="0" b="0"/>
            <wp:docPr id="146011077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10770" name="Picture 1" descr="A screenshot of a game&#10;&#10;Description automatically generated"/>
                    <pic:cNvPicPr/>
                  </pic:nvPicPr>
                  <pic:blipFill>
                    <a:blip r:embed="rId10"/>
                    <a:stretch>
                      <a:fillRect/>
                    </a:stretch>
                  </pic:blipFill>
                  <pic:spPr>
                    <a:xfrm>
                      <a:off x="0" y="0"/>
                      <a:ext cx="5943600" cy="3109595"/>
                    </a:xfrm>
                    <a:prstGeom prst="rect">
                      <a:avLst/>
                    </a:prstGeom>
                  </pic:spPr>
                </pic:pic>
              </a:graphicData>
            </a:graphic>
          </wp:inline>
        </w:drawing>
      </w:r>
    </w:p>
    <w:p w14:paraId="7C1F24B8" w14:textId="77777777" w:rsidR="009E0267" w:rsidRDefault="009E0267" w:rsidP="000E03A6">
      <w:pPr>
        <w:spacing w:line="480" w:lineRule="auto"/>
        <w:rPr>
          <w:rFonts w:ascii="Times New Roman" w:hAnsi="Times New Roman" w:cs="Times New Roman"/>
          <w:sz w:val="24"/>
          <w:szCs w:val="24"/>
        </w:rPr>
      </w:pPr>
    </w:p>
    <w:p w14:paraId="4E1258C2" w14:textId="77777777" w:rsidR="009E0267" w:rsidRDefault="009E0267" w:rsidP="000E03A6">
      <w:pPr>
        <w:spacing w:line="480" w:lineRule="auto"/>
        <w:rPr>
          <w:rFonts w:ascii="Times New Roman" w:hAnsi="Times New Roman" w:cs="Times New Roman"/>
          <w:sz w:val="24"/>
          <w:szCs w:val="24"/>
        </w:rPr>
      </w:pPr>
    </w:p>
    <w:p w14:paraId="300E7C5E" w14:textId="77777777" w:rsidR="009E0267" w:rsidRDefault="009E0267" w:rsidP="000E03A6">
      <w:pPr>
        <w:spacing w:line="480" w:lineRule="auto"/>
        <w:rPr>
          <w:rFonts w:ascii="Times New Roman" w:hAnsi="Times New Roman" w:cs="Times New Roman"/>
          <w:sz w:val="24"/>
          <w:szCs w:val="24"/>
        </w:rPr>
      </w:pPr>
    </w:p>
    <w:p w14:paraId="64584AF8" w14:textId="77777777" w:rsidR="009E0267" w:rsidRDefault="009E0267" w:rsidP="000E03A6">
      <w:pPr>
        <w:spacing w:line="480" w:lineRule="auto"/>
        <w:rPr>
          <w:rFonts w:ascii="Times New Roman" w:hAnsi="Times New Roman" w:cs="Times New Roman"/>
          <w:sz w:val="24"/>
          <w:szCs w:val="24"/>
        </w:rPr>
      </w:pPr>
    </w:p>
    <w:p w14:paraId="3CC99C90" w14:textId="36C5FBC3" w:rsidR="009E0267" w:rsidRDefault="009E0267" w:rsidP="000E03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Floor planning:</w:t>
      </w:r>
    </w:p>
    <w:p w14:paraId="1CAFDD14" w14:textId="4AA630C3" w:rsidR="009E0267" w:rsidRDefault="009E0267" w:rsidP="000E03A6">
      <w:pPr>
        <w:spacing w:line="480" w:lineRule="auto"/>
        <w:rPr>
          <w:rFonts w:ascii="Times New Roman" w:hAnsi="Times New Roman" w:cs="Times New Roman"/>
          <w:sz w:val="24"/>
          <w:szCs w:val="24"/>
        </w:rPr>
      </w:pPr>
      <w:r w:rsidRPr="009E0267">
        <w:rPr>
          <w:rFonts w:ascii="Times New Roman" w:hAnsi="Times New Roman" w:cs="Times New Roman"/>
          <w:noProof/>
          <w:sz w:val="24"/>
          <w:szCs w:val="24"/>
        </w:rPr>
        <w:drawing>
          <wp:inline distT="0" distB="0" distL="0" distR="0" wp14:anchorId="64A982E7" wp14:editId="12EE86DD">
            <wp:extent cx="5943600" cy="3326765"/>
            <wp:effectExtent l="0" t="0" r="0" b="6985"/>
            <wp:docPr id="11998896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89632" name="Picture 1" descr="A screen shot of a computer&#10;&#10;Description automatically generated"/>
                    <pic:cNvPicPr/>
                  </pic:nvPicPr>
                  <pic:blipFill>
                    <a:blip r:embed="rId11"/>
                    <a:stretch>
                      <a:fillRect/>
                    </a:stretch>
                  </pic:blipFill>
                  <pic:spPr>
                    <a:xfrm>
                      <a:off x="0" y="0"/>
                      <a:ext cx="5943600" cy="3326765"/>
                    </a:xfrm>
                    <a:prstGeom prst="rect">
                      <a:avLst/>
                    </a:prstGeom>
                  </pic:spPr>
                </pic:pic>
              </a:graphicData>
            </a:graphic>
          </wp:inline>
        </w:drawing>
      </w:r>
      <w:r>
        <w:rPr>
          <w:rFonts w:ascii="Times New Roman" w:hAnsi="Times New Roman" w:cs="Times New Roman"/>
          <w:sz w:val="24"/>
          <w:szCs w:val="24"/>
        </w:rPr>
        <w:br/>
      </w:r>
    </w:p>
    <w:p w14:paraId="065F7A12" w14:textId="77777777" w:rsidR="009E0267" w:rsidRDefault="009E0267" w:rsidP="000E03A6">
      <w:pPr>
        <w:spacing w:line="480" w:lineRule="auto"/>
        <w:rPr>
          <w:rFonts w:ascii="Times New Roman" w:hAnsi="Times New Roman" w:cs="Times New Roman"/>
          <w:sz w:val="24"/>
          <w:szCs w:val="24"/>
        </w:rPr>
      </w:pPr>
    </w:p>
    <w:p w14:paraId="3F49E41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`timescale 1ns / 1ps</w:t>
      </w:r>
    </w:p>
    <w:p w14:paraId="10C119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w:t>
      </w:r>
    </w:p>
    <w:p w14:paraId="5B09C0E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Company: </w:t>
      </w:r>
    </w:p>
    <w:p w14:paraId="203AF9D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Engineer: </w:t>
      </w:r>
    </w:p>
    <w:p w14:paraId="118ED0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ED5DF0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Create Date: 04/29/2024 05:40:07 PM</w:t>
      </w:r>
    </w:p>
    <w:p w14:paraId="5DD94F8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Design Name: </w:t>
      </w:r>
    </w:p>
    <w:p w14:paraId="74CDCF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Module Name: CPU</w:t>
      </w:r>
    </w:p>
    <w:p w14:paraId="16A8F34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Project Name: </w:t>
      </w:r>
    </w:p>
    <w:p w14:paraId="6A8A2A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Target Devices: </w:t>
      </w:r>
    </w:p>
    <w:p w14:paraId="51831D2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Tool Versions: </w:t>
      </w:r>
    </w:p>
    <w:p w14:paraId="2E026DC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Description: </w:t>
      </w:r>
    </w:p>
    <w:p w14:paraId="2E3B75B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A1FCD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Dependencies: </w:t>
      </w:r>
    </w:p>
    <w:p w14:paraId="71145C1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51EAD8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Revision:</w:t>
      </w:r>
    </w:p>
    <w:p w14:paraId="74F3407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Revision 0.01 - File Created</w:t>
      </w:r>
    </w:p>
    <w:p w14:paraId="32FE340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Additional Comments:</w:t>
      </w:r>
    </w:p>
    <w:p w14:paraId="5D1F06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A427BD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w:t>
      </w:r>
    </w:p>
    <w:p w14:paraId="3394B65A" w14:textId="77777777" w:rsidR="009E0267" w:rsidRPr="009E0267" w:rsidRDefault="009E0267" w:rsidP="009E0267">
      <w:pPr>
        <w:spacing w:line="480" w:lineRule="auto"/>
        <w:rPr>
          <w:rFonts w:ascii="Times New Roman" w:hAnsi="Times New Roman" w:cs="Times New Roman"/>
          <w:sz w:val="24"/>
          <w:szCs w:val="24"/>
        </w:rPr>
      </w:pPr>
    </w:p>
    <w:p w14:paraId="6B2461BA" w14:textId="77777777" w:rsidR="009E0267" w:rsidRPr="009E0267" w:rsidRDefault="009E0267" w:rsidP="009E0267">
      <w:pPr>
        <w:spacing w:line="480" w:lineRule="auto"/>
        <w:rPr>
          <w:rFonts w:ascii="Times New Roman" w:hAnsi="Times New Roman" w:cs="Times New Roman"/>
          <w:sz w:val="24"/>
          <w:szCs w:val="24"/>
        </w:rPr>
      </w:pPr>
    </w:p>
    <w:p w14:paraId="6DC5FDE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ProgramCounter(</w:t>
      </w:r>
    </w:p>
    <w:p w14:paraId="5FAA5EF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nextPc,</w:t>
      </w:r>
    </w:p>
    <w:p w14:paraId="2609C7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wpcir,</w:t>
      </w:r>
    </w:p>
    <w:p w14:paraId="6030B1B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471D946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pc</w:t>
      </w:r>
    </w:p>
    <w:p w14:paraId="54D37A6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00C923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D525A6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w:t>
      </w:r>
    </w:p>
    <w:p w14:paraId="2B62855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 = 32'd0; // initialize pc to 0</w:t>
      </w:r>
    </w:p>
    <w:p w14:paraId="7DA1703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55A7DC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B9894C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always @ (posedge clock) begin</w:t>
      </w:r>
    </w:p>
    <w:p w14:paraId="5791AEA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if(wpcir) begin</w:t>
      </w:r>
    </w:p>
    <w:p w14:paraId="0AE6146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 = nextPc; </w:t>
      </w:r>
    </w:p>
    <w:p w14:paraId="37A9CE8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8649E0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70E76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20E36E80" w14:textId="77777777" w:rsidR="009E0267" w:rsidRPr="009E0267" w:rsidRDefault="009E0267" w:rsidP="009E0267">
      <w:pPr>
        <w:spacing w:line="480" w:lineRule="auto"/>
        <w:rPr>
          <w:rFonts w:ascii="Times New Roman" w:hAnsi="Times New Roman" w:cs="Times New Roman"/>
          <w:sz w:val="24"/>
          <w:szCs w:val="24"/>
        </w:rPr>
      </w:pPr>
    </w:p>
    <w:p w14:paraId="5012F1F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InstructionMemory(</w:t>
      </w:r>
    </w:p>
    <w:p w14:paraId="01D9D6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pc,</w:t>
      </w:r>
    </w:p>
    <w:p w14:paraId="1D0B3A3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instOut</w:t>
      </w:r>
    </w:p>
    <w:p w14:paraId="52C579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CE03BD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164A84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[31:0] memory [63:0];</w:t>
      </w:r>
    </w:p>
    <w:p w14:paraId="4D98B1B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[31:0] rom [0:63];</w:t>
      </w:r>
    </w:p>
    <w:p w14:paraId="75E59D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4D74A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w:t>
      </w:r>
    </w:p>
    <w:p w14:paraId="525C9F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rom[6'h00] = 32'h3c010000; // (00) main: lui $1, 0</w:t>
      </w:r>
    </w:p>
    <w:p w14:paraId="464F22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rom[6'h01] = 32'h34240050; // (04) ori $4, $1, 80</w:t>
      </w:r>
    </w:p>
    <w:p w14:paraId="64F6BAD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rom[6'h02] = 32'h0c00001b; // (08) call: jal sum</w:t>
      </w:r>
    </w:p>
    <w:p w14:paraId="686B601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rom[6'h03] = 32'h20050004; // (0c) dslot1: addi $5, $0, 4</w:t>
      </w:r>
    </w:p>
    <w:p w14:paraId="7A5227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rom[6'h04] = 32'hac820000; // (10) return: sw $2, 0($4)</w:t>
      </w:r>
    </w:p>
    <w:p w14:paraId="3CCF93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rom[6'h05] = 32'h8c890000; // (14) lw $9, 0($4)</w:t>
      </w:r>
    </w:p>
    <w:p w14:paraId="02542C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rom[6'h06] = 32'h01244022; // (18) sub $8, $9, $4</w:t>
      </w:r>
    </w:p>
    <w:p w14:paraId="723AFCD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rom[6'h07] = 32'h20050003; // (1c) addi $5, $0, 3</w:t>
      </w:r>
    </w:p>
    <w:p w14:paraId="5C01B61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rom[6'h08] = 32'h20a5ffff; // (20) loop2: addi $5, $5, -1</w:t>
      </w:r>
    </w:p>
    <w:p w14:paraId="48B485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rom[6'h09] = 32'h34a8ffff; // (24) ori $8, $5, 0xffff</w:t>
      </w:r>
    </w:p>
    <w:p w14:paraId="507AE8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rom[6'h0a] = 32'h39085555; // (28) xori $8, $8, 0x5555</w:t>
      </w:r>
    </w:p>
    <w:p w14:paraId="16350A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rom[6'h0b] = 32'h2009ffff; // (2c) addi $9, $0, -1</w:t>
      </w:r>
    </w:p>
    <w:p w14:paraId="0BDCDDD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rom[6'h0c] = 32'h312affff; // (30) andi $10,$9,0xffff</w:t>
      </w:r>
    </w:p>
    <w:p w14:paraId="33378BC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rom[6'h0d] = 32'h01493025; // (34) or $6, $10, $9</w:t>
      </w:r>
    </w:p>
    <w:p w14:paraId="74FAF3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rom[6'h0e] = 32'h01494026; // (38) xor $8, $10, $9</w:t>
      </w:r>
    </w:p>
    <w:p w14:paraId="5A534F9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rom[6'h0f] = 32'h01463824; // (3c) and $7, $10, $6</w:t>
      </w:r>
    </w:p>
    <w:p w14:paraId="4921569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rom[6'h10] = 32'h10a00003; // (40) beq $5, $0, shift</w:t>
      </w:r>
    </w:p>
    <w:p w14:paraId="1F0450B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rom[6'h11] = 32'h00000000; // (44) dslot2: nop</w:t>
      </w:r>
    </w:p>
    <w:p w14:paraId="0399AFF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rom[6'h12] = 32'h08000008; // (48) j loop2</w:t>
      </w:r>
    </w:p>
    <w:p w14:paraId="39FF3EC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rom[6'h13] = 32'h00000000; // (4c) dslot3: nop</w:t>
      </w:r>
    </w:p>
    <w:p w14:paraId="1018927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rom[6'h14] = 32'h2005ffff; // (50) shift: addi $5, $0, -1</w:t>
      </w:r>
    </w:p>
    <w:p w14:paraId="19B8AD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rom[6'h15] = 32'h000543c0; // (54) sll $8, $5, 15</w:t>
      </w:r>
    </w:p>
    <w:p w14:paraId="5CECF2F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rom[6'h16] = 32'h00084400; // (58) sll $8, $8, 16</w:t>
      </w:r>
    </w:p>
    <w:p w14:paraId="0931AB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rom[6'h17] = 32'h00084403; // (5c) sra $8, $8, 16</w:t>
      </w:r>
    </w:p>
    <w:p w14:paraId="517ACEF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rom[6'h18] = 32'h000843c2; // (60) srl $8, $8, 15</w:t>
      </w:r>
    </w:p>
    <w:p w14:paraId="6F6370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rom[6'h19] = 32'h08000019; // (64) finish: j finish</w:t>
      </w:r>
    </w:p>
    <w:p w14:paraId="54D2D43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rom[6'h1a] = 32'h00000000; // (68) dslot4: nop </w:t>
      </w:r>
    </w:p>
    <w:p w14:paraId="3723736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rom[6'h1b] = 32'h00004020; // (6c) sum: add $8, $0, $0</w:t>
      </w:r>
    </w:p>
    <w:p w14:paraId="660E3BA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rom[6'h1c] = 32'h8c890000; // (70) loop: lw $9, 0($4)</w:t>
      </w:r>
    </w:p>
    <w:p w14:paraId="4B14948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rom[6'h1d] = 32'h01094020; // (74) stall: add $8, $8, $9</w:t>
      </w:r>
    </w:p>
    <w:p w14:paraId="6F938E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rom[6'h1e] = 32'h20a5ffff; // (78) addi $5, $5, -1</w:t>
      </w:r>
    </w:p>
    <w:p w14:paraId="0ADD4DA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rom[6'h1f] = 32'h14a0fffc; // (7c) bne $5, $0, loop</w:t>
      </w:r>
    </w:p>
    <w:p w14:paraId="66F868D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rom[6'h20] = 32'h20840004; // (80) dslot5: addi $4, $4, 4</w:t>
      </w:r>
    </w:p>
    <w:p w14:paraId="62D9E4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rom[6'h21] = 32'h03e00008; // (84) jr $31</w:t>
      </w:r>
    </w:p>
    <w:p w14:paraId="5C1C32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rom[6'h22] = 32'h00081000; // (88) dslot6: sll $2, $8, 0</w:t>
      </w:r>
    </w:p>
    <w:p w14:paraId="40C5DA2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14FE4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10BB7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97AFDA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2E6142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//instOut = memory[pc[7:2]];</w:t>
      </w:r>
    </w:p>
    <w:p w14:paraId="643ABB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instOut=rom[pc[7:2]];</w:t>
      </w:r>
    </w:p>
    <w:p w14:paraId="3C2C8B3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3E48D5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420F722A" w14:textId="77777777" w:rsidR="009E0267" w:rsidRPr="009E0267" w:rsidRDefault="009E0267" w:rsidP="009E0267">
      <w:pPr>
        <w:spacing w:line="480" w:lineRule="auto"/>
        <w:rPr>
          <w:rFonts w:ascii="Times New Roman" w:hAnsi="Times New Roman" w:cs="Times New Roman"/>
          <w:sz w:val="24"/>
          <w:szCs w:val="24"/>
        </w:rPr>
      </w:pPr>
    </w:p>
    <w:p w14:paraId="659B7F2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PcAdder(</w:t>
      </w:r>
    </w:p>
    <w:p w14:paraId="19693F4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pc,</w:t>
      </w:r>
    </w:p>
    <w:p w14:paraId="75AE41C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nextPc</w:t>
      </w:r>
    </w:p>
    <w:p w14:paraId="391ED3E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EB3FF9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A60FFF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[31:0] value = 32'h00000004; // create hard wired constant that holds the value of 4</w:t>
      </w:r>
    </w:p>
    <w:p w14:paraId="4647DA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DA2D0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7A3053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nextPc = pc + value; // increment pc by 4</w:t>
      </w:r>
    </w:p>
    <w:p w14:paraId="2AFACDE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  </w:t>
      </w:r>
    </w:p>
    <w:p w14:paraId="72BB17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E881720" w14:textId="77777777" w:rsidR="009E0267" w:rsidRPr="009E0267" w:rsidRDefault="009E0267" w:rsidP="009E0267">
      <w:pPr>
        <w:spacing w:line="480" w:lineRule="auto"/>
        <w:rPr>
          <w:rFonts w:ascii="Times New Roman" w:hAnsi="Times New Roman" w:cs="Times New Roman"/>
          <w:sz w:val="24"/>
          <w:szCs w:val="24"/>
        </w:rPr>
      </w:pPr>
    </w:p>
    <w:p w14:paraId="15EBE0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IFIDPipeline(</w:t>
      </w:r>
    </w:p>
    <w:p w14:paraId="15235D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wpcir,</w:t>
      </w:r>
    </w:p>
    <w:p w14:paraId="08BC0B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nextPc,</w:t>
      </w:r>
    </w:p>
    <w:p w14:paraId="3107A0C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dpc4,</w:t>
      </w:r>
    </w:p>
    <w:p w14:paraId="0CAF39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instOut,</w:t>
      </w:r>
    </w:p>
    <w:p w14:paraId="394C02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340782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dinstOut</w:t>
      </w:r>
    </w:p>
    <w:p w14:paraId="1F393C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1D1742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B62BF1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@(posedge clock) begin</w:t>
      </w:r>
    </w:p>
    <w:p w14:paraId="664A6A3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(wpcir) begin</w:t>
      </w:r>
    </w:p>
    <w:p w14:paraId="4FD9A00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dinstOut = instOut;</w:t>
      </w:r>
    </w:p>
    <w:p w14:paraId="6ADD74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dpc4 = nextPc;</w:t>
      </w:r>
    </w:p>
    <w:p w14:paraId="4CC0B1A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76D4D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74434C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endmodule </w:t>
      </w:r>
    </w:p>
    <w:p w14:paraId="6EA945A7" w14:textId="77777777" w:rsidR="009E0267" w:rsidRPr="009E0267" w:rsidRDefault="009E0267" w:rsidP="009E0267">
      <w:pPr>
        <w:spacing w:line="480" w:lineRule="auto"/>
        <w:rPr>
          <w:rFonts w:ascii="Times New Roman" w:hAnsi="Times New Roman" w:cs="Times New Roman"/>
          <w:sz w:val="24"/>
          <w:szCs w:val="24"/>
        </w:rPr>
      </w:pPr>
    </w:p>
    <w:p w14:paraId="6EE1FA9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npcModule(</w:t>
      </w:r>
    </w:p>
    <w:p w14:paraId="6E56AA3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[1:0] pcsrc, </w:t>
      </w:r>
    </w:p>
    <w:p w14:paraId="0DCE32C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pc4, </w:t>
      </w:r>
    </w:p>
    <w:p w14:paraId="3A7F4B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input [31:0] bpc, </w:t>
      </w:r>
    </w:p>
    <w:p w14:paraId="4084DD3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dqa, </w:t>
      </w:r>
    </w:p>
    <w:p w14:paraId="44285C2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jpc,</w:t>
      </w:r>
    </w:p>
    <w:p w14:paraId="5B6338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npc</w:t>
      </w:r>
    </w:p>
    <w:p w14:paraId="086FF10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97EF7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6F483C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0D6F63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if(pcsrc==0) begin </w:t>
      </w:r>
    </w:p>
    <w:p w14:paraId="054DA2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npc = pc4; </w:t>
      </w:r>
    </w:p>
    <w:p w14:paraId="0E6B7C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C9C8E6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if(pcsrc==1) begin </w:t>
      </w:r>
    </w:p>
    <w:p w14:paraId="2D103DB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npc = bpc; </w:t>
      </w:r>
    </w:p>
    <w:p w14:paraId="631D759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C3429D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if(pcsrc==2) begin </w:t>
      </w:r>
    </w:p>
    <w:p w14:paraId="783537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npc = dqa; </w:t>
      </w:r>
    </w:p>
    <w:p w14:paraId="2CA1FDF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D988E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if(pcsrc==3) begin </w:t>
      </w:r>
    </w:p>
    <w:p w14:paraId="408F42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npc = jpc; </w:t>
      </w:r>
    </w:p>
    <w:p w14:paraId="52EC5D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50DCF39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778D5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1A9F2B7" w14:textId="77777777" w:rsidR="009E0267" w:rsidRPr="009E0267" w:rsidRDefault="009E0267" w:rsidP="009E0267">
      <w:pPr>
        <w:spacing w:line="480" w:lineRule="auto"/>
        <w:rPr>
          <w:rFonts w:ascii="Times New Roman" w:hAnsi="Times New Roman" w:cs="Times New Roman"/>
          <w:sz w:val="24"/>
          <w:szCs w:val="24"/>
        </w:rPr>
      </w:pPr>
    </w:p>
    <w:p w14:paraId="6FD1180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ControlUnit(</w:t>
      </w:r>
    </w:p>
    <w:p w14:paraId="4394355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input [5:0] op, // dinstOut[31:26]</w:t>
      </w:r>
    </w:p>
    <w:p w14:paraId="27D00E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[5:0] func, // dinstOut [5:0]</w:t>
      </w:r>
    </w:p>
    <w:p w14:paraId="73BE679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wreg,</w:t>
      </w:r>
    </w:p>
    <w:p w14:paraId="6A98DF4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m2reg,</w:t>
      </w:r>
    </w:p>
    <w:p w14:paraId="05B97A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wmem,</w:t>
      </w:r>
    </w:p>
    <w:p w14:paraId="379E9CE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[3:0] aluc,</w:t>
      </w:r>
    </w:p>
    <w:p w14:paraId="5AF6408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aluimm,</w:t>
      </w:r>
    </w:p>
    <w:p w14:paraId="3416697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regrt,</w:t>
      </w:r>
    </w:p>
    <w:p w14:paraId="5AD9B0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C49CC4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forwarding inputs</w:t>
      </w:r>
    </w:p>
    <w:p w14:paraId="662D9BC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rs,</w:t>
      </w:r>
    </w:p>
    <w:p w14:paraId="7EBDE3C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rt,</w:t>
      </w:r>
    </w:p>
    <w:p w14:paraId="55D7415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mdestReg,</w:t>
      </w:r>
    </w:p>
    <w:p w14:paraId="3DF3C6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mm2reg,</w:t>
      </w:r>
    </w:p>
    <w:p w14:paraId="4C1FB3B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mwreg,</w:t>
      </w:r>
    </w:p>
    <w:p w14:paraId="773F5C1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edestReg,</w:t>
      </w:r>
    </w:p>
    <w:p w14:paraId="54BD81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em2reg,</w:t>
      </w:r>
    </w:p>
    <w:p w14:paraId="050DAD1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ewreg, </w:t>
      </w:r>
    </w:p>
    <w:p w14:paraId="78B70A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12DD43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forwarding outputs</w:t>
      </w:r>
    </w:p>
    <w:p w14:paraId="763249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[1:0] fwda,</w:t>
      </w:r>
    </w:p>
    <w:p w14:paraId="0248C3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[1:0] fwdb,</w:t>
      </w:r>
    </w:p>
    <w:p w14:paraId="3C7A6D1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FB8FE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 extra Credit</w:t>
      </w:r>
    </w:p>
    <w:p w14:paraId="370A52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[1:0] pcsrc, </w:t>
      </w:r>
    </w:p>
    <w:p w14:paraId="220116D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rsrtequ, </w:t>
      </w:r>
    </w:p>
    <w:p w14:paraId="1ED72B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jal, </w:t>
      </w:r>
    </w:p>
    <w:p w14:paraId="3FA8BF5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shift, </w:t>
      </w:r>
    </w:p>
    <w:p w14:paraId="47C184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sext,</w:t>
      </w:r>
    </w:p>
    <w:p w14:paraId="65FBCA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wpcir</w:t>
      </w:r>
    </w:p>
    <w:p w14:paraId="0790462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4E1231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C0CBF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stall = 1'b0;</w:t>
      </w:r>
    </w:p>
    <w:p w14:paraId="600F82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i_rs  = 1'b0;</w:t>
      </w:r>
    </w:p>
    <w:p w14:paraId="4E08C8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i_rt  = 1'b0;</w:t>
      </w:r>
    </w:p>
    <w:p w14:paraId="420C685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10AD1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 </w:t>
      </w:r>
    </w:p>
    <w:p w14:paraId="470D5E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wpcir = 1'b1;</w:t>
      </w:r>
    </w:p>
    <w:p w14:paraId="66F13BB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4F8D867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36B93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106E91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11293C2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forwarding</w:t>
      </w:r>
    </w:p>
    <w:p w14:paraId="75F45B8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 = 2'b00; // default: no hazards</w:t>
      </w:r>
    </w:p>
    <w:p w14:paraId="3A6779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(ewreg &amp; (edestReg != 0) &amp; (edestReg == rs) &amp; !em2reg) begin</w:t>
      </w:r>
    </w:p>
    <w:p w14:paraId="2EB84C6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 = 2'b01; // select exe_alu</w:t>
      </w:r>
    </w:p>
    <w:p w14:paraId="6F587F6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 else begin</w:t>
      </w:r>
    </w:p>
    <w:p w14:paraId="311BBC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(mwreg &amp; (mdestReg != 0) &amp; (mdestReg == rs) &amp; !mm2reg) begin</w:t>
      </w:r>
    </w:p>
    <w:p w14:paraId="102020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 = 2'b10; // select mem_alu</w:t>
      </w:r>
    </w:p>
    <w:p w14:paraId="3B9996D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else begin</w:t>
      </w:r>
    </w:p>
    <w:p w14:paraId="0E3CF78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(mwreg &amp; (mdestReg != 0) &amp; (mdestReg == rs) &amp; mm2reg) begin</w:t>
      </w:r>
    </w:p>
    <w:p w14:paraId="53EF95D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 = 2'b11; // select mem_lw</w:t>
      </w:r>
    </w:p>
    <w:p w14:paraId="2954E0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840138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D3AD9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5AC20B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forward control signal for alu input b</w:t>
      </w:r>
    </w:p>
    <w:p w14:paraId="57710C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 = 2'b00; // default: no hazards</w:t>
      </w:r>
    </w:p>
    <w:p w14:paraId="26F32DF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(ewreg &amp; (edestReg != 0) &amp; (edestReg == rt) &amp; !em2reg) begin</w:t>
      </w:r>
    </w:p>
    <w:p w14:paraId="5A38083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 = 2'b01; // select exe_alu</w:t>
      </w:r>
    </w:p>
    <w:p w14:paraId="32A026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else begin</w:t>
      </w:r>
    </w:p>
    <w:p w14:paraId="44FF899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(mwreg &amp; (mdestReg != 0) &amp; (mdestReg == rt) &amp; !mm2reg) begin</w:t>
      </w:r>
    </w:p>
    <w:p w14:paraId="1A4DF3C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 = 2'b10; // select mem_alu</w:t>
      </w:r>
    </w:p>
    <w:p w14:paraId="3B8E845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else begin</w:t>
      </w:r>
    </w:p>
    <w:p w14:paraId="6577F6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(mwreg &amp; (mdestReg != 0) &amp; (mdestReg == rt) &amp; mm2reg) begin</w:t>
      </w:r>
    </w:p>
    <w:p w14:paraId="46342CA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 = 2'b11; // select mem_lw</w:t>
      </w:r>
    </w:p>
    <w:p w14:paraId="5AA2B43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EE8E49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795842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DFC11E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A47B22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 Branching</w:t>
      </w:r>
    </w:p>
    <w:p w14:paraId="3B8B012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wpcir = 1'b1;</w:t>
      </w:r>
    </w:p>
    <w:p w14:paraId="5EB7ED5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shift = 0; </w:t>
      </w:r>
    </w:p>
    <w:p w14:paraId="5119EB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if(op == 6'b000000) begin </w:t>
      </w:r>
    </w:p>
    <w:p w14:paraId="6A6B16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i_rs = 1'b1; </w:t>
      </w:r>
    </w:p>
    <w:p w14:paraId="294C6B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i_rt = 1'b1; </w:t>
      </w:r>
    </w:p>
    <w:p w14:paraId="73C8A0A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72C7F8D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if(op == 6'b100011) begin </w:t>
      </w:r>
    </w:p>
    <w:p w14:paraId="7CA31A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i_rs = 1'b1; </w:t>
      </w:r>
    </w:p>
    <w:p w14:paraId="182F9C0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i_rt = 1'b0;</w:t>
      </w:r>
    </w:p>
    <w:p w14:paraId="7582234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C90D1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AB4CE5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stall = ewreg &amp; em2reg &amp; (edestReg!=0) &amp; (i_rs &amp; (edestReg == rs) | i_rt &amp; (edestReg == rt));</w:t>
      </w:r>
    </w:p>
    <w:p w14:paraId="055D8F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15D4A7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if(stall) begin </w:t>
      </w:r>
    </w:p>
    <w:p w14:paraId="22FFA68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wpcir = 1'b0; </w:t>
      </w:r>
    </w:p>
    <w:p w14:paraId="44A472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1'b0;</w:t>
      </w:r>
    </w:p>
    <w:p w14:paraId="73C82ED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61BB13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60EAE4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4'b0000;</w:t>
      </w:r>
    </w:p>
    <w:p w14:paraId="2E43D3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B223EA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w:t>
      </w:r>
    </w:p>
    <w:p w14:paraId="6BCAC0A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t>
      </w:r>
    </w:p>
    <w:p w14:paraId="5C4D5F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(op)</w:t>
      </w:r>
    </w:p>
    <w:p w14:paraId="1F545D3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6'b000000: begin //r-type</w:t>
      </w:r>
    </w:p>
    <w:p w14:paraId="028963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6BC368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w:t>
      </w:r>
    </w:p>
    <w:p w14:paraId="427ABAB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(func)</w:t>
      </w:r>
    </w:p>
    <w:p w14:paraId="795B190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6'b100000: begin //add</w:t>
      </w:r>
    </w:p>
    <w:p w14:paraId="36DB69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1A7C4B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2D6728C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69946E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4'b0010;</w:t>
      </w:r>
    </w:p>
    <w:p w14:paraId="7E68A8E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10240C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w:t>
      </w:r>
    </w:p>
    <w:p w14:paraId="51EFCE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7E14E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6'b100010: begin //sub</w:t>
      </w:r>
    </w:p>
    <w:p w14:paraId="199BFB3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100108A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12B4E34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4080E08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4'b0110;</w:t>
      </w:r>
    </w:p>
    <w:p w14:paraId="2B31A56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2AA359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 </w:t>
      </w:r>
    </w:p>
    <w:p w14:paraId="57BBD1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5B50928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6'b100100:begin //and</w:t>
      </w:r>
    </w:p>
    <w:p w14:paraId="3D1324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wreg   = 1'b1;</w:t>
      </w:r>
    </w:p>
    <w:p w14:paraId="226A724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68AFA6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359819D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4'b0000;</w:t>
      </w:r>
    </w:p>
    <w:p w14:paraId="2725605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5FEEE69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 </w:t>
      </w:r>
    </w:p>
    <w:p w14:paraId="6B1207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DB78E8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6'b100101:begin //or</w:t>
      </w:r>
    </w:p>
    <w:p w14:paraId="75E290D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0FDBD88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000FA60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7360A6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4'b0001;</w:t>
      </w:r>
    </w:p>
    <w:p w14:paraId="5DE1FA1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4144128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 </w:t>
      </w:r>
    </w:p>
    <w:p w14:paraId="6B86CA0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D00A5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6'b100110:begin //xor</w:t>
      </w:r>
    </w:p>
    <w:p w14:paraId="0CCE030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5656B5D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578A45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6EA3D3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4'b0011;</w:t>
      </w:r>
    </w:p>
    <w:p w14:paraId="1DEB8C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70882C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 </w:t>
      </w:r>
    </w:p>
    <w:p w14:paraId="331BC8F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4BF8FD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6'b000000: begin //sll</w:t>
      </w:r>
    </w:p>
    <w:p w14:paraId="2A166F1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39B0658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3F32B66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178CF5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4'b1010; </w:t>
      </w:r>
    </w:p>
    <w:p w14:paraId="15AC2B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shift  = 1'b1;    </w:t>
      </w:r>
    </w:p>
    <w:p w14:paraId="090B9A6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1D2ED0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w:t>
      </w:r>
    </w:p>
    <w:p w14:paraId="27FB3D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6C678B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6'b000010: begin //srl</w:t>
      </w:r>
    </w:p>
    <w:p w14:paraId="5B67E2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3B6ABA1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0872357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207ABF2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4'b1100; </w:t>
      </w:r>
    </w:p>
    <w:p w14:paraId="2004CEC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shift  = 1'b1;    </w:t>
      </w:r>
    </w:p>
    <w:p w14:paraId="737C9E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0EE4EC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w:t>
      </w:r>
    </w:p>
    <w:p w14:paraId="7F4DDB4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68E2CF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6'b000011: begin //sra</w:t>
      </w:r>
    </w:p>
    <w:p w14:paraId="602EC5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7D4B34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4919DC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00358FF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4'b1011; </w:t>
      </w:r>
    </w:p>
    <w:p w14:paraId="21E163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shift  = 1'b1;    </w:t>
      </w:r>
    </w:p>
    <w:p w14:paraId="5EBEA49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52BCF30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w:t>
      </w:r>
    </w:p>
    <w:p w14:paraId="35C4E40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D6DDEF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6'b001000: begin //jr</w:t>
      </w:r>
    </w:p>
    <w:p w14:paraId="5B0FFA4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1'b1;</w:t>
      </w:r>
    </w:p>
    <w:p w14:paraId="0F007CD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1'b0;</w:t>
      </w:r>
    </w:p>
    <w:p w14:paraId="20C2D75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1'b0;</w:t>
      </w:r>
    </w:p>
    <w:p w14:paraId="6DCB1EA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2'b10;</w:t>
      </w:r>
    </w:p>
    <w:p w14:paraId="24630F6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1'b0;</w:t>
      </w:r>
    </w:p>
    <w:p w14:paraId="0751F70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1'b0;</w:t>
      </w:r>
    </w:p>
    <w:p w14:paraId="6E7F560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61466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77ABE34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83B2B4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6'b100011: begin //lw </w:t>
      </w:r>
    </w:p>
    <w:p w14:paraId="30F73E3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181BC45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7C48F69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1;</w:t>
      </w:r>
    </w:p>
    <w:p w14:paraId="162880F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2AE7ED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4'b0010;</w:t>
      </w:r>
    </w:p>
    <w:p w14:paraId="1E99BC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0AE7A9A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1;</w:t>
      </w:r>
    </w:p>
    <w:p w14:paraId="7463B0E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2F873E5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pcsrc  = 2'b00;                 </w:t>
      </w:r>
    </w:p>
    <w:p w14:paraId="726FDC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877C4E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6'b101011: begin //sw </w:t>
      </w:r>
    </w:p>
    <w:p w14:paraId="35CA812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0;</w:t>
      </w:r>
    </w:p>
    <w:p w14:paraId="34C992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3412AA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4B2F67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1;</w:t>
      </w:r>
    </w:p>
    <w:p w14:paraId="74B090F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4'b0010;</w:t>
      </w:r>
    </w:p>
    <w:p w14:paraId="34B6C52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62B626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1;</w:t>
      </w:r>
    </w:p>
    <w:p w14:paraId="00E5A71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0546CD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0843CC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C13CF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6'b001000: begin //addi  </w:t>
      </w:r>
    </w:p>
    <w:p w14:paraId="0EFE27F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474F3DB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460058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165B5B7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49D1619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4'b0010; </w:t>
      </w:r>
    </w:p>
    <w:p w14:paraId="0098B0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7CA5A06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1; </w:t>
      </w:r>
    </w:p>
    <w:p w14:paraId="79089C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5A6474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5AC615A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w:t>
      </w:r>
    </w:p>
    <w:p w14:paraId="7C3A9C0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6'b001100: begin //andi </w:t>
      </w:r>
    </w:p>
    <w:p w14:paraId="6F81E2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64D007B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1BC49FB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61301E1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0DFE9CA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4'b0000;</w:t>
      </w:r>
    </w:p>
    <w:p w14:paraId="7BCBFB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5B8E425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0;    </w:t>
      </w:r>
    </w:p>
    <w:p w14:paraId="7B94F1E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  </w:t>
      </w:r>
    </w:p>
    <w:p w14:paraId="1C1212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7C6AE5E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C03AB0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6'b001101: begin //ori  </w:t>
      </w:r>
    </w:p>
    <w:p w14:paraId="23C54E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6361D40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3B10D61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0FF2AC6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6BCD39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4'b0001;</w:t>
      </w:r>
    </w:p>
    <w:p w14:paraId="3B30FD6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6176C5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0;    </w:t>
      </w:r>
    </w:p>
    <w:p w14:paraId="248BE12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2548C58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73CE55E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4DC38AC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6'b001110: begin//xori  </w:t>
      </w:r>
    </w:p>
    <w:p w14:paraId="61AF4C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1D05A0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  = 1;</w:t>
      </w:r>
    </w:p>
    <w:p w14:paraId="7BEC6D6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382CF2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2F56CD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4'b0011;</w:t>
      </w:r>
    </w:p>
    <w:p w14:paraId="30250C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186CBD6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0;  </w:t>
      </w:r>
    </w:p>
    <w:p w14:paraId="1EABF1B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4563C6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1FCD91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C658A1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6'b000100: begin//beq  </w:t>
      </w:r>
    </w:p>
    <w:p w14:paraId="4E70957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0;</w:t>
      </w:r>
    </w:p>
    <w:p w14:paraId="5023A8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02F71F3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5D7621A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4'b0110;</w:t>
      </w:r>
    </w:p>
    <w:p w14:paraId="17F6E4B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0;</w:t>
      </w:r>
    </w:p>
    <w:p w14:paraId="75B1C69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401C042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rsrtequ ? 2'b01 : 2'b00;           </w:t>
      </w:r>
    </w:p>
    <w:p w14:paraId="0DD7B3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71FF1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6'b000101: begin//bne </w:t>
      </w:r>
    </w:p>
    <w:p w14:paraId="0F7650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0;</w:t>
      </w:r>
    </w:p>
    <w:p w14:paraId="4908B5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6E15B4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wmem   = 0;</w:t>
      </w:r>
    </w:p>
    <w:p w14:paraId="51C2D54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4'b0110; </w:t>
      </w:r>
    </w:p>
    <w:p w14:paraId="3A7BF35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0;</w:t>
      </w:r>
    </w:p>
    <w:p w14:paraId="4033D49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1F7023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rsrtequ ? 2'b00 : 2'b01; </w:t>
      </w:r>
    </w:p>
    <w:p w14:paraId="2C0A68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6479C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6'b001111: begin //lui  </w:t>
      </w:r>
    </w:p>
    <w:p w14:paraId="244462C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2'b00; </w:t>
      </w:r>
    </w:p>
    <w:p w14:paraId="6E8D81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459D6C2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434ADB2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29C534F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4'b0100;</w:t>
      </w:r>
    </w:p>
    <w:p w14:paraId="0D8EAA0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1;</w:t>
      </w:r>
    </w:p>
    <w:p w14:paraId="351C7E8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sext   = 0;</w:t>
      </w:r>
    </w:p>
    <w:p w14:paraId="212F6B5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0;</w:t>
      </w:r>
    </w:p>
    <w:p w14:paraId="3335E8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3622BF8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6'b000010: begin//j </w:t>
      </w:r>
    </w:p>
    <w:p w14:paraId="6E1A18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0;</w:t>
      </w:r>
    </w:p>
    <w:p w14:paraId="7A3BEE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683E73E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3EF212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0;</w:t>
      </w:r>
    </w:p>
    <w:p w14:paraId="67AB7D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4'b0000;</w:t>
      </w:r>
    </w:p>
    <w:p w14:paraId="38F880D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2'b11; </w:t>
      </w:r>
    </w:p>
    <w:p w14:paraId="307481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jal    = 0;</w:t>
      </w:r>
    </w:p>
    <w:p w14:paraId="008D05A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3D1E8AC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6'b000011: begin//jal </w:t>
      </w:r>
    </w:p>
    <w:p w14:paraId="57BE7CC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m2reg  = 0;</w:t>
      </w:r>
    </w:p>
    <w:p w14:paraId="41C517E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wmem   = 0;</w:t>
      </w:r>
    </w:p>
    <w:p w14:paraId="413416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 = 0;</w:t>
      </w:r>
    </w:p>
    <w:p w14:paraId="0650DF5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   = 4'b0000;</w:t>
      </w:r>
    </w:p>
    <w:p w14:paraId="679492B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pcsrc  = 2'b11; </w:t>
      </w:r>
    </w:p>
    <w:p w14:paraId="49CEA58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wreg   = 1;</w:t>
      </w:r>
    </w:p>
    <w:p w14:paraId="17B19E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    = 1;</w:t>
      </w:r>
    </w:p>
    <w:p w14:paraId="141AD95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651098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48BB160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C49BCD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43DEBFA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536B35F2" w14:textId="77777777" w:rsidR="009E0267" w:rsidRPr="009E0267" w:rsidRDefault="009E0267" w:rsidP="009E0267">
      <w:pPr>
        <w:spacing w:line="480" w:lineRule="auto"/>
        <w:rPr>
          <w:rFonts w:ascii="Times New Roman" w:hAnsi="Times New Roman" w:cs="Times New Roman"/>
          <w:sz w:val="24"/>
          <w:szCs w:val="24"/>
        </w:rPr>
      </w:pPr>
    </w:p>
    <w:p w14:paraId="53015B4E" w14:textId="77777777" w:rsidR="009E0267" w:rsidRPr="009E0267" w:rsidRDefault="009E0267" w:rsidP="009E0267">
      <w:pPr>
        <w:spacing w:line="480" w:lineRule="auto"/>
        <w:rPr>
          <w:rFonts w:ascii="Times New Roman" w:hAnsi="Times New Roman" w:cs="Times New Roman"/>
          <w:sz w:val="24"/>
          <w:szCs w:val="24"/>
        </w:rPr>
      </w:pPr>
    </w:p>
    <w:p w14:paraId="7618A9B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FWDA multiplexer</w:t>
      </w:r>
    </w:p>
    <w:p w14:paraId="2B34687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fwdaMux(</w:t>
      </w:r>
    </w:p>
    <w:p w14:paraId="1497741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qa,  </w:t>
      </w:r>
    </w:p>
    <w:p w14:paraId="114E7E2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r,</w:t>
      </w:r>
    </w:p>
    <w:p w14:paraId="0B4ACD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mr,</w:t>
      </w:r>
    </w:p>
    <w:p w14:paraId="4FC8E2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mdo,</w:t>
      </w:r>
    </w:p>
    <w:p w14:paraId="689A472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input [1:0] fwda,</w:t>
      </w:r>
    </w:p>
    <w:p w14:paraId="01A82C0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fwda_out</w:t>
      </w:r>
    </w:p>
    <w:p w14:paraId="2BAD333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E9209A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33889CF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(fwda)</w:t>
      </w:r>
    </w:p>
    <w:p w14:paraId="1AF9F9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2'b00:</w:t>
      </w:r>
    </w:p>
    <w:p w14:paraId="02E9203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44858D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fwda_out = qa;</w:t>
      </w:r>
    </w:p>
    <w:p w14:paraId="5295FDD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F37EC5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2'b01:</w:t>
      </w:r>
    </w:p>
    <w:p w14:paraId="7F7260C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61F896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fwda_out = r;</w:t>
      </w:r>
    </w:p>
    <w:p w14:paraId="18A71AF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DC13F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2'b10:</w:t>
      </w:r>
    </w:p>
    <w:p w14:paraId="599CDC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71B36C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fwda_out = mr;</w:t>
      </w:r>
    </w:p>
    <w:p w14:paraId="0B4967F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A2741E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2'b11:</w:t>
      </w:r>
    </w:p>
    <w:p w14:paraId="6F192C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33C5E5A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fwda_out = mdo;</w:t>
      </w:r>
    </w:p>
    <w:p w14:paraId="4A07595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6FAF7C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35008EB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16F10B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endmodule</w:t>
      </w:r>
    </w:p>
    <w:p w14:paraId="4CE206D7" w14:textId="77777777" w:rsidR="009E0267" w:rsidRPr="009E0267" w:rsidRDefault="009E0267" w:rsidP="009E0267">
      <w:pPr>
        <w:spacing w:line="480" w:lineRule="auto"/>
        <w:rPr>
          <w:rFonts w:ascii="Times New Roman" w:hAnsi="Times New Roman" w:cs="Times New Roman"/>
          <w:sz w:val="24"/>
          <w:szCs w:val="24"/>
        </w:rPr>
      </w:pPr>
    </w:p>
    <w:p w14:paraId="162D3A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FWDB multiplexer</w:t>
      </w:r>
    </w:p>
    <w:p w14:paraId="6026422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fwdbMux(</w:t>
      </w:r>
    </w:p>
    <w:p w14:paraId="36C4CF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qb,     </w:t>
      </w:r>
    </w:p>
    <w:p w14:paraId="376B5C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r,</w:t>
      </w:r>
    </w:p>
    <w:p w14:paraId="2CC19FF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mr,</w:t>
      </w:r>
    </w:p>
    <w:p w14:paraId="1B2288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mdo,</w:t>
      </w:r>
    </w:p>
    <w:p w14:paraId="16ED5B7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[1:0] fwdb,</w:t>
      </w:r>
    </w:p>
    <w:p w14:paraId="2ADA1DF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fwdb_out</w:t>
      </w:r>
    </w:p>
    <w:p w14:paraId="0CBBBE9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98B22A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09BD80A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(fwdb)</w:t>
      </w:r>
    </w:p>
    <w:p w14:paraId="45FCE5D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2'b00:</w:t>
      </w:r>
    </w:p>
    <w:p w14:paraId="120AA09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3CC02DE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fwdb_out = qb;</w:t>
      </w:r>
    </w:p>
    <w:p w14:paraId="33AED23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4C337C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2'b01:</w:t>
      </w:r>
    </w:p>
    <w:p w14:paraId="603FEF8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0FD4581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fwdb_out = r;</w:t>
      </w:r>
    </w:p>
    <w:p w14:paraId="604472F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CFAB32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2'b10:</w:t>
      </w:r>
    </w:p>
    <w:p w14:paraId="78B71D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24031F1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fwdb_out = mr;</w:t>
      </w:r>
    </w:p>
    <w:p w14:paraId="26CD0FC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3E2E4E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2'b11:</w:t>
      </w:r>
    </w:p>
    <w:p w14:paraId="5274B18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61CAB3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fwdb_out = mdo;</w:t>
      </w:r>
    </w:p>
    <w:p w14:paraId="3855F9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559B9B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6E37AD2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8FB7A8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12995FF2" w14:textId="77777777" w:rsidR="009E0267" w:rsidRPr="009E0267" w:rsidRDefault="009E0267" w:rsidP="009E0267">
      <w:pPr>
        <w:spacing w:line="480" w:lineRule="auto"/>
        <w:rPr>
          <w:rFonts w:ascii="Times New Roman" w:hAnsi="Times New Roman" w:cs="Times New Roman"/>
          <w:sz w:val="24"/>
          <w:szCs w:val="24"/>
        </w:rPr>
      </w:pPr>
    </w:p>
    <w:p w14:paraId="21028FE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RegrtMux (</w:t>
      </w:r>
    </w:p>
    <w:p w14:paraId="7A571AE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rt,</w:t>
      </w:r>
    </w:p>
    <w:p w14:paraId="7AAF300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rd,</w:t>
      </w:r>
    </w:p>
    <w:p w14:paraId="2DD1A9C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regrt,</w:t>
      </w:r>
    </w:p>
    <w:p w14:paraId="5F69E9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[4:0] destReg</w:t>
      </w:r>
    </w:p>
    <w:p w14:paraId="7D2895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90012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2C840D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476B748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(regrt)</w:t>
      </w:r>
    </w:p>
    <w:p w14:paraId="006260B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1'b0:   destReg = rd;</w:t>
      </w:r>
    </w:p>
    <w:p w14:paraId="592642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1'b1:   destReg = rt;       </w:t>
      </w:r>
    </w:p>
    <w:p w14:paraId="2BE41E2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6965A24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B0F24A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endmodule</w:t>
      </w:r>
    </w:p>
    <w:p w14:paraId="0EFF0B78" w14:textId="77777777" w:rsidR="009E0267" w:rsidRPr="009E0267" w:rsidRDefault="009E0267" w:rsidP="009E0267">
      <w:pPr>
        <w:spacing w:line="480" w:lineRule="auto"/>
        <w:rPr>
          <w:rFonts w:ascii="Times New Roman" w:hAnsi="Times New Roman" w:cs="Times New Roman"/>
          <w:sz w:val="24"/>
          <w:szCs w:val="24"/>
        </w:rPr>
      </w:pPr>
    </w:p>
    <w:p w14:paraId="6967AF9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RegFile (</w:t>
      </w:r>
    </w:p>
    <w:p w14:paraId="49C737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rs,</w:t>
      </w:r>
    </w:p>
    <w:p w14:paraId="7AADC8D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rt,</w:t>
      </w:r>
    </w:p>
    <w:p w14:paraId="77FDF60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wdestReg,</w:t>
      </w:r>
    </w:p>
    <w:p w14:paraId="64D37CC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wbData,</w:t>
      </w:r>
    </w:p>
    <w:p w14:paraId="20668D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wwreg,</w:t>
      </w:r>
    </w:p>
    <w:p w14:paraId="195D8AF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clk,</w:t>
      </w:r>
    </w:p>
    <w:p w14:paraId="34A8EF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qa,</w:t>
      </w:r>
    </w:p>
    <w:p w14:paraId="4FEEB1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qb</w:t>
      </w:r>
    </w:p>
    <w:p w14:paraId="132BD45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37DFD4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3694C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[31:0] registers [31:0];</w:t>
      </w:r>
    </w:p>
    <w:p w14:paraId="59A6CD9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F28FB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integer r;</w:t>
      </w:r>
    </w:p>
    <w:p w14:paraId="1251F12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w:t>
      </w:r>
    </w:p>
    <w:p w14:paraId="6C9CFF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for(r = 0; r &lt; 32; r = r + 1)</w:t>
      </w:r>
    </w:p>
    <w:p w14:paraId="5E016F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780EBC4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registers[r] = 0; // initialize all registers to hold 0</w:t>
      </w:r>
    </w:p>
    <w:p w14:paraId="685B1A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A11F8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E71815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37BCEF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always @(*) begin</w:t>
      </w:r>
    </w:p>
    <w:p w14:paraId="0FC04E1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qa = registers[rs]; // load value stored in rs into qa</w:t>
      </w:r>
    </w:p>
    <w:p w14:paraId="5F7FEF0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qb = registers[rt]; // load value stored in rt into qb</w:t>
      </w:r>
    </w:p>
    <w:p w14:paraId="4A023F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5339CF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BDC61C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@(negedge clk) begin</w:t>
      </w:r>
    </w:p>
    <w:p w14:paraId="009F544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(wwreg == 1) begin</w:t>
      </w:r>
    </w:p>
    <w:p w14:paraId="7B6FEFF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registers[wdestReg] = wbData; // Write back to a register</w:t>
      </w:r>
    </w:p>
    <w:p w14:paraId="1056CDD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D22E1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E415B5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5C5A25B2" w14:textId="77777777" w:rsidR="009E0267" w:rsidRPr="009E0267" w:rsidRDefault="009E0267" w:rsidP="009E0267">
      <w:pPr>
        <w:spacing w:line="480" w:lineRule="auto"/>
        <w:rPr>
          <w:rFonts w:ascii="Times New Roman" w:hAnsi="Times New Roman" w:cs="Times New Roman"/>
          <w:sz w:val="24"/>
          <w:szCs w:val="24"/>
        </w:rPr>
      </w:pPr>
    </w:p>
    <w:p w14:paraId="0964F8B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ImmExt(</w:t>
      </w:r>
    </w:p>
    <w:p w14:paraId="01A5DF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[15:0] imm,</w:t>
      </w:r>
    </w:p>
    <w:p w14:paraId="537ABC6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imm32,</w:t>
      </w:r>
    </w:p>
    <w:p w14:paraId="269ADC5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sext</w:t>
      </w:r>
    </w:p>
    <w:p w14:paraId="1E04C76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861CE2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B2E4F9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always@(*)begin</w:t>
      </w:r>
    </w:p>
    <w:p w14:paraId="5AB007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 (sext) begin</w:t>
      </w:r>
    </w:p>
    <w:p w14:paraId="2E2758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imm32={{16{imm[15]}}, imm[15:0]};</w:t>
      </w:r>
    </w:p>
    <w:p w14:paraId="36858AF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C30A9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w:t>
      </w:r>
    </w:p>
    <w:p w14:paraId="31E28A4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imm32={16'b0, imm};</w:t>
      </w:r>
    </w:p>
    <w:p w14:paraId="5AE0BC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A9E507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6820FE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66A97BD1" w14:textId="77777777" w:rsidR="009E0267" w:rsidRPr="009E0267" w:rsidRDefault="009E0267" w:rsidP="009E0267">
      <w:pPr>
        <w:spacing w:line="480" w:lineRule="auto"/>
        <w:rPr>
          <w:rFonts w:ascii="Times New Roman" w:hAnsi="Times New Roman" w:cs="Times New Roman"/>
          <w:sz w:val="24"/>
          <w:szCs w:val="24"/>
        </w:rPr>
      </w:pPr>
    </w:p>
    <w:p w14:paraId="0EFFEBC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IDEXEPipeline(</w:t>
      </w:r>
    </w:p>
    <w:p w14:paraId="0B04E5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wreg,</w:t>
      </w:r>
    </w:p>
    <w:p w14:paraId="55E5E9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m2reg,</w:t>
      </w:r>
    </w:p>
    <w:p w14:paraId="704CBF7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wmem,</w:t>
      </w:r>
    </w:p>
    <w:p w14:paraId="4B59BD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[3:0] aluc,</w:t>
      </w:r>
    </w:p>
    <w:p w14:paraId="4CC6C05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aluimm, </w:t>
      </w:r>
    </w:p>
    <w:p w14:paraId="7FCEC83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destReg,</w:t>
      </w:r>
    </w:p>
    <w:p w14:paraId="3AE2C4C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qa,</w:t>
      </w:r>
    </w:p>
    <w:p w14:paraId="28A51E4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qb,</w:t>
      </w:r>
    </w:p>
    <w:p w14:paraId="618764E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imm32,</w:t>
      </w:r>
    </w:p>
    <w:p w14:paraId="2236ED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303B693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ewreg,</w:t>
      </w:r>
    </w:p>
    <w:p w14:paraId="724011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em2reg,</w:t>
      </w:r>
    </w:p>
    <w:p w14:paraId="1EE1213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ewmem,</w:t>
      </w:r>
    </w:p>
    <w:p w14:paraId="3DC49B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[3:0] ealuc,</w:t>
      </w:r>
    </w:p>
    <w:p w14:paraId="3A8A25B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ealuimm, </w:t>
      </w:r>
    </w:p>
    <w:p w14:paraId="60D4D3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[4:0] edestReg,</w:t>
      </w:r>
    </w:p>
    <w:p w14:paraId="5FBE5F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eqa,</w:t>
      </w:r>
    </w:p>
    <w:p w14:paraId="2570BE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output reg [31:0] eqb,</w:t>
      </w:r>
    </w:p>
    <w:p w14:paraId="7156D76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eimm32,</w:t>
      </w:r>
    </w:p>
    <w:p w14:paraId="2B91C6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26BDA9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branching inputs</w:t>
      </w:r>
    </w:p>
    <w:p w14:paraId="4EAE194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dpc4, </w:t>
      </w:r>
    </w:p>
    <w:p w14:paraId="080C1E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jal, </w:t>
      </w:r>
    </w:p>
    <w:p w14:paraId="540BEA3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shift,</w:t>
      </w:r>
    </w:p>
    <w:p w14:paraId="6824A0E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ejal, </w:t>
      </w:r>
    </w:p>
    <w:p w14:paraId="603CEFB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eshift,</w:t>
      </w:r>
    </w:p>
    <w:p w14:paraId="1CC4413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epc4</w:t>
      </w:r>
    </w:p>
    <w:p w14:paraId="3007257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D340B9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0AD416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@(posedge clock) begin</w:t>
      </w:r>
    </w:p>
    <w:p w14:paraId="41B3B47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ewreg = wreg;</w:t>
      </w:r>
    </w:p>
    <w:p w14:paraId="261EDFD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em2reg = m2reg;</w:t>
      </w:r>
    </w:p>
    <w:p w14:paraId="097D43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ewmem = wmem;</w:t>
      </w:r>
    </w:p>
    <w:p w14:paraId="2599E2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ealuc = aluc;</w:t>
      </w:r>
    </w:p>
    <w:p w14:paraId="1B9E60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ealuimm = aluimm;</w:t>
      </w:r>
    </w:p>
    <w:p w14:paraId="25DFAE0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edestReg = destReg;</w:t>
      </w:r>
    </w:p>
    <w:p w14:paraId="112310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eqa = qa;</w:t>
      </w:r>
    </w:p>
    <w:p w14:paraId="09431B5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eqb = qb;</w:t>
      </w:r>
    </w:p>
    <w:p w14:paraId="6E7D44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eimm32 = imm32;</w:t>
      </w:r>
    </w:p>
    <w:p w14:paraId="56B8F5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epc4 = dpc4;</w:t>
      </w:r>
    </w:p>
    <w:p w14:paraId="109CFF5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ejal = jal;</w:t>
      </w:r>
    </w:p>
    <w:p w14:paraId="71FD42E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eshift = shift;</w:t>
      </w:r>
    </w:p>
    <w:p w14:paraId="1BFBEF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 </w:t>
      </w:r>
    </w:p>
    <w:p w14:paraId="2B2C91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67D5B9A7" w14:textId="77777777" w:rsidR="009E0267" w:rsidRPr="009E0267" w:rsidRDefault="009E0267" w:rsidP="009E0267">
      <w:pPr>
        <w:spacing w:line="480" w:lineRule="auto"/>
        <w:rPr>
          <w:rFonts w:ascii="Times New Roman" w:hAnsi="Times New Roman" w:cs="Times New Roman"/>
          <w:sz w:val="24"/>
          <w:szCs w:val="24"/>
        </w:rPr>
      </w:pPr>
    </w:p>
    <w:p w14:paraId="0D402EB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ALU_Mux (</w:t>
      </w:r>
    </w:p>
    <w:p w14:paraId="724BC27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eqb,</w:t>
      </w:r>
    </w:p>
    <w:p w14:paraId="5F6F65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eimm32,</w:t>
      </w:r>
    </w:p>
    <w:p w14:paraId="4F8A7B5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ealuimm,</w:t>
      </w:r>
    </w:p>
    <w:p w14:paraId="0EAAB7B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65590D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b</w:t>
      </w:r>
    </w:p>
    <w:p w14:paraId="5BA1460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508DC9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003DA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 begin</w:t>
      </w:r>
    </w:p>
    <w:p w14:paraId="3ED5250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(ealuimm)</w:t>
      </w:r>
    </w:p>
    <w:p w14:paraId="11FB022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1'b0:   b = eqb; // setting b to register value</w:t>
      </w:r>
    </w:p>
    <w:p w14:paraId="658E15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1'b1:   b = eimm32; // setting b to immediate value</w:t>
      </w:r>
    </w:p>
    <w:p w14:paraId="16DD2FA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3E797E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5FB5DA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27447283" w14:textId="77777777" w:rsidR="009E0267" w:rsidRPr="009E0267" w:rsidRDefault="009E0267" w:rsidP="009E0267">
      <w:pPr>
        <w:spacing w:line="480" w:lineRule="auto"/>
        <w:rPr>
          <w:rFonts w:ascii="Times New Roman" w:hAnsi="Times New Roman" w:cs="Times New Roman"/>
          <w:sz w:val="24"/>
          <w:szCs w:val="24"/>
        </w:rPr>
      </w:pPr>
    </w:p>
    <w:p w14:paraId="07E9D0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ALU (</w:t>
      </w:r>
    </w:p>
    <w:p w14:paraId="2FFD02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eqa,</w:t>
      </w:r>
    </w:p>
    <w:p w14:paraId="184A26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input [31:0] b,</w:t>
      </w:r>
    </w:p>
    <w:p w14:paraId="6FAC7EF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[3:0] ealuc,</w:t>
      </w:r>
    </w:p>
    <w:p w14:paraId="4790850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r</w:t>
      </w:r>
    </w:p>
    <w:p w14:paraId="0E4C44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EEF65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1162F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 begin</w:t>
      </w:r>
    </w:p>
    <w:p w14:paraId="2B2C043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(ealuc)</w:t>
      </w:r>
    </w:p>
    <w:p w14:paraId="52AA04A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4'b0010: r = b + eqa; // ADD</w:t>
      </w:r>
    </w:p>
    <w:p w14:paraId="5F8132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4'b0110: r = eqa - b; // SUB</w:t>
      </w:r>
    </w:p>
    <w:p w14:paraId="7A722B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4'b0000: r = eqa &amp; b; // AND</w:t>
      </w:r>
    </w:p>
    <w:p w14:paraId="090ED8E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4'b0001: r = eqa | b; // OR</w:t>
      </w:r>
    </w:p>
    <w:p w14:paraId="19A4457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4'b0011: r = eqa ^ b; // XOR</w:t>
      </w:r>
    </w:p>
    <w:p w14:paraId="4E0A23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4'b1010: r = b &lt;&lt; eqa[4:0]; // SLL</w:t>
      </w:r>
    </w:p>
    <w:p w14:paraId="75F5391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4'b1100: r = b &gt;&gt; eqa[4:0]; // SRL</w:t>
      </w:r>
    </w:p>
    <w:p w14:paraId="5B9CE25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4'b1011: r = $signed(b) &gt;&gt;&gt; eqa[4:0]; // SRA</w:t>
      </w:r>
    </w:p>
    <w:p w14:paraId="2CA4883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4'b0100: r = b &gt;&gt; 16; //{b[15:0], 16'b0}; </w:t>
      </w:r>
    </w:p>
    <w:p w14:paraId="3F0A60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0C27C2E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C6C765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18052627" w14:textId="77777777" w:rsidR="009E0267" w:rsidRPr="009E0267" w:rsidRDefault="009E0267" w:rsidP="009E0267">
      <w:pPr>
        <w:spacing w:line="480" w:lineRule="auto"/>
        <w:rPr>
          <w:rFonts w:ascii="Times New Roman" w:hAnsi="Times New Roman" w:cs="Times New Roman"/>
          <w:sz w:val="24"/>
          <w:szCs w:val="24"/>
        </w:rPr>
      </w:pPr>
    </w:p>
    <w:p w14:paraId="18955659" w14:textId="77777777" w:rsidR="009E0267" w:rsidRPr="009E0267" w:rsidRDefault="009E0267" w:rsidP="009E0267">
      <w:pPr>
        <w:spacing w:line="480" w:lineRule="auto"/>
        <w:rPr>
          <w:rFonts w:ascii="Times New Roman" w:hAnsi="Times New Roman" w:cs="Times New Roman"/>
          <w:sz w:val="24"/>
          <w:szCs w:val="24"/>
        </w:rPr>
      </w:pPr>
    </w:p>
    <w:p w14:paraId="341E664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EXEMEM_Pipeline(</w:t>
      </w:r>
    </w:p>
    <w:p w14:paraId="0D478D3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ewreg,</w:t>
      </w:r>
    </w:p>
    <w:p w14:paraId="0D021AE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input em2reg,</w:t>
      </w:r>
    </w:p>
    <w:p w14:paraId="24CEDD2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ewmem,</w:t>
      </w:r>
    </w:p>
    <w:p w14:paraId="2F079E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ealu,</w:t>
      </w:r>
    </w:p>
    <w:p w14:paraId="5266D29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edestReg,</w:t>
      </w:r>
    </w:p>
    <w:p w14:paraId="4DA8BA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r,</w:t>
      </w:r>
    </w:p>
    <w:p w14:paraId="5D00DE1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eqb,</w:t>
      </w:r>
    </w:p>
    <w:p w14:paraId="0554ED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2621623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9C2BD3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mwreg,</w:t>
      </w:r>
    </w:p>
    <w:p w14:paraId="6EE2A96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mm2reg,</w:t>
      </w:r>
    </w:p>
    <w:p w14:paraId="088978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mwmem,</w:t>
      </w:r>
    </w:p>
    <w:p w14:paraId="1CE1E88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[4:0] mdestReg,</w:t>
      </w:r>
    </w:p>
    <w:p w14:paraId="21A244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mr,</w:t>
      </w:r>
    </w:p>
    <w:p w14:paraId="6937654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mqb</w:t>
      </w:r>
    </w:p>
    <w:p w14:paraId="0D358D6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A7F0AE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6D303C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(posedge clock) begin</w:t>
      </w:r>
    </w:p>
    <w:p w14:paraId="784405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mwreg = ewreg;</w:t>
      </w:r>
    </w:p>
    <w:p w14:paraId="648AC8B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mm2reg = em2reg;</w:t>
      </w:r>
    </w:p>
    <w:p w14:paraId="3B43B5A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mwmem = ewmem;</w:t>
      </w:r>
    </w:p>
    <w:p w14:paraId="2F9BB9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mdestReg = edestReg;</w:t>
      </w:r>
    </w:p>
    <w:p w14:paraId="04267A6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mr = ealu; //r;</w:t>
      </w:r>
    </w:p>
    <w:p w14:paraId="53334E8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mqb = eqb;</w:t>
      </w:r>
    </w:p>
    <w:p w14:paraId="7259AF2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w:t>
      </w:r>
    </w:p>
    <w:p w14:paraId="75A2020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63358942" w14:textId="77777777" w:rsidR="009E0267" w:rsidRPr="009E0267" w:rsidRDefault="009E0267" w:rsidP="009E0267">
      <w:pPr>
        <w:spacing w:line="480" w:lineRule="auto"/>
        <w:rPr>
          <w:rFonts w:ascii="Times New Roman" w:hAnsi="Times New Roman" w:cs="Times New Roman"/>
          <w:sz w:val="24"/>
          <w:szCs w:val="24"/>
        </w:rPr>
      </w:pPr>
    </w:p>
    <w:p w14:paraId="17DF8F6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Data_Memory(</w:t>
      </w:r>
    </w:p>
    <w:p w14:paraId="768D47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mr,</w:t>
      </w:r>
    </w:p>
    <w:p w14:paraId="250B0D9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mqb,</w:t>
      </w:r>
    </w:p>
    <w:p w14:paraId="3415B3D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mwmem,</w:t>
      </w:r>
    </w:p>
    <w:p w14:paraId="3FA0683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07C9DE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mdo</w:t>
      </w:r>
    </w:p>
    <w:p w14:paraId="667008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30EB9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70272C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reg [31:0] memory [63:0];</w:t>
      </w:r>
    </w:p>
    <w:p w14:paraId="53FB3CC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8566B8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initial begin</w:t>
      </w:r>
    </w:p>
    <w:p w14:paraId="566771A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memory[0] = {32'hA00000AA};</w:t>
      </w:r>
    </w:p>
    <w:p w14:paraId="598017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memory[1] = {32'h10000011};</w:t>
      </w:r>
    </w:p>
    <w:p w14:paraId="2213FD5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memory[2] = {32'h20000022};</w:t>
      </w:r>
    </w:p>
    <w:p w14:paraId="73EB0E9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memory[3] = {32'h30000033};</w:t>
      </w:r>
    </w:p>
    <w:p w14:paraId="1B9C30E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memory[4] = {32'h40000044};</w:t>
      </w:r>
    </w:p>
    <w:p w14:paraId="520C79E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memory[5] = {32'h50000055};</w:t>
      </w:r>
    </w:p>
    <w:p w14:paraId="43ADCCB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memory[6] = {32'h60000066};</w:t>
      </w:r>
    </w:p>
    <w:p w14:paraId="7D945A7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memory[7] = {32'h70000077};</w:t>
      </w:r>
    </w:p>
    <w:p w14:paraId="3F6009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memory[8] = {32'h80000088};</w:t>
      </w:r>
    </w:p>
    <w:p w14:paraId="624B3F4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memory[9] = {32'h90000099};</w:t>
      </w:r>
    </w:p>
    <w:p w14:paraId="7BC7968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end</w:t>
      </w:r>
    </w:p>
    <w:p w14:paraId="32E5BB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[31:0] ram [0:63];</w:t>
      </w:r>
    </w:p>
    <w:p w14:paraId="32586D8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integer i;</w:t>
      </w:r>
    </w:p>
    <w:p w14:paraId="056ED06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w:t>
      </w:r>
    </w:p>
    <w:p w14:paraId="073EAD2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for (i = 0; i &lt; 32; i = i + 1)</w:t>
      </w:r>
    </w:p>
    <w:p w14:paraId="0A859CE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ram[i] = 0;    </w:t>
      </w:r>
    </w:p>
    <w:p w14:paraId="42E19E7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ram[word_addr] = data // (byte_addr) item in data array</w:t>
      </w:r>
    </w:p>
    <w:p w14:paraId="648A07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ram[5'h14] = 32'h000000a3; // (50) data[0] 0 + a3 = a3</w:t>
      </w:r>
    </w:p>
    <w:p w14:paraId="1E47631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ram[5'h15] = 32'h00000027; // (54) data[1] a3 + 27 = ca</w:t>
      </w:r>
    </w:p>
    <w:p w14:paraId="33B1AA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ram[5'h16] = 32'h00000079; // (58) data[2] ca + 79 = 143</w:t>
      </w:r>
    </w:p>
    <w:p w14:paraId="41E7947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ram[5'h17] = 32'h00000115; // (5c) data[3] 143 + 115 = 258</w:t>
      </w:r>
    </w:p>
    <w:p w14:paraId="6C38A0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ram[5'h18] should be 0x00000258, the sum stored by sw instruction</w:t>
      </w:r>
    </w:p>
    <w:p w14:paraId="536CA3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9BD6A7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2A92A2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 begin</w:t>
      </w:r>
    </w:p>
    <w:p w14:paraId="6EC2B70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mdo = ram[mr &gt;&gt; 2]; // reading from memory</w:t>
      </w:r>
    </w:p>
    <w:p w14:paraId="3EF3EB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EA4E97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79C8A9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(negedge clock) begin</w:t>
      </w:r>
    </w:p>
    <w:p w14:paraId="1B7D83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(mwmem)</w:t>
      </w:r>
    </w:p>
    <w:p w14:paraId="393C950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0'b1: ram[mr &gt;&gt; 2] = mqb; // writing to memory</w:t>
      </w:r>
    </w:p>
    <w:p w14:paraId="642D7EB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 </w:t>
      </w:r>
    </w:p>
    <w:p w14:paraId="4062F82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w:t>
      </w:r>
    </w:p>
    <w:p w14:paraId="2FD73A4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EE27EAA" w14:textId="77777777" w:rsidR="009E0267" w:rsidRPr="009E0267" w:rsidRDefault="009E0267" w:rsidP="009E0267">
      <w:pPr>
        <w:spacing w:line="480" w:lineRule="auto"/>
        <w:rPr>
          <w:rFonts w:ascii="Times New Roman" w:hAnsi="Times New Roman" w:cs="Times New Roman"/>
          <w:sz w:val="24"/>
          <w:szCs w:val="24"/>
        </w:rPr>
      </w:pPr>
    </w:p>
    <w:p w14:paraId="022242A9" w14:textId="77777777" w:rsidR="009E0267" w:rsidRPr="009E0267" w:rsidRDefault="009E0267" w:rsidP="009E0267">
      <w:pPr>
        <w:spacing w:line="480" w:lineRule="auto"/>
        <w:rPr>
          <w:rFonts w:ascii="Times New Roman" w:hAnsi="Times New Roman" w:cs="Times New Roman"/>
          <w:sz w:val="24"/>
          <w:szCs w:val="24"/>
        </w:rPr>
      </w:pPr>
    </w:p>
    <w:p w14:paraId="77640D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546526F5" w14:textId="77777777" w:rsidR="009E0267" w:rsidRPr="009E0267" w:rsidRDefault="009E0267" w:rsidP="009E0267">
      <w:pPr>
        <w:spacing w:line="480" w:lineRule="auto"/>
        <w:rPr>
          <w:rFonts w:ascii="Times New Roman" w:hAnsi="Times New Roman" w:cs="Times New Roman"/>
          <w:sz w:val="24"/>
          <w:szCs w:val="24"/>
        </w:rPr>
      </w:pPr>
    </w:p>
    <w:p w14:paraId="479473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MEMWB_Pipeline(</w:t>
      </w:r>
    </w:p>
    <w:p w14:paraId="252672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mwreg,</w:t>
      </w:r>
    </w:p>
    <w:p w14:paraId="4EF77A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mm2reg,</w:t>
      </w:r>
    </w:p>
    <w:p w14:paraId="0712EE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mdestReg,</w:t>
      </w:r>
    </w:p>
    <w:p w14:paraId="7C48859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mr,</w:t>
      </w:r>
    </w:p>
    <w:p w14:paraId="053B0A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mdo,</w:t>
      </w:r>
    </w:p>
    <w:p w14:paraId="4520764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096665C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wwreg,</w:t>
      </w:r>
    </w:p>
    <w:p w14:paraId="385A36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wm2reg,</w:t>
      </w:r>
    </w:p>
    <w:p w14:paraId="77D8F04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[4:0] wdestReg,</w:t>
      </w:r>
    </w:p>
    <w:p w14:paraId="5887E12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wr,</w:t>
      </w:r>
    </w:p>
    <w:p w14:paraId="6FD4DE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wdo    </w:t>
      </w:r>
    </w:p>
    <w:p w14:paraId="5475EA3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AA759F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132F0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(posedge clock) begin</w:t>
      </w:r>
    </w:p>
    <w:p w14:paraId="6A37EF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wwreg = mwreg;</w:t>
      </w:r>
    </w:p>
    <w:p w14:paraId="7EDEFA4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wm2reg = mm2reg;</w:t>
      </w:r>
    </w:p>
    <w:p w14:paraId="4B34050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wdestReg = mdestReg;</w:t>
      </w:r>
    </w:p>
    <w:p w14:paraId="25B0CC6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 = mr;</w:t>
      </w:r>
    </w:p>
    <w:p w14:paraId="0A9E91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wdo = mdo; </w:t>
      </w:r>
    </w:p>
    <w:p w14:paraId="004DB9B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0D9E4A4" w14:textId="77777777" w:rsidR="009E0267" w:rsidRPr="009E0267" w:rsidRDefault="009E0267" w:rsidP="009E0267">
      <w:pPr>
        <w:spacing w:line="480" w:lineRule="auto"/>
        <w:rPr>
          <w:rFonts w:ascii="Times New Roman" w:hAnsi="Times New Roman" w:cs="Times New Roman"/>
          <w:sz w:val="24"/>
          <w:szCs w:val="24"/>
        </w:rPr>
      </w:pPr>
    </w:p>
    <w:p w14:paraId="02252E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67772684" w14:textId="77777777" w:rsidR="009E0267" w:rsidRPr="009E0267" w:rsidRDefault="009E0267" w:rsidP="009E0267">
      <w:pPr>
        <w:spacing w:line="480" w:lineRule="auto"/>
        <w:rPr>
          <w:rFonts w:ascii="Times New Roman" w:hAnsi="Times New Roman" w:cs="Times New Roman"/>
          <w:sz w:val="24"/>
          <w:szCs w:val="24"/>
        </w:rPr>
      </w:pPr>
    </w:p>
    <w:p w14:paraId="610D939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WriteBackMux(</w:t>
      </w:r>
    </w:p>
    <w:p w14:paraId="60E4A99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wr,</w:t>
      </w:r>
    </w:p>
    <w:p w14:paraId="3F4B624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wdo,</w:t>
      </w:r>
    </w:p>
    <w:p w14:paraId="4A06BFE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wm2reg,</w:t>
      </w:r>
    </w:p>
    <w:p w14:paraId="7FFD91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wbData</w:t>
      </w:r>
    </w:p>
    <w:p w14:paraId="3DB2BB8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CCFE94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F342E9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2FEC37B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case (wm2reg)</w:t>
      </w:r>
    </w:p>
    <w:p w14:paraId="1423222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1'b0: wbData = wr; // set write back data to wr</w:t>
      </w:r>
    </w:p>
    <w:p w14:paraId="22E314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1'b1: wbData = wdo; // set write back data to wdo</w:t>
      </w:r>
    </w:p>
    <w:p w14:paraId="7C90B2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endcase</w:t>
      </w:r>
    </w:p>
    <w:p w14:paraId="560EC2B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F5053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178FD805" w14:textId="77777777" w:rsidR="009E0267" w:rsidRPr="009E0267" w:rsidRDefault="009E0267" w:rsidP="009E0267">
      <w:pPr>
        <w:spacing w:line="480" w:lineRule="auto"/>
        <w:rPr>
          <w:rFonts w:ascii="Times New Roman" w:hAnsi="Times New Roman" w:cs="Times New Roman"/>
          <w:sz w:val="24"/>
          <w:szCs w:val="24"/>
        </w:rPr>
      </w:pPr>
    </w:p>
    <w:p w14:paraId="045F02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Branching Multiplexers</w:t>
      </w:r>
    </w:p>
    <w:p w14:paraId="4BF64591" w14:textId="77777777" w:rsidR="009E0267" w:rsidRPr="009E0267" w:rsidRDefault="009E0267" w:rsidP="009E0267">
      <w:pPr>
        <w:spacing w:line="480" w:lineRule="auto"/>
        <w:rPr>
          <w:rFonts w:ascii="Times New Roman" w:hAnsi="Times New Roman" w:cs="Times New Roman"/>
          <w:sz w:val="24"/>
          <w:szCs w:val="24"/>
        </w:rPr>
      </w:pPr>
    </w:p>
    <w:p w14:paraId="41D7B7A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Lextender(</w:t>
      </w:r>
    </w:p>
    <w:p w14:paraId="0BAD2B5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[25:0] addr, </w:t>
      </w:r>
    </w:p>
    <w:p w14:paraId="0D640F0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dpc4, </w:t>
      </w:r>
    </w:p>
    <w:p w14:paraId="52A2683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jpc</w:t>
      </w:r>
    </w:p>
    <w:p w14:paraId="3B8622C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3F05F9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78F17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begin</w:t>
      </w:r>
    </w:p>
    <w:p w14:paraId="2785F4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jpc = {dpc4[31:28], addr[25:0], 2'b00};</w:t>
      </w:r>
    </w:p>
    <w:p w14:paraId="5906778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6823D12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411C9D77" w14:textId="77777777" w:rsidR="009E0267" w:rsidRPr="009E0267" w:rsidRDefault="009E0267" w:rsidP="009E0267">
      <w:pPr>
        <w:spacing w:line="480" w:lineRule="auto"/>
        <w:rPr>
          <w:rFonts w:ascii="Times New Roman" w:hAnsi="Times New Roman" w:cs="Times New Roman"/>
          <w:sz w:val="24"/>
          <w:szCs w:val="24"/>
        </w:rPr>
      </w:pPr>
    </w:p>
    <w:p w14:paraId="01D1AA3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Rextender(</w:t>
      </w:r>
    </w:p>
    <w:p w14:paraId="637B94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[15:0] imm, </w:t>
      </w:r>
    </w:p>
    <w:p w14:paraId="16EED73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[31:0]dimm</w:t>
      </w:r>
    </w:p>
    <w:p w14:paraId="63C4057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211A86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A77386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begin</w:t>
      </w:r>
    </w:p>
    <w:p w14:paraId="3ABBF3A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dimm = {{16{imm[15]}}, imm};</w:t>
      </w:r>
    </w:p>
    <w:p w14:paraId="578024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dimm=dimm&lt;&lt;2;</w:t>
      </w:r>
    </w:p>
    <w:p w14:paraId="6A00E36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F2190E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5C1ED7B" w14:textId="77777777" w:rsidR="009E0267" w:rsidRPr="009E0267" w:rsidRDefault="009E0267" w:rsidP="009E0267">
      <w:pPr>
        <w:spacing w:line="480" w:lineRule="auto"/>
        <w:rPr>
          <w:rFonts w:ascii="Times New Roman" w:hAnsi="Times New Roman" w:cs="Times New Roman"/>
          <w:sz w:val="24"/>
          <w:szCs w:val="24"/>
        </w:rPr>
      </w:pPr>
    </w:p>
    <w:p w14:paraId="7BC0343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module bpcadd(</w:t>
      </w:r>
    </w:p>
    <w:p w14:paraId="179F119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dpc4, </w:t>
      </w:r>
    </w:p>
    <w:p w14:paraId="4C72CD4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dimm, </w:t>
      </w:r>
    </w:p>
    <w:p w14:paraId="6B3B286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bpc</w:t>
      </w:r>
    </w:p>
    <w:p w14:paraId="578A46B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EC8D7F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A11082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w:t>
      </w:r>
    </w:p>
    <w:p w14:paraId="6A7189D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 </w:t>
      </w:r>
    </w:p>
    <w:p w14:paraId="20C2E61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bpc = dpc4 + dimm; </w:t>
      </w:r>
    </w:p>
    <w:p w14:paraId="70029F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2FAFED3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B2B4C24" w14:textId="77777777" w:rsidR="009E0267" w:rsidRPr="009E0267" w:rsidRDefault="009E0267" w:rsidP="009E0267">
      <w:pPr>
        <w:spacing w:line="480" w:lineRule="auto"/>
        <w:rPr>
          <w:rFonts w:ascii="Times New Roman" w:hAnsi="Times New Roman" w:cs="Times New Roman"/>
          <w:sz w:val="24"/>
          <w:szCs w:val="24"/>
        </w:rPr>
      </w:pPr>
    </w:p>
    <w:p w14:paraId="1714C4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equal(</w:t>
      </w:r>
    </w:p>
    <w:p w14:paraId="12C981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dqa, </w:t>
      </w:r>
    </w:p>
    <w:p w14:paraId="577814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dqb,</w:t>
      </w:r>
    </w:p>
    <w:p w14:paraId="34C50DF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rsrtequ</w:t>
      </w:r>
    </w:p>
    <w:p w14:paraId="06B5B8F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48595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 </w:t>
      </w:r>
    </w:p>
    <w:p w14:paraId="13BF6B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begin</w:t>
      </w:r>
    </w:p>
    <w:p w14:paraId="3185098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if(dqa == dqb) begin </w:t>
      </w:r>
    </w:p>
    <w:p w14:paraId="57CB20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rsrtequ = 1; </w:t>
      </w:r>
    </w:p>
    <w:p w14:paraId="26A1883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DF3E3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 </w:t>
      </w:r>
    </w:p>
    <w:p w14:paraId="3067A11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rsrtequ = 0; </w:t>
      </w:r>
    </w:p>
    <w:p w14:paraId="129BAB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90D282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08CB388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7744D913" w14:textId="77777777" w:rsidR="009E0267" w:rsidRPr="009E0267" w:rsidRDefault="009E0267" w:rsidP="009E0267">
      <w:pPr>
        <w:spacing w:line="480" w:lineRule="auto"/>
        <w:rPr>
          <w:rFonts w:ascii="Times New Roman" w:hAnsi="Times New Roman" w:cs="Times New Roman"/>
          <w:sz w:val="24"/>
          <w:szCs w:val="24"/>
        </w:rPr>
      </w:pPr>
    </w:p>
    <w:p w14:paraId="2748B107" w14:textId="77777777" w:rsidR="009E0267" w:rsidRPr="009E0267" w:rsidRDefault="009E0267" w:rsidP="009E0267">
      <w:pPr>
        <w:spacing w:line="480" w:lineRule="auto"/>
        <w:rPr>
          <w:rFonts w:ascii="Times New Roman" w:hAnsi="Times New Roman" w:cs="Times New Roman"/>
          <w:sz w:val="24"/>
          <w:szCs w:val="24"/>
        </w:rPr>
      </w:pPr>
    </w:p>
    <w:p w14:paraId="2ABC2E9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exeadd(</w:t>
      </w:r>
    </w:p>
    <w:p w14:paraId="105410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epc4, </w:t>
      </w:r>
    </w:p>
    <w:p w14:paraId="040BC5D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epc8</w:t>
      </w:r>
    </w:p>
    <w:p w14:paraId="52B0BF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1B0D81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85EC4B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@(*)begin</w:t>
      </w:r>
    </w:p>
    <w:p w14:paraId="46ADA2E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epc8 = epc4 + 32'd4;</w:t>
      </w:r>
    </w:p>
    <w:p w14:paraId="0E50675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D9A51F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64487D19" w14:textId="77777777" w:rsidR="009E0267" w:rsidRPr="009E0267" w:rsidRDefault="009E0267" w:rsidP="009E0267">
      <w:pPr>
        <w:spacing w:line="480" w:lineRule="auto"/>
        <w:rPr>
          <w:rFonts w:ascii="Times New Roman" w:hAnsi="Times New Roman" w:cs="Times New Roman"/>
          <w:sz w:val="24"/>
          <w:szCs w:val="24"/>
        </w:rPr>
      </w:pPr>
    </w:p>
    <w:p w14:paraId="4BF423A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Alumux1(</w:t>
      </w:r>
    </w:p>
    <w:p w14:paraId="700812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eqa, </w:t>
      </w:r>
    </w:p>
    <w:p w14:paraId="00AF6D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eimm32, </w:t>
      </w:r>
    </w:p>
    <w:p w14:paraId="651AA08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eshift, </w:t>
      </w:r>
    </w:p>
    <w:p w14:paraId="498D484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a</w:t>
      </w:r>
    </w:p>
    <w:p w14:paraId="4C1B1DB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750DA3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3D041C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always @(*)begin</w:t>
      </w:r>
    </w:p>
    <w:p w14:paraId="67793C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if(eshift==1) begin </w:t>
      </w:r>
    </w:p>
    <w:p w14:paraId="311E4A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 = {27'b0, eimm32[10:6]};  </w:t>
      </w:r>
    </w:p>
    <w:p w14:paraId="721B370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91A0CA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 </w:t>
      </w:r>
    </w:p>
    <w:p w14:paraId="17648D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 = eqa; </w:t>
      </w:r>
    </w:p>
    <w:p w14:paraId="07928D3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C40C2D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B80552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54E995A" w14:textId="77777777" w:rsidR="009E0267" w:rsidRPr="009E0267" w:rsidRDefault="009E0267" w:rsidP="009E0267">
      <w:pPr>
        <w:spacing w:line="480" w:lineRule="auto"/>
        <w:rPr>
          <w:rFonts w:ascii="Times New Roman" w:hAnsi="Times New Roman" w:cs="Times New Roman"/>
          <w:sz w:val="24"/>
          <w:szCs w:val="24"/>
        </w:rPr>
      </w:pPr>
    </w:p>
    <w:p w14:paraId="335DB46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jalMux(</w:t>
      </w:r>
    </w:p>
    <w:p w14:paraId="2CDE17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epc8,</w:t>
      </w:r>
    </w:p>
    <w:p w14:paraId="5F3D30E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[31:0] r,</w:t>
      </w:r>
    </w:p>
    <w:p w14:paraId="498A480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ejal,</w:t>
      </w:r>
    </w:p>
    <w:p w14:paraId="58FA88F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[31:0] ealu</w:t>
      </w:r>
    </w:p>
    <w:p w14:paraId="1E6543B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DE2E6F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4C29F3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@(*)begin</w:t>
      </w:r>
    </w:p>
    <w:p w14:paraId="6963D26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if(ejal==1) begin </w:t>
      </w:r>
    </w:p>
    <w:p w14:paraId="358AD0B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ealu = epc8;</w:t>
      </w:r>
    </w:p>
    <w:p w14:paraId="2976EC6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5257198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 </w:t>
      </w:r>
    </w:p>
    <w:p w14:paraId="727B5D8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ealu = r; </w:t>
      </w:r>
    </w:p>
    <w:p w14:paraId="01BF1B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end</w:t>
      </w:r>
    </w:p>
    <w:p w14:paraId="1B95481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8FA589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47259456" w14:textId="77777777" w:rsidR="009E0267" w:rsidRPr="009E0267" w:rsidRDefault="009E0267" w:rsidP="009E0267">
      <w:pPr>
        <w:spacing w:line="480" w:lineRule="auto"/>
        <w:rPr>
          <w:rFonts w:ascii="Times New Roman" w:hAnsi="Times New Roman" w:cs="Times New Roman"/>
          <w:sz w:val="24"/>
          <w:szCs w:val="24"/>
        </w:rPr>
      </w:pPr>
    </w:p>
    <w:p w14:paraId="07B88E4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module jalf( </w:t>
      </w:r>
    </w:p>
    <w:p w14:paraId="4E36BD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[4:0] edestReg,</w:t>
      </w:r>
    </w:p>
    <w:p w14:paraId="2512341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ejal,</w:t>
      </w:r>
    </w:p>
    <w:p w14:paraId="46664CB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reg [4:0] edest2</w:t>
      </w:r>
    </w:p>
    <w:p w14:paraId="5D9934C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98AE0F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FE5CE7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@(*)begin</w:t>
      </w:r>
    </w:p>
    <w:p w14:paraId="6E2F219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if(ejal==1) begin </w:t>
      </w:r>
    </w:p>
    <w:p w14:paraId="2128A70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edest2 = 5'd31; </w:t>
      </w:r>
    </w:p>
    <w:p w14:paraId="2F9D67A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449F3C6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else begin </w:t>
      </w:r>
    </w:p>
    <w:p w14:paraId="2BDD0C1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edest2 = edestReg;</w:t>
      </w:r>
    </w:p>
    <w:p w14:paraId="5A26A66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17CB810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521FD2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33F9949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08C53899" w14:textId="77777777" w:rsidR="009E0267" w:rsidRPr="009E0267" w:rsidRDefault="009E0267" w:rsidP="009E0267">
      <w:pPr>
        <w:spacing w:line="480" w:lineRule="auto"/>
        <w:rPr>
          <w:rFonts w:ascii="Times New Roman" w:hAnsi="Times New Roman" w:cs="Times New Roman"/>
          <w:sz w:val="24"/>
          <w:szCs w:val="24"/>
        </w:rPr>
      </w:pPr>
    </w:p>
    <w:p w14:paraId="111908B9" w14:textId="77777777" w:rsidR="009E0267" w:rsidRPr="009E0267" w:rsidRDefault="009E0267" w:rsidP="009E0267">
      <w:pPr>
        <w:spacing w:line="480" w:lineRule="auto"/>
        <w:rPr>
          <w:rFonts w:ascii="Times New Roman" w:hAnsi="Times New Roman" w:cs="Times New Roman"/>
          <w:sz w:val="24"/>
          <w:szCs w:val="24"/>
        </w:rPr>
      </w:pPr>
    </w:p>
    <w:p w14:paraId="08704B18" w14:textId="77777777" w:rsidR="009E0267" w:rsidRPr="009E0267" w:rsidRDefault="009E0267" w:rsidP="009E0267">
      <w:pPr>
        <w:spacing w:line="480" w:lineRule="auto"/>
        <w:rPr>
          <w:rFonts w:ascii="Times New Roman" w:hAnsi="Times New Roman" w:cs="Times New Roman"/>
          <w:sz w:val="24"/>
          <w:szCs w:val="24"/>
        </w:rPr>
      </w:pPr>
    </w:p>
    <w:p w14:paraId="56FD9F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module Datapath(</w:t>
      </w:r>
    </w:p>
    <w:p w14:paraId="5AE84B45" w14:textId="77777777" w:rsidR="009E0267" w:rsidRPr="009E0267" w:rsidRDefault="009E0267" w:rsidP="009E0267">
      <w:pPr>
        <w:spacing w:line="480" w:lineRule="auto"/>
        <w:rPr>
          <w:rFonts w:ascii="Times New Roman" w:hAnsi="Times New Roman" w:cs="Times New Roman"/>
          <w:sz w:val="24"/>
          <w:szCs w:val="24"/>
        </w:rPr>
      </w:pPr>
    </w:p>
    <w:p w14:paraId="3B102B5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input clock,</w:t>
      </w:r>
    </w:p>
    <w:p w14:paraId="765B6AF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wire [31:0]pc,</w:t>
      </w:r>
    </w:p>
    <w:p w14:paraId="2C24699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wire [31:0]dinstOut,</w:t>
      </w:r>
    </w:p>
    <w:p w14:paraId="0BF2AAA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wire [31:0]ealu,</w:t>
      </w:r>
    </w:p>
    <w:p w14:paraId="778AA83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wire [31:0]mr,</w:t>
      </w:r>
    </w:p>
    <w:p w14:paraId="1D64C32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output wire [31:0]wbData</w:t>
      </w:r>
    </w:p>
    <w:p w14:paraId="3D9FF31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C3E2C4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npc;</w:t>
      </w:r>
    </w:p>
    <w:p w14:paraId="38354E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wreg;</w:t>
      </w:r>
    </w:p>
    <w:p w14:paraId="701617C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wmem;</w:t>
      </w:r>
    </w:p>
    <w:p w14:paraId="1A9A39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m2reg;</w:t>
      </w:r>
    </w:p>
    <w:p w14:paraId="29A9577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[3:0] aluc;</w:t>
      </w:r>
    </w:p>
    <w:p w14:paraId="608CC40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aluimm;</w:t>
      </w:r>
    </w:p>
    <w:p w14:paraId="1348ED9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regrt;</w:t>
      </w:r>
    </w:p>
    <w:p w14:paraId="6FCF009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destReg;</w:t>
      </w:r>
    </w:p>
    <w:p w14:paraId="7357433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qa;</w:t>
      </w:r>
    </w:p>
    <w:p w14:paraId="75B9F65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qb;</w:t>
      </w:r>
    </w:p>
    <w:p w14:paraId="7A2C0FF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fwda_out;</w:t>
      </w:r>
    </w:p>
    <w:p w14:paraId="076E598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fwdb_out; </w:t>
      </w:r>
    </w:p>
    <w:p w14:paraId="2F6CF97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imm32;</w:t>
      </w:r>
    </w:p>
    <w:p w14:paraId="02AC16C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b;</w:t>
      </w:r>
    </w:p>
    <w:p w14:paraId="1EF215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wire [31:0] a;</w:t>
      </w:r>
    </w:p>
    <w:p w14:paraId="4828EC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[1:0] fwda; </w:t>
      </w:r>
    </w:p>
    <w:p w14:paraId="6513D7B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[1:0] fwdb; </w:t>
      </w:r>
    </w:p>
    <w:p w14:paraId="454763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epc4;    </w:t>
      </w:r>
    </w:p>
    <w:p w14:paraId="5ECF141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epc8; </w:t>
      </w:r>
    </w:p>
    <w:p w14:paraId="4941908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shamt;</w:t>
      </w:r>
    </w:p>
    <w:p w14:paraId="7352D91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[5:0] funct;</w:t>
      </w:r>
    </w:p>
    <w:p w14:paraId="4C5F5B3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[15:0] imm;</w:t>
      </w:r>
    </w:p>
    <w:p w14:paraId="013A28D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[25:0] addr;  </w:t>
      </w:r>
    </w:p>
    <w:p w14:paraId="2F3C8E6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dimm; </w:t>
      </w:r>
    </w:p>
    <w:p w14:paraId="412ED86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instOut;</w:t>
      </w:r>
    </w:p>
    <w:p w14:paraId="3D3109D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r;</w:t>
      </w:r>
    </w:p>
    <w:p w14:paraId="1D52C55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ewreg;</w:t>
      </w:r>
    </w:p>
    <w:p w14:paraId="0B6A2ED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em2reg;</w:t>
      </w:r>
    </w:p>
    <w:p w14:paraId="0394C9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ewmem;</w:t>
      </w:r>
    </w:p>
    <w:p w14:paraId="7DFC445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[3:0] ealuc; </w:t>
      </w:r>
    </w:p>
    <w:p w14:paraId="51D70A4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ealuimm;</w:t>
      </w:r>
    </w:p>
    <w:p w14:paraId="41B35BD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edestReg; </w:t>
      </w:r>
    </w:p>
    <w:p w14:paraId="18D6B9C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mwreg;</w:t>
      </w:r>
    </w:p>
    <w:p w14:paraId="00A187A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mm2reg;</w:t>
      </w:r>
    </w:p>
    <w:p w14:paraId="4FDE817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mwmem;</w:t>
      </w:r>
    </w:p>
    <w:p w14:paraId="2618891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mdestReg;</w:t>
      </w:r>
    </w:p>
    <w:p w14:paraId="16512AA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mqb;</w:t>
      </w:r>
    </w:p>
    <w:p w14:paraId="42DD171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wire [31:0] mdo;</w:t>
      </w:r>
    </w:p>
    <w:p w14:paraId="36CB94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wwreg;</w:t>
      </w:r>
    </w:p>
    <w:p w14:paraId="3B0B5B2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wm2reg;</w:t>
      </w:r>
    </w:p>
    <w:p w14:paraId="3DB5547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eqa;</w:t>
      </w:r>
    </w:p>
    <w:p w14:paraId="70763CE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eqb;</w:t>
      </w:r>
    </w:p>
    <w:p w14:paraId="030A9A4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eimm32;</w:t>
      </w:r>
    </w:p>
    <w:p w14:paraId="48CD1FC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wdestReg;</w:t>
      </w:r>
    </w:p>
    <w:p w14:paraId="004835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wr;</w:t>
      </w:r>
    </w:p>
    <w:p w14:paraId="6D34F4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wdo;</w:t>
      </w:r>
    </w:p>
    <w:p w14:paraId="239979E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shift;   </w:t>
      </w:r>
    </w:p>
    <w:p w14:paraId="51E6DB8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rsrtequ;</w:t>
      </w:r>
    </w:p>
    <w:p w14:paraId="207FA10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sext;</w:t>
      </w:r>
    </w:p>
    <w:p w14:paraId="5B50859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ejal;    </w:t>
      </w:r>
    </w:p>
    <w:p w14:paraId="3B21F71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jal;</w:t>
      </w:r>
    </w:p>
    <w:p w14:paraId="211092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eshift;</w:t>
      </w:r>
    </w:p>
    <w:p w14:paraId="13CF64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edest2; </w:t>
      </w:r>
    </w:p>
    <w:p w14:paraId="1648AB7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nextPc;</w:t>
      </w:r>
    </w:p>
    <w:p w14:paraId="7CE753A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instOut1;</w:t>
      </w:r>
    </w:p>
    <w:p w14:paraId="5181939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[5:0] op;</w:t>
      </w:r>
    </w:p>
    <w:p w14:paraId="7309262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rs;</w:t>
      </w:r>
    </w:p>
    <w:p w14:paraId="4108CB5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rt;</w:t>
      </w:r>
    </w:p>
    <w:p w14:paraId="096E363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[4:0] rd;</w:t>
      </w:r>
    </w:p>
    <w:p w14:paraId="6422420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[1:0] pcsrc;</w:t>
      </w:r>
    </w:p>
    <w:p w14:paraId="114CF2C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wire wpcir;</w:t>
      </w:r>
    </w:p>
    <w:p w14:paraId="500A47A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bpc;</w:t>
      </w:r>
    </w:p>
    <w:p w14:paraId="356CCF6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jpc;</w:t>
      </w:r>
    </w:p>
    <w:p w14:paraId="2A5E740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pc4;</w:t>
      </w:r>
    </w:p>
    <w:p w14:paraId="0496B5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dpc4;</w:t>
      </w:r>
    </w:p>
    <w:p w14:paraId="24CFBB1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04A477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CA36FD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506C1B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//Lab3</w:t>
      </w:r>
    </w:p>
    <w:p w14:paraId="5F42097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ProgramCounter ProgramCounterDP(.nextPc(npc), .clock(clock), .pc(pc), .wpcir(wpcir));</w:t>
      </w:r>
    </w:p>
    <w:p w14:paraId="03728D8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InstructionMemory InstructionMemoryDP(.pc(pc), .instOut(instOut));</w:t>
      </w:r>
    </w:p>
    <w:p w14:paraId="5CAC1F5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PcAdder PcAdderDP(.pc(pc), .nextPc(pc4));</w:t>
      </w:r>
    </w:p>
    <w:p w14:paraId="523B991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IFIDPipeline IFIDPipelineDP(.instOut(instOut), .clock(clock), .dinstOut(dinstOut), .wpcir(wpcir), .nextPc(pc4), .dpc4(dpc4));    </w:t>
      </w:r>
    </w:p>
    <w:p w14:paraId="536CAF3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ControlUnit ControlUnitDP(.rs(rs),.rt(rt),.mdestReg(mdestReg),.mm2reg(mm2reg),.mwreg(mwreg),.edestReg(edestReg),.em2reg(em2reg),.ewreg(ewreg),.wpcir(wpcir), .fwda(fwda),.fwdb(fwdb),.op(op), .func(funct), .wreg(wreg), .m2reg(m2reg), .wmem(wmem),</w:t>
      </w:r>
    </w:p>
    <w:p w14:paraId="0B8AC31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.aluimm(aluimm),.regrt(regrt),.aluc(aluc),.pcsrc(pcsrc), .rsrtequ(rsrtequ),.sext(sext),.shift(shift),.jal(jal));</w:t>
      </w:r>
    </w:p>
    <w:p w14:paraId="656B620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RegrtMux RegrtMuxDP(.rd(rd), .rt(rt), .regrt(regrt), .destReg(destReg));</w:t>
      </w:r>
    </w:p>
    <w:p w14:paraId="639DBA5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RegFile RegFileDP(.rs(rs), .rt(rt), .qa(qa), .qb(qb), .wwreg(wwreg), .wdestReg(wdestReg), .wbData(wbData), .clk(clock));</w:t>
      </w:r>
    </w:p>
    <w:p w14:paraId="3502236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ImmExt ImmExtDP(.imm(imm), .imm32(imm32), .sext(sext));</w:t>
      </w:r>
    </w:p>
    <w:p w14:paraId="2E14D5B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056FF1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Forward Multiplexers</w:t>
      </w:r>
    </w:p>
    <w:p w14:paraId="548588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fwdbMux fwdbMuxDP(.qb(qb), .r(r), .mr(mr), .mdo(mdo), .fwdb(fwdb), .fwdb_out(fwdb_out));</w:t>
      </w:r>
    </w:p>
    <w:p w14:paraId="21DDD9C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fwdaMux fwdaMuxDP(.qa(qa), .r(r), .mr(mr), .mdo(mdo), .fwda(fwda), .fwda_out(fwda_out));</w:t>
      </w:r>
    </w:p>
    <w:p w14:paraId="56F918D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D3BA12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IDEXEPipeline IDEXEPipeline_DP(.clock(clock), .wreg(wreg), .m2reg(m2reg), .wmem(wmem),.aluimm(aluimm),</w:t>
      </w:r>
    </w:p>
    <w:p w14:paraId="63A1A72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.aluc(aluc),.destReg(destReg),.qa(fwda_out),.qb(fwdb_out),.imm32(imm32),.ewreg(ewreg),.em2reg(em2reg),.ewmem(ewmem),</w:t>
      </w:r>
    </w:p>
    <w:p w14:paraId="4B96BBD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.ealuimm(ealuimm),.ealuc(ealuc),.edestReg(edestReg),.eqa(eqa),.eqb(eqb),.eimm32(eimm32),.dpc4(dpc4),.epc4(epc4),</w:t>
      </w:r>
    </w:p>
    <w:p w14:paraId="70B203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.jal(jal), .ejal(ejal),.shift(shift), .eshift(eshift));</w:t>
      </w:r>
    </w:p>
    <w:p w14:paraId="7843B70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58D13D6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 Lab4</w:t>
      </w:r>
    </w:p>
    <w:p w14:paraId="6E2DFC6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ALU_Mux ALU_Mux_DP(.eqb(eqb), .eimm32(eimm32), .ealuimm(ealuimm), .b(b));</w:t>
      </w:r>
    </w:p>
    <w:p w14:paraId="7539B12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 ALU_DP(.eqa(a), .b(b), .ealuc(ealuc), .r(r));</w:t>
      </w:r>
    </w:p>
    <w:p w14:paraId="414EBB3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EXEMEM_Pipeline EXEMEM_Pipeline_DP(.ewreg(ewreg), .em2reg(em2reg), .ewmem(ewmem), .edestReg(edest2), .r(r), .eqb(eqb), .clock(clock), .mwreg(mwreg), </w:t>
      </w:r>
      <w:r w:rsidRPr="009E0267">
        <w:rPr>
          <w:rFonts w:ascii="Times New Roman" w:hAnsi="Times New Roman" w:cs="Times New Roman"/>
          <w:sz w:val="24"/>
          <w:szCs w:val="24"/>
        </w:rPr>
        <w:lastRenderedPageBreak/>
        <w:t>.mm2reg(mm2reg), .mwmem(mwmem), .mdestReg(mdestReg), .mr(mr), .mqb(mqb), .ealu(ealu));</w:t>
      </w:r>
    </w:p>
    <w:p w14:paraId="04717C9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Data_Memory Data_Memory_DP(.mr(mr), .mqb(mqb), .mwmem(mwmem), .clock(clock), .mdo(mdo));</w:t>
      </w:r>
    </w:p>
    <w:p w14:paraId="10C62CA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MEMWB_Pipeline MEMWB_Pipeline_DP(.mwreg(mwreg), .mm2reg(mm2reg), .mdestReg(mdestReg), .mr(mr), .mdo(mdo), .clock(clock), .wwreg(wwreg), .wm2reg(wm2reg), .wdestReg(wdestReg), .wr(wr), .wdo(wdo));</w:t>
      </w:r>
    </w:p>
    <w:p w14:paraId="1DAC2DE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7168EC7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//Lab 5</w:t>
      </w:r>
    </w:p>
    <w:p w14:paraId="6143DE3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WriteBackMux WriteBackMux_DP(.wr(wr), .wdo(wdo), .wm2reg(wm2reg), .wbData(wbData));</w:t>
      </w:r>
    </w:p>
    <w:p w14:paraId="03B0566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EF025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//Bonus </w:t>
      </w:r>
    </w:p>
    <w:p w14:paraId="7DD8CFA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npcModule npcModuleDP(.pcsrc(pcsrc), .pc4(pc4), .bpc(bpc),.dqa(fwda_out),.jpc(jpc),.npc(npc));</w:t>
      </w:r>
    </w:p>
    <w:p w14:paraId="01A2A8E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Lextender lextenderDP(.addr(addr), .dpc4(dpc4),.jpc(jpc));</w:t>
      </w:r>
    </w:p>
    <w:p w14:paraId="5835CBE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Rextender rextenderDP(.imm(imm), .dimm(dimm));    </w:t>
      </w:r>
    </w:p>
    <w:p w14:paraId="22DD3D8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bpcadd BPCaddDP(.dpc4(dpc4),.dimm(dimm),.bpc(bpc));</w:t>
      </w:r>
    </w:p>
    <w:p w14:paraId="1C8E68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equal equalDP(.dqa(fwda_out),.dqb(fwdb_out),.rsrtequ(rsrtequ));</w:t>
      </w:r>
    </w:p>
    <w:p w14:paraId="1E3B2FF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exeadd exeaddDP(.epc4(epc4),.epc8(epc8));</w:t>
      </w:r>
    </w:p>
    <w:p w14:paraId="5FABDDC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Alumux1 alumux1DP(.eqa(eqa), .eimm32(eimm32),.eshift(eshift), .a(a));    </w:t>
      </w:r>
    </w:p>
    <w:p w14:paraId="5F67632C"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jalf jalfDP(.edestReg(edestReg),.ejal(ejal), .edest2(edest2));    </w:t>
      </w:r>
    </w:p>
    <w:p w14:paraId="1C5466F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jalMux jalMuxDP(.epc8(epc8),.r(r), .ejal(ejal),.ealu(ealu));</w:t>
      </w:r>
    </w:p>
    <w:p w14:paraId="6CFE5B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w:t>
      </w:r>
    </w:p>
    <w:p w14:paraId="750B4A4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op    = dinstOut[31:26];</w:t>
      </w:r>
    </w:p>
    <w:p w14:paraId="4D2D4AA7"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rs    = dinstOut [25:21]; </w:t>
      </w:r>
    </w:p>
    <w:p w14:paraId="5D95BFC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rt    = dinstOut [20:16]; </w:t>
      </w:r>
    </w:p>
    <w:p w14:paraId="54EC4B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rd    = dinstOut [15:11];</w:t>
      </w:r>
    </w:p>
    <w:p w14:paraId="081B5AE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shamt = dinstOut [10:6];</w:t>
      </w:r>
    </w:p>
    <w:p w14:paraId="1C7A50D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funct = dinstOut [5:0];</w:t>
      </w:r>
    </w:p>
    <w:p w14:paraId="1B7C1F8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imm   = dinstOut [15:0];</w:t>
      </w:r>
    </w:p>
    <w:p w14:paraId="03D316B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assign addr  = dinstOut [25:0];</w:t>
      </w:r>
    </w:p>
    <w:p w14:paraId="541BA16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3804C77C" w14:textId="77777777" w:rsidR="000E03A6" w:rsidRDefault="000E03A6" w:rsidP="000E03A6">
      <w:pPr>
        <w:spacing w:line="480" w:lineRule="auto"/>
        <w:rPr>
          <w:rFonts w:ascii="Times New Roman" w:hAnsi="Times New Roman" w:cs="Times New Roman"/>
          <w:sz w:val="24"/>
          <w:szCs w:val="24"/>
        </w:rPr>
      </w:pPr>
    </w:p>
    <w:p w14:paraId="15797777" w14:textId="77777777" w:rsidR="009E0267" w:rsidRDefault="009E0267" w:rsidP="000E03A6">
      <w:pPr>
        <w:spacing w:line="480" w:lineRule="auto"/>
        <w:rPr>
          <w:rFonts w:ascii="Times New Roman" w:hAnsi="Times New Roman" w:cs="Times New Roman"/>
          <w:sz w:val="24"/>
          <w:szCs w:val="24"/>
        </w:rPr>
      </w:pPr>
    </w:p>
    <w:p w14:paraId="7295AD4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`timescale 1ns / 1ps</w:t>
      </w:r>
    </w:p>
    <w:p w14:paraId="7324D99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w:t>
      </w:r>
    </w:p>
    <w:p w14:paraId="67BBCE8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Company: </w:t>
      </w:r>
    </w:p>
    <w:p w14:paraId="2AEE905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Engineer: </w:t>
      </w:r>
    </w:p>
    <w:p w14:paraId="1D254E0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3B2E266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Create Date: 04/29/2024 05:40:58 PM</w:t>
      </w:r>
    </w:p>
    <w:p w14:paraId="7483ED1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Design Name: </w:t>
      </w:r>
    </w:p>
    <w:p w14:paraId="042AB97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Module Name: testbench</w:t>
      </w:r>
    </w:p>
    <w:p w14:paraId="7619A95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Project Name: </w:t>
      </w:r>
    </w:p>
    <w:p w14:paraId="5181BD9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Target Devices: </w:t>
      </w:r>
    </w:p>
    <w:p w14:paraId="79539EE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Tool Versions: </w:t>
      </w:r>
    </w:p>
    <w:p w14:paraId="1802E0B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Description: </w:t>
      </w:r>
    </w:p>
    <w:p w14:paraId="4174020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A7ECB2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Dependencies: </w:t>
      </w:r>
    </w:p>
    <w:p w14:paraId="0D44F76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29D5036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Revision:</w:t>
      </w:r>
    </w:p>
    <w:p w14:paraId="6BEFD14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Revision 0.01 - File Created</w:t>
      </w:r>
    </w:p>
    <w:p w14:paraId="6A3D0C66"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Additional Comments:</w:t>
      </w:r>
    </w:p>
    <w:p w14:paraId="4311A37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16B8A9C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w:t>
      </w:r>
    </w:p>
    <w:p w14:paraId="45551A51" w14:textId="77777777" w:rsidR="009E0267" w:rsidRPr="009E0267" w:rsidRDefault="009E0267" w:rsidP="009E0267">
      <w:pPr>
        <w:spacing w:line="480" w:lineRule="auto"/>
        <w:rPr>
          <w:rFonts w:ascii="Times New Roman" w:hAnsi="Times New Roman" w:cs="Times New Roman"/>
          <w:sz w:val="24"/>
          <w:szCs w:val="24"/>
        </w:rPr>
      </w:pPr>
    </w:p>
    <w:p w14:paraId="6CDF810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module testbench();</w:t>
      </w:r>
    </w:p>
    <w:p w14:paraId="556596B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reg clk;</w:t>
      </w:r>
    </w:p>
    <w:p w14:paraId="3554256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[31:0]PC;</w:t>
      </w:r>
    </w:p>
    <w:p w14:paraId="782CA7D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[31:0]inst;</w:t>
      </w:r>
    </w:p>
    <w:p w14:paraId="64304D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[31:0]ealu;</w:t>
      </w:r>
    </w:p>
    <w:p w14:paraId="2C1C281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 malu;</w:t>
      </w:r>
    </w:p>
    <w:p w14:paraId="4F39C1B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wire [31:0]wdi;</w:t>
      </w:r>
    </w:p>
    <w:p w14:paraId="75CA0D8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376ECA1" w14:textId="77777777" w:rsidR="009E0267" w:rsidRPr="009E0267" w:rsidRDefault="009E0267" w:rsidP="009E0267">
      <w:pPr>
        <w:spacing w:line="480" w:lineRule="auto"/>
        <w:rPr>
          <w:rFonts w:ascii="Times New Roman" w:hAnsi="Times New Roman" w:cs="Times New Roman"/>
          <w:sz w:val="24"/>
          <w:szCs w:val="24"/>
        </w:rPr>
      </w:pPr>
    </w:p>
    <w:p w14:paraId="6460D9FE"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Datapath dataPath(</w:t>
      </w:r>
    </w:p>
    <w:p w14:paraId="7297C8A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.clock(clk),</w:t>
      </w:r>
    </w:p>
    <w:p w14:paraId="43F89CC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.pc(PC),</w:t>
      </w:r>
    </w:p>
    <w:p w14:paraId="33A38BD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.dinstOut(inst),</w:t>
      </w:r>
    </w:p>
    <w:p w14:paraId="243848CA"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lastRenderedPageBreak/>
        <w:t xml:space="preserve">        .ealu(ealu),</w:t>
      </w:r>
    </w:p>
    <w:p w14:paraId="1E4D422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.mr(malu),</w:t>
      </w:r>
    </w:p>
    <w:p w14:paraId="14EEB02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.wbData(wdi)   </w:t>
      </w:r>
    </w:p>
    <w:p w14:paraId="23E96D11"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4D09D9ED"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DFA2E2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initial begin</w:t>
      </w:r>
    </w:p>
    <w:p w14:paraId="51C8FB23"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clk = 0;  //initialize clock to 0</w:t>
      </w:r>
    </w:p>
    <w:p w14:paraId="26574250"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C97AD4F"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61E09D05"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w:t>
      </w:r>
    </w:p>
    <w:p w14:paraId="00F4A342"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always begin</w:t>
      </w:r>
    </w:p>
    <w:p w14:paraId="4427D7AB"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#10;</w:t>
      </w:r>
    </w:p>
    <w:p w14:paraId="478999E8"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clk = ~clk;   //set clock</w:t>
      </w:r>
    </w:p>
    <w:p w14:paraId="04E235F9"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 xml:space="preserve">    end</w:t>
      </w:r>
    </w:p>
    <w:p w14:paraId="753D3904" w14:textId="77777777" w:rsidR="009E0267" w:rsidRPr="009E0267" w:rsidRDefault="009E0267" w:rsidP="009E0267">
      <w:pPr>
        <w:spacing w:line="480" w:lineRule="auto"/>
        <w:rPr>
          <w:rFonts w:ascii="Times New Roman" w:hAnsi="Times New Roman" w:cs="Times New Roman"/>
          <w:sz w:val="24"/>
          <w:szCs w:val="24"/>
        </w:rPr>
      </w:pPr>
      <w:r w:rsidRPr="009E0267">
        <w:rPr>
          <w:rFonts w:ascii="Times New Roman" w:hAnsi="Times New Roman" w:cs="Times New Roman"/>
          <w:sz w:val="24"/>
          <w:szCs w:val="24"/>
        </w:rPr>
        <w:t>endmodule</w:t>
      </w:r>
    </w:p>
    <w:p w14:paraId="4EA8F3EF" w14:textId="77777777" w:rsidR="009E0267" w:rsidRPr="000E03A6" w:rsidRDefault="009E0267" w:rsidP="000E03A6">
      <w:pPr>
        <w:spacing w:line="480" w:lineRule="auto"/>
        <w:rPr>
          <w:rFonts w:ascii="Times New Roman" w:hAnsi="Times New Roman" w:cs="Times New Roman"/>
          <w:sz w:val="24"/>
          <w:szCs w:val="24"/>
        </w:rPr>
      </w:pPr>
    </w:p>
    <w:sectPr w:rsidR="009E0267" w:rsidRPr="000E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6"/>
    <w:rsid w:val="000E03A6"/>
    <w:rsid w:val="00510F5C"/>
    <w:rsid w:val="007C763C"/>
    <w:rsid w:val="00850DA0"/>
    <w:rsid w:val="00885AD3"/>
    <w:rsid w:val="009043E9"/>
    <w:rsid w:val="009E0267"/>
    <w:rsid w:val="00E0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7AE0"/>
  <w15:chartTrackingRefBased/>
  <w15:docId w15:val="{6A7EFB3D-129F-4FF0-AFE5-F63B66AC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0E0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3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3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3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3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3A6"/>
    <w:rPr>
      <w:rFonts w:eastAsiaTheme="majorEastAsia" w:cstheme="majorBidi"/>
      <w:color w:val="272727" w:themeColor="text1" w:themeTint="D8"/>
    </w:rPr>
  </w:style>
  <w:style w:type="paragraph" w:styleId="Title">
    <w:name w:val="Title"/>
    <w:basedOn w:val="Normal"/>
    <w:next w:val="Normal"/>
    <w:link w:val="TitleChar"/>
    <w:uiPriority w:val="10"/>
    <w:qFormat/>
    <w:rsid w:val="000E03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3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3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03A6"/>
    <w:rPr>
      <w:i/>
      <w:iCs/>
      <w:color w:val="404040" w:themeColor="text1" w:themeTint="BF"/>
    </w:rPr>
  </w:style>
  <w:style w:type="paragraph" w:styleId="ListParagraph">
    <w:name w:val="List Paragraph"/>
    <w:basedOn w:val="Normal"/>
    <w:uiPriority w:val="34"/>
    <w:qFormat/>
    <w:rsid w:val="000E03A6"/>
    <w:pPr>
      <w:ind w:left="720"/>
      <w:contextualSpacing/>
    </w:pPr>
  </w:style>
  <w:style w:type="character" w:styleId="IntenseEmphasis">
    <w:name w:val="Intense Emphasis"/>
    <w:basedOn w:val="DefaultParagraphFont"/>
    <w:uiPriority w:val="21"/>
    <w:qFormat/>
    <w:rsid w:val="000E03A6"/>
    <w:rPr>
      <w:i/>
      <w:iCs/>
      <w:color w:val="0F4761" w:themeColor="accent1" w:themeShade="BF"/>
    </w:rPr>
  </w:style>
  <w:style w:type="paragraph" w:styleId="IntenseQuote">
    <w:name w:val="Intense Quote"/>
    <w:basedOn w:val="Normal"/>
    <w:next w:val="Normal"/>
    <w:link w:val="IntenseQuoteChar"/>
    <w:uiPriority w:val="30"/>
    <w:qFormat/>
    <w:rsid w:val="000E0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3A6"/>
    <w:rPr>
      <w:i/>
      <w:iCs/>
      <w:color w:val="0F4761" w:themeColor="accent1" w:themeShade="BF"/>
    </w:rPr>
  </w:style>
  <w:style w:type="character" w:styleId="IntenseReference">
    <w:name w:val="Intense Reference"/>
    <w:basedOn w:val="DefaultParagraphFont"/>
    <w:uiPriority w:val="32"/>
    <w:qFormat/>
    <w:rsid w:val="000E0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53</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Ghaffar, Rayan</dc:creator>
  <cp:keywords/>
  <dc:description/>
  <cp:lastModifiedBy>Ghaffar, Rayan</cp:lastModifiedBy>
  <cp:revision>5</cp:revision>
  <dcterms:created xsi:type="dcterms:W3CDTF">2024-05-01T03:45:00Z</dcterms:created>
  <dcterms:modified xsi:type="dcterms:W3CDTF">2024-05-01T04:19:00Z</dcterms:modified>
</cp:coreProperties>
</file>