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36FFA" w14:textId="06CC4E46" w:rsidR="004242AE" w:rsidRPr="004242AE" w:rsidRDefault="004242AE" w:rsidP="004242AE">
      <w:p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Windows</w:t>
      </w:r>
    </w:p>
    <w:p w14:paraId="497B702F" w14:textId="77777777" w:rsidR="004242AE" w:rsidRPr="004242AE" w:rsidRDefault="004242AE" w:rsidP="004242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Pros:</w:t>
      </w:r>
    </w:p>
    <w:p w14:paraId="4DBFC478" w14:textId="110629DF" w:rsidR="004242AE" w:rsidRDefault="004242AE" w:rsidP="0067255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Compatibility</w:t>
      </w:r>
      <w:r w:rsidRPr="004242AE">
        <w:rPr>
          <w:rFonts w:ascii="Times New Roman" w:hAnsi="Times New Roman" w:cs="Times New Roman"/>
        </w:rPr>
        <w:t xml:space="preserve">: </w:t>
      </w:r>
      <w:r w:rsidRPr="004242AE">
        <w:rPr>
          <w:rFonts w:ascii="Times New Roman" w:hAnsi="Times New Roman" w:cs="Times New Roman"/>
        </w:rPr>
        <w:t>Compatible with the most software applications</w:t>
      </w:r>
      <w:r>
        <w:rPr>
          <w:rFonts w:ascii="Times New Roman" w:hAnsi="Times New Roman" w:cs="Times New Roman"/>
        </w:rPr>
        <w:t xml:space="preserve"> and hardware devices. Access for CAD programs which is great for interior design firms.</w:t>
      </w:r>
      <w:r w:rsidR="00C73D30">
        <w:rPr>
          <w:rFonts w:ascii="Times New Roman" w:hAnsi="Times New Roman" w:cs="Times New Roman"/>
        </w:rPr>
        <w:t xml:space="preserve"> Also able to mix and match hardware</w:t>
      </w:r>
    </w:p>
    <w:p w14:paraId="119A7C52" w14:textId="6231EEAD" w:rsidR="00C73D30" w:rsidRDefault="00C73D30" w:rsidP="00C73D30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for social media and interior design companies</w:t>
      </w:r>
    </w:p>
    <w:p w14:paraId="6AD2D833" w14:textId="77777777" w:rsidR="00C73D30" w:rsidRDefault="004242AE" w:rsidP="00D054C5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Ease of use</w:t>
      </w:r>
      <w:r w:rsidRPr="004242A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Most popular OS so most people would be familiar with it</w:t>
      </w:r>
    </w:p>
    <w:p w14:paraId="5B9FE327" w14:textId="68526532" w:rsidR="004242AE" w:rsidRPr="004242AE" w:rsidRDefault="00EB13D1" w:rsidP="00C73D30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for a nonprofit social service as it is simple to use</w:t>
      </w:r>
    </w:p>
    <w:p w14:paraId="53F33A99" w14:textId="348100F1" w:rsidR="004242AE" w:rsidRPr="004242AE" w:rsidRDefault="004242AE" w:rsidP="0067255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Enterprise Support: Strong support for business applications and enterprise features (Active Directory, Group Policy)</w:t>
      </w:r>
    </w:p>
    <w:p w14:paraId="0C7307BE" w14:textId="77777777" w:rsidR="004242AE" w:rsidRPr="004242AE" w:rsidRDefault="004242AE" w:rsidP="004242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Cons:</w:t>
      </w:r>
    </w:p>
    <w:p w14:paraId="33FCA9A3" w14:textId="62EF7155" w:rsidR="004242AE" w:rsidRPr="004242AE" w:rsidRDefault="004242AE" w:rsidP="004242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Cost: Windows licenses </w:t>
      </w:r>
      <w:r>
        <w:rPr>
          <w:rFonts w:ascii="Times New Roman" w:hAnsi="Times New Roman" w:cs="Times New Roman"/>
        </w:rPr>
        <w:t>are not free</w:t>
      </w:r>
    </w:p>
    <w:p w14:paraId="7F04B318" w14:textId="3A173409" w:rsidR="004242AE" w:rsidRPr="004242AE" w:rsidRDefault="004242AE" w:rsidP="004242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Security: </w:t>
      </w:r>
      <w:r>
        <w:rPr>
          <w:rFonts w:ascii="Times New Roman" w:hAnsi="Times New Roman" w:cs="Times New Roman"/>
        </w:rPr>
        <w:t>The larger user base causes it to be the most prone to attacks</w:t>
      </w:r>
    </w:p>
    <w:p w14:paraId="72579A99" w14:textId="4BD48680" w:rsidR="004242AE" w:rsidRPr="004242AE" w:rsidRDefault="004242AE" w:rsidP="004242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Performance: Can be slower on older hardware compared to Linux</w:t>
      </w:r>
      <w:r>
        <w:rPr>
          <w:rFonts w:ascii="Times New Roman" w:hAnsi="Times New Roman" w:cs="Times New Roman"/>
        </w:rPr>
        <w:t xml:space="preserve"> </w:t>
      </w:r>
    </w:p>
    <w:p w14:paraId="253EFB03" w14:textId="77777777" w:rsidR="004242AE" w:rsidRPr="004242AE" w:rsidRDefault="004242AE" w:rsidP="004242AE">
      <w:p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2. Mac OS</w:t>
      </w:r>
    </w:p>
    <w:p w14:paraId="7C305CAE" w14:textId="77777777" w:rsidR="004242AE" w:rsidRPr="004242AE" w:rsidRDefault="004242AE" w:rsidP="004242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Pros:</w:t>
      </w:r>
    </w:p>
    <w:p w14:paraId="3AAF5058" w14:textId="72AA0DF7" w:rsidR="00C73D30" w:rsidRDefault="004242AE" w:rsidP="004242A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Design-Oriented Software: Optimized for design and media work with support for Adobe Creative Suite, Final Cut Pro, </w:t>
      </w:r>
      <w:r>
        <w:rPr>
          <w:rFonts w:ascii="Times New Roman" w:hAnsi="Times New Roman" w:cs="Times New Roman"/>
        </w:rPr>
        <w:t>etc</w:t>
      </w:r>
      <w:r w:rsidR="00C73D30">
        <w:rPr>
          <w:rFonts w:ascii="Times New Roman" w:hAnsi="Times New Roman" w:cs="Times New Roman"/>
        </w:rPr>
        <w:t>.</w:t>
      </w:r>
    </w:p>
    <w:p w14:paraId="6660810F" w14:textId="4622A8B7" w:rsidR="004242AE" w:rsidRPr="004242AE" w:rsidRDefault="004242AE" w:rsidP="00C73D30">
      <w:pPr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Great for social media advertising company</w:t>
      </w:r>
    </w:p>
    <w:p w14:paraId="1F441469" w14:textId="7A9E36CF" w:rsidR="004242AE" w:rsidRPr="004242AE" w:rsidRDefault="004242AE" w:rsidP="004242A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Security:</w:t>
      </w:r>
      <w:r w:rsidR="00EB13D1">
        <w:rPr>
          <w:rFonts w:ascii="Times New Roman" w:hAnsi="Times New Roman" w:cs="Times New Roman"/>
        </w:rPr>
        <w:t xml:space="preserve"> Smaller use base causes f</w:t>
      </w:r>
      <w:r w:rsidRPr="004242AE">
        <w:rPr>
          <w:rFonts w:ascii="Times New Roman" w:hAnsi="Times New Roman" w:cs="Times New Roman"/>
        </w:rPr>
        <w:t xml:space="preserve">ewer </w:t>
      </w:r>
      <w:r w:rsidR="00EB13D1">
        <w:rPr>
          <w:rFonts w:ascii="Times New Roman" w:hAnsi="Times New Roman" w:cs="Times New Roman"/>
        </w:rPr>
        <w:t>attacks than</w:t>
      </w:r>
      <w:r w:rsidRPr="004242AE">
        <w:rPr>
          <w:rFonts w:ascii="Times New Roman" w:hAnsi="Times New Roman" w:cs="Times New Roman"/>
        </w:rPr>
        <w:t xml:space="preserve"> Windows</w:t>
      </w:r>
    </w:p>
    <w:p w14:paraId="11CFD292" w14:textId="19D18AFE" w:rsidR="004242AE" w:rsidRDefault="004242AE" w:rsidP="004242A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Hardware-Software Integration: Mac OS is designed specifically for Apple hardware, </w:t>
      </w:r>
      <w:r>
        <w:rPr>
          <w:rFonts w:ascii="Times New Roman" w:hAnsi="Times New Roman" w:cs="Times New Roman"/>
        </w:rPr>
        <w:t xml:space="preserve">allowing for optimized </w:t>
      </w:r>
      <w:r w:rsidR="00EB13D1">
        <w:rPr>
          <w:rFonts w:ascii="Times New Roman" w:hAnsi="Times New Roman" w:cs="Times New Roman"/>
        </w:rPr>
        <w:t xml:space="preserve">workloads </w:t>
      </w:r>
      <w:r>
        <w:rPr>
          <w:rFonts w:ascii="Times New Roman" w:hAnsi="Times New Roman" w:cs="Times New Roman"/>
        </w:rPr>
        <w:t xml:space="preserve">and </w:t>
      </w:r>
      <w:r w:rsidR="00EB13D1">
        <w:rPr>
          <w:rFonts w:ascii="Times New Roman" w:hAnsi="Times New Roman" w:cs="Times New Roman"/>
        </w:rPr>
        <w:t xml:space="preserve">support for Apple </w:t>
      </w:r>
      <w:r>
        <w:rPr>
          <w:rFonts w:ascii="Times New Roman" w:hAnsi="Times New Roman" w:cs="Times New Roman"/>
        </w:rPr>
        <w:t xml:space="preserve">ecosystem </w:t>
      </w:r>
    </w:p>
    <w:p w14:paraId="6CCDD705" w14:textId="7C67A0AE" w:rsidR="004242AE" w:rsidRPr="004242AE" w:rsidRDefault="00C73D30" w:rsidP="00C73D30">
      <w:pPr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be helpful for nonprofit if they use other Apple devices or want an experience that is optimized for non-intensive workloads</w:t>
      </w:r>
    </w:p>
    <w:p w14:paraId="2FBECC8F" w14:textId="77777777" w:rsidR="004242AE" w:rsidRPr="004242AE" w:rsidRDefault="004242AE" w:rsidP="004242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Cons:</w:t>
      </w:r>
    </w:p>
    <w:p w14:paraId="45BA5999" w14:textId="77EB2748" w:rsidR="004242AE" w:rsidRPr="004242AE" w:rsidRDefault="004242AE" w:rsidP="004242A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Cost: Mac hardware and software are significantly more expensive</w:t>
      </w:r>
    </w:p>
    <w:p w14:paraId="190C1FA5" w14:textId="2BF481E4" w:rsidR="004242AE" w:rsidRPr="004242AE" w:rsidRDefault="004242AE" w:rsidP="004242A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Limited Hardware Customization: Cannot be run on non-Apple hardware </w:t>
      </w:r>
      <w:r w:rsidR="00EB13D1">
        <w:rPr>
          <w:rFonts w:ascii="Times New Roman" w:hAnsi="Times New Roman" w:cs="Times New Roman"/>
        </w:rPr>
        <w:t>so all devices must exclusively be purchased directly or indirectly from apple</w:t>
      </w:r>
    </w:p>
    <w:p w14:paraId="47BA62F8" w14:textId="7DE14858" w:rsidR="004242AE" w:rsidRDefault="004242AE" w:rsidP="00EB13D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Software Compatibility: Limited software support compared to Windows</w:t>
      </w:r>
      <w:r w:rsidR="00EB13D1">
        <w:rPr>
          <w:rFonts w:ascii="Times New Roman" w:hAnsi="Times New Roman" w:cs="Times New Roman"/>
        </w:rPr>
        <w:t>, for example, CAD software</w:t>
      </w:r>
    </w:p>
    <w:p w14:paraId="2F6C48AD" w14:textId="45827D8C" w:rsidR="00C73D30" w:rsidRPr="004242AE" w:rsidRDefault="00C73D30" w:rsidP="00C73D30">
      <w:pPr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ideal for interior design company as they would need specific applications</w:t>
      </w:r>
    </w:p>
    <w:p w14:paraId="5473A26E" w14:textId="77777777" w:rsidR="004242AE" w:rsidRPr="004242AE" w:rsidRDefault="004242AE" w:rsidP="004242AE">
      <w:p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3. Linux</w:t>
      </w:r>
    </w:p>
    <w:p w14:paraId="732B2F33" w14:textId="77777777" w:rsidR="004242AE" w:rsidRPr="004242AE" w:rsidRDefault="004242AE" w:rsidP="00424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Pros:</w:t>
      </w:r>
    </w:p>
    <w:p w14:paraId="5ABE9E2E" w14:textId="7B989FEC" w:rsidR="004242AE" w:rsidRPr="004242AE" w:rsidRDefault="004242AE" w:rsidP="004242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Free: Linux distributions are free to use </w:t>
      </w:r>
    </w:p>
    <w:p w14:paraId="5DC71EDB" w14:textId="54506730" w:rsidR="004242AE" w:rsidRPr="004242AE" w:rsidRDefault="004242AE" w:rsidP="004242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Customizability: Highly customizable </w:t>
      </w:r>
      <w:r w:rsidR="00EB13D1">
        <w:rPr>
          <w:rFonts w:ascii="Times New Roman" w:hAnsi="Times New Roman" w:cs="Times New Roman"/>
        </w:rPr>
        <w:t>for user specific software and hardware requirements and user has control over large parts of system software</w:t>
      </w:r>
    </w:p>
    <w:p w14:paraId="3AF790B9" w14:textId="45E97893" w:rsidR="004242AE" w:rsidRPr="004242AE" w:rsidRDefault="004242AE" w:rsidP="004242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Security: Linux is targeted </w:t>
      </w:r>
      <w:r w:rsidR="00EB13D1">
        <w:rPr>
          <w:rFonts w:ascii="Times New Roman" w:hAnsi="Times New Roman" w:cs="Times New Roman"/>
        </w:rPr>
        <w:t>less than Windows and Mac OS due to the small user base</w:t>
      </w:r>
    </w:p>
    <w:p w14:paraId="012E4AF3" w14:textId="77777777" w:rsidR="004242AE" w:rsidRPr="004242AE" w:rsidRDefault="004242AE" w:rsidP="00424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Cons:</w:t>
      </w:r>
    </w:p>
    <w:p w14:paraId="67FDF0C4" w14:textId="0FECFA51" w:rsidR="004242AE" w:rsidRDefault="004242AE" w:rsidP="004242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Steep Learning Curve: Not as user-friendly</w:t>
      </w:r>
      <w:r w:rsidR="00EB13D1">
        <w:rPr>
          <w:rFonts w:ascii="Times New Roman" w:hAnsi="Times New Roman" w:cs="Times New Roman"/>
        </w:rPr>
        <w:t xml:space="preserve"> as many distributions are reliant on the command lin</w:t>
      </w:r>
      <w:r w:rsidR="00C73D30">
        <w:rPr>
          <w:rFonts w:ascii="Times New Roman" w:hAnsi="Times New Roman" w:cs="Times New Roman"/>
        </w:rPr>
        <w:t>e</w:t>
      </w:r>
    </w:p>
    <w:p w14:paraId="5D98529E" w14:textId="02024F0D" w:rsidR="00C73D30" w:rsidRPr="004242AE" w:rsidRDefault="00C73D30" w:rsidP="00C73D30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helpful for a nonprofit as most people would not have experience with the terminal</w:t>
      </w:r>
    </w:p>
    <w:p w14:paraId="511B6318" w14:textId="114BA096" w:rsidR="00C73D30" w:rsidRDefault="004242AE" w:rsidP="004242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Software Availability: Limited compatibility with mainstream commercial software, especially those required for creative work </w:t>
      </w:r>
      <w:r w:rsidR="00EB13D1">
        <w:rPr>
          <w:rFonts w:ascii="Times New Roman" w:hAnsi="Times New Roman" w:cs="Times New Roman"/>
        </w:rPr>
        <w:t>such as CAD, Adobe suit, etc</w:t>
      </w:r>
      <w:r w:rsidR="00C73D30">
        <w:rPr>
          <w:rFonts w:ascii="Times New Roman" w:hAnsi="Times New Roman" w:cs="Times New Roman"/>
        </w:rPr>
        <w:t>.</w:t>
      </w:r>
    </w:p>
    <w:p w14:paraId="140A7AA8" w14:textId="50AD150A" w:rsidR="004242AE" w:rsidRPr="004242AE" w:rsidRDefault="00C73D30" w:rsidP="00C73D30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EB13D1">
        <w:rPr>
          <w:rFonts w:ascii="Times New Roman" w:hAnsi="Times New Roman" w:cs="Times New Roman"/>
        </w:rPr>
        <w:t xml:space="preserve">prevents </w:t>
      </w:r>
      <w:r>
        <w:rPr>
          <w:rFonts w:ascii="Times New Roman" w:hAnsi="Times New Roman" w:cs="Times New Roman"/>
        </w:rPr>
        <w:t xml:space="preserve">Linux from </w:t>
      </w:r>
      <w:r w:rsidR="00EB13D1">
        <w:rPr>
          <w:rFonts w:ascii="Times New Roman" w:hAnsi="Times New Roman" w:cs="Times New Roman"/>
        </w:rPr>
        <w:t>being useful for an interior design company or social media team</w:t>
      </w:r>
    </w:p>
    <w:p w14:paraId="711029BD" w14:textId="6B03EEA1" w:rsidR="004242AE" w:rsidRPr="004242AE" w:rsidRDefault="004242AE" w:rsidP="004242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Enterprise Support: Less enterprise-level support compared to Windows, requiring more in-house technical expertise</w:t>
      </w:r>
    </w:p>
    <w:p w14:paraId="6A3C0049" w14:textId="628F74D1" w:rsidR="004242AE" w:rsidRPr="004242AE" w:rsidRDefault="00EB13D1" w:rsidP="00424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</w:t>
      </w:r>
      <w:r w:rsidR="004242AE" w:rsidRPr="004242AE">
        <w:rPr>
          <w:rFonts w:ascii="Times New Roman" w:hAnsi="Times New Roman" w:cs="Times New Roman"/>
        </w:rPr>
        <w:t>:</w:t>
      </w:r>
    </w:p>
    <w:p w14:paraId="1AE3D48D" w14:textId="77777777" w:rsidR="004242AE" w:rsidRPr="004242AE" w:rsidRDefault="004242AE" w:rsidP="00EB13D1">
      <w:p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1. Nonprofit Social Service Organization</w:t>
      </w:r>
    </w:p>
    <w:p w14:paraId="315DEB82" w14:textId="01B3914E" w:rsidR="004242AE" w:rsidRPr="004242AE" w:rsidRDefault="004242AE" w:rsidP="00EB13D1">
      <w:pPr>
        <w:ind w:left="720"/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Recommended OS</w:t>
      </w:r>
      <w:r w:rsidR="00EB13D1">
        <w:rPr>
          <w:rFonts w:ascii="Times New Roman" w:hAnsi="Times New Roman" w:cs="Times New Roman"/>
        </w:rPr>
        <w:t xml:space="preserve"> is</w:t>
      </w:r>
      <w:r w:rsidRPr="004242AE">
        <w:rPr>
          <w:rFonts w:ascii="Times New Roman" w:hAnsi="Times New Roman" w:cs="Times New Roman"/>
        </w:rPr>
        <w:t xml:space="preserve"> Windows</w:t>
      </w:r>
      <w:r w:rsidR="00EB13D1">
        <w:rPr>
          <w:rFonts w:ascii="Times New Roman" w:hAnsi="Times New Roman" w:cs="Times New Roman"/>
        </w:rPr>
        <w:t xml:space="preserve"> because it has support for enterprise software and easy to use.</w:t>
      </w:r>
    </w:p>
    <w:p w14:paraId="59A9F1FD" w14:textId="77777777" w:rsidR="004242AE" w:rsidRDefault="004242AE" w:rsidP="00EB13D1">
      <w:p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lastRenderedPageBreak/>
        <w:t>2. Small Interior Design Firm</w:t>
      </w:r>
    </w:p>
    <w:p w14:paraId="35D678FD" w14:textId="79526C26" w:rsidR="00C73D30" w:rsidRPr="004242AE" w:rsidRDefault="00C73D30" w:rsidP="00EB1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is Windows because it has support for enterprise software and CAD.</w:t>
      </w:r>
    </w:p>
    <w:p w14:paraId="7960BCC9" w14:textId="77777777" w:rsidR="004242AE" w:rsidRPr="004242AE" w:rsidRDefault="004242AE" w:rsidP="004242AE">
      <w:pPr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>3. Social Media Advertising Agency</w:t>
      </w:r>
    </w:p>
    <w:p w14:paraId="2E8E654F" w14:textId="30C8C058" w:rsidR="00EB13D1" w:rsidRPr="004242AE" w:rsidRDefault="00EB13D1" w:rsidP="00C73D30">
      <w:pPr>
        <w:ind w:left="720"/>
        <w:rPr>
          <w:rFonts w:ascii="Times New Roman" w:hAnsi="Times New Roman" w:cs="Times New Roman"/>
        </w:rPr>
      </w:pPr>
      <w:r w:rsidRPr="004242AE">
        <w:rPr>
          <w:rFonts w:ascii="Times New Roman" w:hAnsi="Times New Roman" w:cs="Times New Roman"/>
        </w:rPr>
        <w:t xml:space="preserve">Recommended </w:t>
      </w:r>
      <w:r>
        <w:rPr>
          <w:rFonts w:ascii="Times New Roman" w:hAnsi="Times New Roman" w:cs="Times New Roman"/>
        </w:rPr>
        <w:t>is</w:t>
      </w:r>
      <w:r w:rsidRPr="004242AE">
        <w:rPr>
          <w:rFonts w:ascii="Times New Roman" w:hAnsi="Times New Roman" w:cs="Times New Roman"/>
        </w:rPr>
        <w:t xml:space="preserve"> Mac OS</w:t>
      </w:r>
      <w:r>
        <w:rPr>
          <w:rFonts w:ascii="Times New Roman" w:hAnsi="Times New Roman" w:cs="Times New Roman"/>
        </w:rPr>
        <w:t xml:space="preserve"> because it is optimized for design work with support for Adobe and Final cut and is easy to use</w:t>
      </w:r>
    </w:p>
    <w:p w14:paraId="357AD3C3" w14:textId="77777777" w:rsidR="00E0751B" w:rsidRPr="004242AE" w:rsidRDefault="00E0751B">
      <w:pPr>
        <w:rPr>
          <w:rFonts w:ascii="Times New Roman" w:hAnsi="Times New Roman" w:cs="Times New Roman"/>
        </w:rPr>
      </w:pPr>
    </w:p>
    <w:sectPr w:rsidR="00E0751B" w:rsidRPr="0042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348C3"/>
    <w:multiLevelType w:val="multilevel"/>
    <w:tmpl w:val="4D3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869E6"/>
    <w:multiLevelType w:val="multilevel"/>
    <w:tmpl w:val="D544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13745"/>
    <w:multiLevelType w:val="multilevel"/>
    <w:tmpl w:val="038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875E7"/>
    <w:multiLevelType w:val="multilevel"/>
    <w:tmpl w:val="C8E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86C97"/>
    <w:multiLevelType w:val="multilevel"/>
    <w:tmpl w:val="522A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86ADC"/>
    <w:multiLevelType w:val="multilevel"/>
    <w:tmpl w:val="9BA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C2B15"/>
    <w:multiLevelType w:val="multilevel"/>
    <w:tmpl w:val="DE08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575081">
    <w:abstractNumId w:val="2"/>
  </w:num>
  <w:num w:numId="2" w16cid:durableId="1653371120">
    <w:abstractNumId w:val="1"/>
  </w:num>
  <w:num w:numId="3" w16cid:durableId="361901981">
    <w:abstractNumId w:val="6"/>
  </w:num>
  <w:num w:numId="4" w16cid:durableId="883954116">
    <w:abstractNumId w:val="4"/>
  </w:num>
  <w:num w:numId="5" w16cid:durableId="1868566334">
    <w:abstractNumId w:val="0"/>
  </w:num>
  <w:num w:numId="6" w16cid:durableId="2140877398">
    <w:abstractNumId w:val="5"/>
  </w:num>
  <w:num w:numId="7" w16cid:durableId="433600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AE"/>
    <w:rsid w:val="004242AE"/>
    <w:rsid w:val="00787C5D"/>
    <w:rsid w:val="00850DA0"/>
    <w:rsid w:val="00C73D30"/>
    <w:rsid w:val="00E0751B"/>
    <w:rsid w:val="00E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8EDF"/>
  <w15:chartTrackingRefBased/>
  <w15:docId w15:val="{4E46CF8D-9FD6-4038-8126-9159FDC8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424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2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2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2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2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2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2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2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8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1</cp:revision>
  <dcterms:created xsi:type="dcterms:W3CDTF">2024-10-07T00:41:00Z</dcterms:created>
  <dcterms:modified xsi:type="dcterms:W3CDTF">2024-10-07T01:07:00Z</dcterms:modified>
</cp:coreProperties>
</file>