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E8112" w14:textId="4D6F9C9B" w:rsidR="00E0751B" w:rsidRDefault="00993213" w:rsidP="00370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platform I have chosen to use for my portfolio is GitHub. The site has features to showcase coding projects I have worked on, my resume, and various skills I have as a computer scientist. It is an industry standard for many employers and is integrated directly into various products like Visual Studio Code. </w:t>
      </w:r>
    </w:p>
    <w:p w14:paraId="37E59480" w14:textId="77777777" w:rsidR="00285F69" w:rsidRDefault="00993213" w:rsidP="00370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056C15" w14:textId="4EB853AA" w:rsidR="00993213" w:rsidRDefault="00993213" w:rsidP="00370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has support for creating repositories and folders </w:t>
      </w:r>
      <w:r w:rsidR="001D589F"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</w:rPr>
        <w:t>I will store files</w:t>
      </w:r>
      <w:r w:rsidR="001D589F">
        <w:rPr>
          <w:rFonts w:ascii="Times New Roman" w:hAnsi="Times New Roman" w:cs="Times New Roman"/>
        </w:rPr>
        <w:t xml:space="preserve">. This is an online drive that is accessible on all my devices for easier to access. </w:t>
      </w:r>
      <w:r w:rsidR="00285F69">
        <w:rPr>
          <w:rFonts w:ascii="Times New Roman" w:hAnsi="Times New Roman" w:cs="Times New Roman"/>
        </w:rPr>
        <w:t>Project branches will be helpful as I can use Git version controlling when showcasing my projects</w:t>
      </w:r>
      <w:r w:rsidR="00370881">
        <w:rPr>
          <w:rFonts w:ascii="Times New Roman" w:hAnsi="Times New Roman" w:cs="Times New Roman"/>
        </w:rPr>
        <w:t xml:space="preserve"> and aids in organization. Also, I can use git commit messages to provide descriptions of my code.</w:t>
      </w:r>
    </w:p>
    <w:p w14:paraId="68CB0549" w14:textId="48A077F6" w:rsidR="00370881" w:rsidRDefault="001D589F" w:rsidP="00370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96AE3D" w14:textId="77777777" w:rsidR="00370881" w:rsidRDefault="00370881" w:rsidP="00370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plan to make sections for a header, about me, projects, course work, and skills. </w:t>
      </w:r>
    </w:p>
    <w:p w14:paraId="62A74980" w14:textId="645C3490" w:rsidR="00370881" w:rsidRDefault="00370881" w:rsidP="00370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881">
        <w:rPr>
          <w:rFonts w:ascii="Times New Roman" w:hAnsi="Times New Roman" w:cs="Times New Roman"/>
        </w:rPr>
        <w:t>The header will be a small introduction to my portfolio and description</w:t>
      </w:r>
      <w:r w:rsidR="003D3381">
        <w:rPr>
          <w:rFonts w:ascii="Times New Roman" w:hAnsi="Times New Roman" w:cs="Times New Roman"/>
        </w:rPr>
        <w:t>.</w:t>
      </w:r>
    </w:p>
    <w:p w14:paraId="46BBB08E" w14:textId="171A3B28" w:rsidR="00370881" w:rsidRDefault="00370881" w:rsidP="00370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881">
        <w:rPr>
          <w:rFonts w:ascii="Times New Roman" w:hAnsi="Times New Roman" w:cs="Times New Roman"/>
        </w:rPr>
        <w:t>About me will denote who I am, my resume, experiences, and contact information</w:t>
      </w:r>
      <w:r w:rsidR="003D3381">
        <w:rPr>
          <w:rFonts w:ascii="Times New Roman" w:hAnsi="Times New Roman" w:cs="Times New Roman"/>
        </w:rPr>
        <w:t>.</w:t>
      </w:r>
    </w:p>
    <w:p w14:paraId="2971177F" w14:textId="77777777" w:rsidR="00370881" w:rsidRDefault="00370881" w:rsidP="00370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881">
        <w:rPr>
          <w:rFonts w:ascii="Times New Roman" w:hAnsi="Times New Roman" w:cs="Times New Roman"/>
        </w:rPr>
        <w:t xml:space="preserve">Projects will be the bulk of my portfolio as it will contain working samples of code I have made. This will implore the Git controls discussed earlier. I plan on showcasing my knowledge in several different languages, frameworks, and technologies.  </w:t>
      </w:r>
    </w:p>
    <w:p w14:paraId="729F29CB" w14:textId="3ED0E6E8" w:rsidR="00370881" w:rsidRDefault="00370881" w:rsidP="00370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work will con</w:t>
      </w:r>
      <w:r>
        <w:rPr>
          <w:rFonts w:ascii="Times New Roman" w:hAnsi="Times New Roman" w:cs="Times New Roman"/>
        </w:rPr>
        <w:t xml:space="preserve">tain assignments from classes, assigned projects, and other assignments </w:t>
      </w:r>
      <w:r w:rsidR="003D3381">
        <w:rPr>
          <w:rFonts w:ascii="Times New Roman" w:hAnsi="Times New Roman" w:cs="Times New Roman"/>
        </w:rPr>
        <w:t>that display my experience.</w:t>
      </w:r>
    </w:p>
    <w:p w14:paraId="16D27D7E" w14:textId="79C6E8FE" w:rsidR="003D3381" w:rsidRPr="00370881" w:rsidRDefault="003D3381" w:rsidP="00370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will be a further expansion of my experience in different technologies. This will likely be a bulleted list with descriptions of what I know and how I did this. The tools I discuss will also be shown in the projects section.</w:t>
      </w:r>
    </w:p>
    <w:p w14:paraId="50F12A94" w14:textId="4DD7BF19" w:rsidR="001D589F" w:rsidRPr="00370881" w:rsidRDefault="001D589F" w:rsidP="00370881">
      <w:pPr>
        <w:rPr>
          <w:rFonts w:ascii="Times New Roman" w:hAnsi="Times New Roman" w:cs="Times New Roman"/>
        </w:rPr>
      </w:pPr>
    </w:p>
    <w:sectPr w:rsidR="001D589F" w:rsidRPr="0037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1131F"/>
    <w:multiLevelType w:val="hybridMultilevel"/>
    <w:tmpl w:val="C4D264E8"/>
    <w:lvl w:ilvl="0" w:tplc="FF227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0522C"/>
    <w:multiLevelType w:val="hybridMultilevel"/>
    <w:tmpl w:val="6644AFC6"/>
    <w:lvl w:ilvl="0" w:tplc="442826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315668">
    <w:abstractNumId w:val="1"/>
  </w:num>
  <w:num w:numId="2" w16cid:durableId="117722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13"/>
    <w:rsid w:val="001D589F"/>
    <w:rsid w:val="00285F69"/>
    <w:rsid w:val="00370881"/>
    <w:rsid w:val="003D3381"/>
    <w:rsid w:val="00850DA0"/>
    <w:rsid w:val="009777DD"/>
    <w:rsid w:val="00993213"/>
    <w:rsid w:val="00E0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02F8"/>
  <w15:chartTrackingRefBased/>
  <w15:docId w15:val="{6B1DCD43-9599-41ED-B955-A4142CBA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99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1</cp:revision>
  <dcterms:created xsi:type="dcterms:W3CDTF">2024-10-04T00:12:00Z</dcterms:created>
  <dcterms:modified xsi:type="dcterms:W3CDTF">2024-10-04T00:56:00Z</dcterms:modified>
</cp:coreProperties>
</file>