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B0F" w:rsidRDefault="00F84C94" w:rsidP="00F84C94">
      <w:pPr>
        <w:jc w:val="center"/>
      </w:pPr>
      <w:r>
        <w:t>Home Work 1</w:t>
      </w:r>
    </w:p>
    <w:p w:rsidR="00F84C94" w:rsidRDefault="00F84C94" w:rsidP="00F84C94">
      <w:pPr>
        <w:jc w:val="center"/>
      </w:pPr>
    </w:p>
    <w:p w:rsidR="00F84C94" w:rsidRDefault="00F84C94" w:rsidP="00F84C94">
      <w:pPr>
        <w:pStyle w:val="a3"/>
        <w:numPr>
          <w:ilvl w:val="0"/>
          <w:numId w:val="1"/>
        </w:numPr>
      </w:pPr>
      <w:r>
        <w:t xml:space="preserve">Create a web page name it index.html </w:t>
      </w:r>
    </w:p>
    <w:p w:rsidR="00F84C94" w:rsidRDefault="00F84C94" w:rsidP="00F84C94">
      <w:pPr>
        <w:pStyle w:val="a3"/>
        <w:numPr>
          <w:ilvl w:val="0"/>
          <w:numId w:val="1"/>
        </w:numPr>
      </w:pPr>
      <w:r>
        <w:t xml:space="preserve">Add a photo of you or if you don’t like add a photo of flower </w:t>
      </w:r>
    </w:p>
    <w:p w:rsidR="00F84C94" w:rsidRDefault="00F84C94" w:rsidP="00F84C94">
      <w:pPr>
        <w:pStyle w:val="a3"/>
        <w:numPr>
          <w:ilvl w:val="0"/>
          <w:numId w:val="1"/>
        </w:numPr>
      </w:pPr>
      <w:r>
        <w:t xml:space="preserve">Change the page background </w:t>
      </w:r>
    </w:p>
    <w:p w:rsidR="00F84C94" w:rsidRDefault="00F84C94" w:rsidP="00F84C94">
      <w:pPr>
        <w:pStyle w:val="a3"/>
        <w:numPr>
          <w:ilvl w:val="0"/>
          <w:numId w:val="1"/>
        </w:numPr>
      </w:pPr>
      <w:r>
        <w:t>Add a text about yourself like your name your qualifications</w:t>
      </w:r>
    </w:p>
    <w:p w:rsidR="00F84C94" w:rsidRDefault="00F84C94" w:rsidP="00F84C94"/>
    <w:p w:rsidR="00F84C94" w:rsidRDefault="00F84C94" w:rsidP="00F84C9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361666</wp:posOffset>
                </wp:positionH>
                <wp:positionV relativeFrom="paragraph">
                  <wp:posOffset>302033</wp:posOffset>
                </wp:positionV>
                <wp:extent cx="3500650" cy="1856095"/>
                <wp:effectExtent l="0" t="0" r="0" b="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650" cy="185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4C94" w:rsidRDefault="00F84C94" w:rsidP="00F84C94">
                            <w:r>
                              <w:t>My Name Is Alice I like reading and am 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F84C94" w:rsidRDefault="00F84C94" w:rsidP="00F84C94">
                            <w:r>
                              <w:t>My Name Is Alice I like reading and am 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F84C94" w:rsidRDefault="00F84C94" w:rsidP="00F84C94">
                            <w:r>
                              <w:t>My Name Is Alice I like reading and am 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F84C94" w:rsidRDefault="00F84C94" w:rsidP="00F84C94">
                            <w:r>
                              <w:t>My Name Is Alice I like reading and am 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F84C94" w:rsidRDefault="00F84C94" w:rsidP="00F84C94">
                            <w:r>
                              <w:t>My Name Is Alice I like reading and am 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F84C94" w:rsidRDefault="00F84C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4" o:spid="_x0000_s1026" type="#_x0000_t202" style="position:absolute;margin-left:28.5pt;margin-top:23.8pt;width:275.65pt;height:14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" filled="f" stroked="f" strokeweight=".5pt">
                <v:textbox>
                  <w:txbxContent>
                    <w:p w:rsidR="00F84C94" w:rsidRDefault="00F84C94" w:rsidP="00F84C94">
                      <w:r>
                        <w:t>My Name Is Alice I like reading and am …</w:t>
                      </w:r>
                      <w:proofErr w:type="gramStart"/>
                      <w:r>
                        <w:t>…..</w:t>
                      </w:r>
                      <w:proofErr w:type="gramEnd"/>
                      <w:r>
                        <w:t xml:space="preserve"> </w:t>
                      </w:r>
                    </w:p>
                    <w:p w:rsidR="00F84C94" w:rsidRDefault="00F84C94" w:rsidP="00F84C94">
                      <w:r>
                        <w:t>My Name Is Alice I like reading and am …</w:t>
                      </w:r>
                      <w:proofErr w:type="gramStart"/>
                      <w:r>
                        <w:t>…..</w:t>
                      </w:r>
                      <w:proofErr w:type="gramEnd"/>
                      <w:r>
                        <w:t xml:space="preserve"> </w:t>
                      </w:r>
                    </w:p>
                    <w:p w:rsidR="00F84C94" w:rsidRDefault="00F84C94" w:rsidP="00F84C94">
                      <w:r>
                        <w:t>My Name Is Alice I like reading and am …</w:t>
                      </w:r>
                      <w:proofErr w:type="gramStart"/>
                      <w:r>
                        <w:t>…..</w:t>
                      </w:r>
                      <w:proofErr w:type="gramEnd"/>
                      <w:r>
                        <w:t xml:space="preserve"> </w:t>
                      </w:r>
                    </w:p>
                    <w:p w:rsidR="00F84C94" w:rsidRDefault="00F84C94" w:rsidP="00F84C94">
                      <w:r>
                        <w:t>My Name Is Alice I like reading and am …</w:t>
                      </w:r>
                      <w:proofErr w:type="gramStart"/>
                      <w:r>
                        <w:t>…..</w:t>
                      </w:r>
                      <w:proofErr w:type="gramEnd"/>
                      <w:r>
                        <w:t xml:space="preserve"> </w:t>
                      </w:r>
                    </w:p>
                    <w:p w:rsidR="00F84C94" w:rsidRDefault="00F84C94" w:rsidP="00F84C94">
                      <w:r>
                        <w:t>My Name Is Alice I like reading and am …</w:t>
                      </w:r>
                      <w:proofErr w:type="gramStart"/>
                      <w:r>
                        <w:t>…..</w:t>
                      </w:r>
                      <w:proofErr w:type="gramEnd"/>
                      <w:r>
                        <w:t xml:space="preserve"> </w:t>
                      </w:r>
                    </w:p>
                    <w:p w:rsidR="00F84C94" w:rsidRDefault="00F84C9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3E28CD6" wp14:editId="6541B539">
            <wp:simplePos x="0" y="0"/>
            <wp:positionH relativeFrom="margin">
              <wp:posOffset>4340548</wp:posOffset>
            </wp:positionH>
            <wp:positionV relativeFrom="paragraph">
              <wp:posOffset>595033</wp:posOffset>
            </wp:positionV>
            <wp:extent cx="1132224" cy="1132224"/>
            <wp:effectExtent l="0" t="0" r="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site_-_male_user-5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32224" cy="1132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4285397</wp:posOffset>
                </wp:positionH>
                <wp:positionV relativeFrom="paragraph">
                  <wp:posOffset>561340</wp:posOffset>
                </wp:positionV>
                <wp:extent cx="1228299" cy="1166884"/>
                <wp:effectExtent l="0" t="0" r="10160" b="14605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1166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AAD77" id="مستطيل 2" o:spid="_x0000_s1026" style="position:absolute;margin-left:337.45pt;margin-top:44.2pt;width:96.7pt;height:9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150125</wp:posOffset>
                </wp:positionH>
                <wp:positionV relativeFrom="paragraph">
                  <wp:posOffset>97316</wp:posOffset>
                </wp:positionV>
                <wp:extent cx="5868538" cy="2606723"/>
                <wp:effectExtent l="0" t="0" r="18415" b="22225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38" cy="2606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91070" id="مستطيل 1" o:spid="_x0000_s1026" style="position:absolute;margin-left:11.8pt;margin-top:7.65pt;width:462.1pt;height:20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" fillcolor="#5b9bd5 [3204]" strokecolor="#1f4d78 [1604]" strokeweight="1pt"/>
            </w:pict>
          </mc:Fallback>
        </mc:AlternateContent>
      </w:r>
      <w:r>
        <w:t xml:space="preserve"> </w:t>
      </w:r>
      <w:bookmarkStart w:id="0" w:name="_GoBack"/>
      <w:bookmarkEnd w:id="0"/>
    </w:p>
    <w:sectPr w:rsidR="00F8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04498"/>
    <w:multiLevelType w:val="hybridMultilevel"/>
    <w:tmpl w:val="D8863C1C"/>
    <w:lvl w:ilvl="0" w:tplc="12C675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94"/>
    <w:rsid w:val="004A67F5"/>
    <w:rsid w:val="0082410D"/>
    <w:rsid w:val="00F8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5A1C"/>
  <w15:chartTrackingRefBased/>
  <w15:docId w15:val="{6727AE15-7D73-47C1-8E77-D709D61E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2020-12-06T05:57:00Z</dcterms:created>
  <dcterms:modified xsi:type="dcterms:W3CDTF">2020-12-06T06:04:00Z</dcterms:modified>
</cp:coreProperties>
</file>