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bookmarkStart w:id="0" w:name="_GoBack"/>
      <w:r w:rsidRPr="00FF2E5C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Arrays</w:t>
      </w:r>
    </w:p>
    <w:bookmarkEnd w:id="0"/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F2E5C">
        <w:rPr>
          <w:rFonts w:ascii="Verdana" w:eastAsia="Times New Roman" w:hAnsi="Verdana" w:cs="Times New Roman"/>
          <w:color w:val="000000"/>
          <w:sz w:val="24"/>
          <w:szCs w:val="24"/>
        </w:rPr>
        <w:t>JavaScript arrays are used to store multiple values in a single variable.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What is an Array?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An array is a special variable, which can hold more than one value at a time.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If you have a list of items (a list of car names, for example), storing the cars in single variables could look like this: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car1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car2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car3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However, what if you want to loop through the cars and find a specific one? And what if you had not 3 cars, but 300?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solution is an array!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An array can hold many values under a single name, and you can access the values by referring to an index number.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Creating an Array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Using an array literal is the easiest way to create a JavaScript Array.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Syntax: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F2E5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array_name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= [</w:t>
      </w:r>
      <w:r w:rsidRPr="00FF2E5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item1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item2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 ...];      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Spaces and line breaks are not important. A declaration can span multiple lines: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];</w: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Using the JavaScript Keyword new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following example also creates an Array, and assigns values to it: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cars = </w:t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Array(</w:t>
      </w:r>
      <w:proofErr w:type="gramEnd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FF2E5C" w:rsidRDefault="00FF2E5C" w:rsidP="00FF2E5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F2E5C" w:rsidRPr="00FF2E5C" w:rsidRDefault="00FF2E5C" w:rsidP="00FF2E5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two examples above do exactly the same. There is no need to use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new Array()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br/>
        <w:t>For simplicity, readability and execution speed, use the first one (the array literal method).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Access the Elements of an Array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You access an array element by referring to the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index number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This statement accesses the value of the first element in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cars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F2E5C" w:rsidRPr="00FF2E5C" w:rsidRDefault="00FF2E5C" w:rsidP="00FF2E5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name = </w:t>
      </w:r>
      <w:proofErr w:type="gram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cars[</w:t>
      </w:r>
      <w:proofErr w:type="gramEnd"/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= cars[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Default="00FF2E5C" w:rsidP="00FF2E5C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FF2E5C" w:rsidRPr="00FF2E5C" w:rsidRDefault="00FF2E5C" w:rsidP="00FF2E5C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Array indexes start with 0.</w:t>
      </w:r>
    </w:p>
    <w:p w:rsidR="00FF2E5C" w:rsidRPr="00FF2E5C" w:rsidRDefault="00FF2E5C" w:rsidP="00FF2E5C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[0] is the first element. [1] is the second element.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Changing an Array Element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This statement changes the value of the first element in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cars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F2E5C" w:rsidRPr="00FF2E5C" w:rsidRDefault="00FF2E5C" w:rsidP="00FF2E5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cars[</w:t>
      </w:r>
      <w:proofErr w:type="gramEnd"/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"Opel"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cars[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"Opel"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= cars[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Access the Full Array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With JavaScript, the full array can be accessed by referring to the array name: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cars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"Saab"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"Volvo"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"BMW"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= cars;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Arrays are Objects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Arrays are a special type of objects. The </w:t>
      </w:r>
      <w:proofErr w:type="spell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typeof</w:t>
      </w:r>
      <w:proofErr w:type="spellEnd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operator in JavaScript returns "object" for arrays.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But, JavaScript arrays are best described as arrays.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Arrays use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to access its "elements". In this example, </w:t>
      </w:r>
      <w:proofErr w:type="gram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person[</w:t>
      </w:r>
      <w:proofErr w:type="gramEnd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0]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returns John: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Array: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person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Objects use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to access its "members". In this example, </w:t>
      </w:r>
      <w:proofErr w:type="spellStart"/>
      <w:proofErr w:type="gram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person.firstName</w:t>
      </w:r>
      <w:proofErr w:type="spellEnd"/>
      <w:proofErr w:type="gramEnd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returns John: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Object: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person = {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Array Elements Can Be Objects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JavaScript variables can be objects. Arrays are special kinds of objects.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Because of this, you can have variables of different types in the same Array.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You can have objects in an Array. You can have functions in an Array. You can have arrays in an Array: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myArray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Date.now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myArray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myArray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myCars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Array Properties and Methods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real strength of JavaScript arrays are the built-in array properties and methods: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Examples</w:t>
      </w:r>
    </w:p>
    <w:p w:rsidR="00FF2E5C" w:rsidRPr="00FF2E5C" w:rsidRDefault="00FF2E5C" w:rsidP="00FF2E5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x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cars.length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The length property returns the number of elements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y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cars.sort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();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The sort() method sorts arrays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Array methods are covered in the next chapters.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The length Property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length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property of an array returns the length of an array (the number of array elements).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fruits.length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the length of fruits is 4</w:t>
      </w:r>
    </w:p>
    <w:p w:rsidR="00FF2E5C" w:rsidRDefault="00FF2E5C" w:rsidP="00FF2E5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F2E5C" w:rsidRPr="00FF2E5C" w:rsidRDefault="00FF2E5C" w:rsidP="00FF2E5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length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property is always one more than the highest array index.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Accessing the First Array Element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first = fruits[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Accessing the Last Array Element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last = fruits[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fruits.length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-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Looping Array Elements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safest way to loop through an array, is using a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for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loop: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fruits, text,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fLen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fLen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fruits.length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text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for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fLen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  text +=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"&lt;li&gt;"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+ fruits[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+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"&lt;/li&gt;"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text +=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"&lt;/</w:t>
      </w:r>
      <w:proofErr w:type="spellStart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You can also use the </w:t>
      </w:r>
      <w:proofErr w:type="spell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Array.forEach</w:t>
      </w:r>
      <w:proofErr w:type="spellEnd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fruits, text;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text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</w:t>
      </w:r>
      <w:proofErr w:type="spellStart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fruits.forEach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text +=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"&lt;/</w:t>
      </w:r>
      <w:proofErr w:type="spellStart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(value) {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  text +=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"&lt;li&gt;"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+ value +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"&lt;/li&gt;"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Adding Array Elements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easiest way to add a new element to an array is using the </w:t>
      </w:r>
      <w:proofErr w:type="gram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push(</w:t>
      </w:r>
      <w:proofErr w:type="gramEnd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fruits.push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);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adds a new element (Lemon) to fruits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New element can also be added to an array using the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length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property: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fruits[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fruits.length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adds a new element (Lemon) to fruits</w:t>
      </w:r>
    </w:p>
    <w:p w:rsidR="00FF2E5C" w:rsidRDefault="00FF2E5C" w:rsidP="00FF2E5C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F2E5C" w:rsidRPr="00FF2E5C" w:rsidRDefault="00FF2E5C" w:rsidP="00FF2E5C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WARNING !</w:t>
      </w:r>
      <w:proofErr w:type="gramEnd"/>
    </w:p>
    <w:p w:rsidR="00FF2E5C" w:rsidRPr="00FF2E5C" w:rsidRDefault="00FF2E5C" w:rsidP="00FF2E5C">
      <w:pPr>
        <w:shd w:val="clear" w:color="auto" w:fill="FFDDDD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Adding elements with high indexes can create undefined "holes" in an array: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fruits[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"Lemon"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adds a new element (Lemon) to fruits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Associative Arrays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Many programming languages support arrays with named indexes.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Arrays with named indexes are called associative arrays (or hashes).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JavaScript does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support arrays with named indexes.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always use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numbered indexes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  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person = [];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x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person.length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 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person.length</w:t>
      </w:r>
      <w:proofErr w:type="spellEnd"/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will return 3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y = person[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     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person[0] will return "John"</w:t>
      </w:r>
    </w:p>
    <w:p w:rsidR="00FF2E5C" w:rsidRPr="00FF2E5C" w:rsidRDefault="00FF2E5C" w:rsidP="00FF2E5C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WARNING !!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br/>
        <w:t>If you use named indexes, JavaScript will redefine the array to a standard object.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br/>
        <w:t>After that, some array methods and properties will produce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incorrect results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2E5C" w:rsidRPr="00FF2E5C" w:rsidRDefault="00FF2E5C" w:rsidP="00FF2E5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 Example: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person = [];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firstName</w:t>
      </w:r>
      <w:proofErr w:type="spellEnd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lastName</w:t>
      </w:r>
      <w:proofErr w:type="spellEnd"/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x = 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person.length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 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person.length</w:t>
      </w:r>
      <w:proofErr w:type="spellEnd"/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will return 0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y = person[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     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person[0] will return undefined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The Difference Between Arrays and Objects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use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numbered indexes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  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use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named indexes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2E5C" w:rsidRPr="00FF2E5C" w:rsidRDefault="00FF2E5C" w:rsidP="00FF2E5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Arrays are a special kind of objects, with numbered indexes.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When to Use Arrays. When to use Objects.</w:t>
      </w:r>
    </w:p>
    <w:p w:rsidR="00FF2E5C" w:rsidRPr="00FF2E5C" w:rsidRDefault="00FF2E5C" w:rsidP="00FF2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JavaScript does not support associative arrays.</w:t>
      </w:r>
    </w:p>
    <w:p w:rsidR="00FF2E5C" w:rsidRPr="00FF2E5C" w:rsidRDefault="00FF2E5C" w:rsidP="00FF2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You should use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when you want the element names to be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strings (text)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2E5C" w:rsidRPr="00FF2E5C" w:rsidRDefault="00FF2E5C" w:rsidP="00FF2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You should use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when you want the element names to be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 xml:space="preserve">Avoid new </w:t>
      </w:r>
      <w:proofErr w:type="gramStart"/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Array(</w:t>
      </w:r>
      <w:proofErr w:type="gramEnd"/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)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There is no need to use the JavaScript's built-in array constructor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new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Array(</w:t>
      </w:r>
      <w:proofErr w:type="gramEnd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 </w:t>
      </w:r>
      <w:r w:rsidRPr="00FF2E5C">
        <w:rPr>
          <w:rFonts w:ascii="Consolas" w:eastAsia="Times New Roman" w:hAnsi="Consolas" w:cs="Courier New"/>
          <w:b/>
          <w:bCs/>
          <w:color w:val="DC143C"/>
          <w:sz w:val="24"/>
          <w:szCs w:val="24"/>
          <w:shd w:val="clear" w:color="auto" w:fill="F1F1F1"/>
        </w:rPr>
        <w:t>[]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instead.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These two different statements both create a new empty array named points:</w:t>
      </w:r>
    </w:p>
    <w:p w:rsidR="00FF2E5C" w:rsidRPr="00FF2E5C" w:rsidRDefault="00FF2E5C" w:rsidP="00FF2E5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points = </w:t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Array(); 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Bad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points = [];          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Good 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These two different statements both create a new array containing 6 numbers: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points = </w:t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Array(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25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);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Bad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points = [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25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      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Good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new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keyword only complicates the code. It can also produce some unexpected results:</w:t>
      </w:r>
    </w:p>
    <w:p w:rsidR="00FF2E5C" w:rsidRPr="00FF2E5C" w:rsidRDefault="00FF2E5C" w:rsidP="00FF2E5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points = </w:t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Array(</w:t>
      </w:r>
      <w:proofErr w:type="gramEnd"/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);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Creates an array with two elements (40 and 100)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What if I remove one of the elements?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points = </w:t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Array(</w:t>
      </w:r>
      <w:proofErr w:type="gramEnd"/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);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Creates an array with 40 undefined elements !!!!!</w:t>
      </w:r>
    </w:p>
    <w:p w:rsidR="00FF2E5C" w:rsidRPr="00FF2E5C" w:rsidRDefault="00FF2E5C" w:rsidP="00FF2E5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E5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black" stroked="f"/>
        </w:pic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 xml:space="preserve">How to Recognize an </w:t>
      </w:r>
      <w:proofErr w:type="gramStart"/>
      <w:r w:rsidRPr="00FF2E5C">
        <w:rPr>
          <w:rFonts w:ascii="Segoe UI" w:eastAsia="Times New Roman" w:hAnsi="Segoe UI" w:cs="Segoe UI"/>
          <w:color w:val="000000"/>
          <w:sz w:val="48"/>
          <w:szCs w:val="48"/>
        </w:rPr>
        <w:t>Array</w:t>
      </w:r>
      <w:proofErr w:type="gramEnd"/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A common question is: How do I know if a variable is an array?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problem is that the JavaScript operator </w:t>
      </w:r>
      <w:proofErr w:type="spell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typeof</w:t>
      </w:r>
      <w:proofErr w:type="spellEnd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returns "</w:t>
      </w:r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object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":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fruits; 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returns object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The </w:t>
      </w:r>
      <w:proofErr w:type="spellStart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typeof</w:t>
      </w:r>
      <w:proofErr w:type="spellEnd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 xml:space="preserve"> operator returns object because a JavaScript array is an object.</w: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Solution 1: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To solve this problem ECMAScript 5 defines a new method </w:t>
      </w:r>
      <w:proofErr w:type="spell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Array.isArray</w:t>
      </w:r>
      <w:proofErr w:type="spellEnd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Array.isArray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(fruits</w:t>
      </w:r>
      <w:proofErr w:type="gram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);   </w:t>
      </w:r>
      <w:proofErr w:type="gramEnd"/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returns true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problem with this solution is that ECMAScript 5 is </w:t>
      </w:r>
      <w:r w:rsidRPr="00FF2E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 supported in older browsers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Solution 2: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To solve this problem you can create your own </w:t>
      </w:r>
      <w:proofErr w:type="spellStart"/>
      <w:proofErr w:type="gram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isArray</w:t>
      </w:r>
      <w:proofErr w:type="spellEnd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isArray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(x) {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x.constructor.toString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().</w:t>
      </w:r>
      <w:proofErr w:type="spellStart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indexOf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"Array"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) &gt; -</w:t>
      </w:r>
      <w:r w:rsidRPr="00FF2E5C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 function above always returns true if the argument is an array.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Or more precisely: it returns true if the object prototype contains the word "Array".</w:t>
      </w:r>
    </w:p>
    <w:p w:rsidR="00FF2E5C" w:rsidRPr="00FF2E5C" w:rsidRDefault="00FF2E5C" w:rsidP="00FF2E5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2E5C">
        <w:rPr>
          <w:rFonts w:ascii="Segoe UI" w:eastAsia="Times New Roman" w:hAnsi="Segoe UI" w:cs="Segoe UI"/>
          <w:color w:val="000000"/>
          <w:sz w:val="36"/>
          <w:szCs w:val="36"/>
        </w:rPr>
        <w:t>Solution 3:</w:t>
      </w:r>
    </w:p>
    <w:p w:rsidR="00FF2E5C" w:rsidRPr="00FF2E5C" w:rsidRDefault="00FF2E5C" w:rsidP="00FF2E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FF2E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instanceof</w:t>
      </w:r>
      <w:proofErr w:type="spellEnd"/>
      <w:r w:rsidRPr="00FF2E5C">
        <w:rPr>
          <w:rFonts w:ascii="Verdana" w:eastAsia="Times New Roman" w:hAnsi="Verdana" w:cs="Times New Roman"/>
          <w:color w:val="000000"/>
          <w:sz w:val="23"/>
          <w:szCs w:val="23"/>
        </w:rPr>
        <w:t> operator returns true if an object is created by a given constructor:</w:t>
      </w:r>
    </w:p>
    <w:p w:rsidR="00FF2E5C" w:rsidRPr="00FF2E5C" w:rsidRDefault="00FF2E5C" w:rsidP="00FF2E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fruits = [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"Banana"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"Orange"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"Apple"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F2E5C">
        <w:rPr>
          <w:rFonts w:ascii="Consolas" w:eastAsia="Times New Roman" w:hAnsi="Consolas" w:cs="Times New Roman"/>
          <w:color w:val="A52A2A"/>
          <w:sz w:val="23"/>
          <w:szCs w:val="23"/>
        </w:rPr>
        <w:t>"Mango"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br/>
        <w:t>fruits </w:t>
      </w:r>
      <w:proofErr w:type="spellStart"/>
      <w:r w:rsidRPr="00FF2E5C">
        <w:rPr>
          <w:rFonts w:ascii="Consolas" w:eastAsia="Times New Roman" w:hAnsi="Consolas" w:cs="Times New Roman"/>
          <w:color w:val="0000CD"/>
          <w:sz w:val="23"/>
          <w:szCs w:val="23"/>
        </w:rPr>
        <w:t>instanceof</w:t>
      </w:r>
      <w:proofErr w:type="spellEnd"/>
      <w:r w:rsidRPr="00FF2E5C">
        <w:rPr>
          <w:rFonts w:ascii="Consolas" w:eastAsia="Times New Roman" w:hAnsi="Consolas" w:cs="Times New Roman"/>
          <w:color w:val="000000"/>
          <w:sz w:val="23"/>
          <w:szCs w:val="23"/>
        </w:rPr>
        <w:t> Array;   </w:t>
      </w:r>
      <w:r w:rsidRPr="00FF2E5C">
        <w:rPr>
          <w:rFonts w:ascii="Consolas" w:eastAsia="Times New Roman" w:hAnsi="Consolas" w:cs="Times New Roman"/>
          <w:color w:val="008000"/>
          <w:sz w:val="23"/>
          <w:szCs w:val="23"/>
        </w:rPr>
        <w:t>// returns true</w:t>
      </w:r>
    </w:p>
    <w:p w:rsidR="00FA7B0F" w:rsidRDefault="00FF2E5C"/>
    <w:sectPr w:rsidR="00FA7B0F" w:rsidSect="00FF2E5C">
      <w:pgSz w:w="12240" w:h="15840"/>
      <w:pgMar w:top="54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37E89"/>
    <w:multiLevelType w:val="multilevel"/>
    <w:tmpl w:val="56B2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5C"/>
    <w:rsid w:val="004A67F5"/>
    <w:rsid w:val="0082410D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6355"/>
  <w15:chartTrackingRefBased/>
  <w15:docId w15:val="{EE685BF0-CA35-44F6-AF72-9C75C83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2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2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2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F2E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FF2E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FF2E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FF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FF2E5C"/>
  </w:style>
  <w:style w:type="character" w:styleId="Hyperlink">
    <w:name w:val="Hyperlink"/>
    <w:basedOn w:val="a0"/>
    <w:uiPriority w:val="99"/>
    <w:semiHidden/>
    <w:unhideWhenUsed/>
    <w:rsid w:val="00FF2E5C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rsid w:val="00FF2E5C"/>
    <w:rPr>
      <w:color w:val="800080"/>
      <w:u w:val="single"/>
    </w:rPr>
  </w:style>
  <w:style w:type="paragraph" w:customStyle="1" w:styleId="intro">
    <w:name w:val="intro"/>
    <w:basedOn w:val="a"/>
    <w:rsid w:val="00FF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a0"/>
    <w:rsid w:val="00FF2E5C"/>
  </w:style>
  <w:style w:type="character" w:customStyle="1" w:styleId="jskeywordcolor">
    <w:name w:val="jskeywordcolor"/>
    <w:basedOn w:val="a0"/>
    <w:rsid w:val="00FF2E5C"/>
  </w:style>
  <w:style w:type="character" w:customStyle="1" w:styleId="jsstringcolor">
    <w:name w:val="jsstringcolor"/>
    <w:basedOn w:val="a0"/>
    <w:rsid w:val="00FF2E5C"/>
  </w:style>
  <w:style w:type="character" w:customStyle="1" w:styleId="jsnumbercolor">
    <w:name w:val="jsnumbercolor"/>
    <w:basedOn w:val="a0"/>
    <w:rsid w:val="00FF2E5C"/>
  </w:style>
  <w:style w:type="paragraph" w:styleId="a4">
    <w:name w:val="Normal (Web)"/>
    <w:basedOn w:val="a"/>
    <w:uiPriority w:val="99"/>
    <w:semiHidden/>
    <w:unhideWhenUsed/>
    <w:rsid w:val="00FF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FF2E5C"/>
    <w:rPr>
      <w:i/>
      <w:iCs/>
    </w:rPr>
  </w:style>
  <w:style w:type="character" w:customStyle="1" w:styleId="jspropertycolor">
    <w:name w:val="jspropertycolor"/>
    <w:basedOn w:val="a0"/>
    <w:rsid w:val="00FF2E5C"/>
  </w:style>
  <w:style w:type="paragraph" w:customStyle="1" w:styleId="adlabelsnhb">
    <w:name w:val="ad_label_snhb"/>
    <w:basedOn w:val="a"/>
    <w:rsid w:val="00FF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F2E5C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F2E5C"/>
    <w:rPr>
      <w:b/>
      <w:bCs/>
    </w:rPr>
  </w:style>
  <w:style w:type="character" w:customStyle="1" w:styleId="commentcolor">
    <w:name w:val="commentcolor"/>
    <w:basedOn w:val="a0"/>
    <w:rsid w:val="00FF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7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041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67438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2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13919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325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63878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6018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6191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5305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690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8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1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94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7180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445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14624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355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696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5184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42661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16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6123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7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25949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8893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0335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48921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5914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3698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0048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1272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2020-12-04T00:20:00Z</dcterms:created>
  <dcterms:modified xsi:type="dcterms:W3CDTF">2020-12-04T00:23:00Z</dcterms:modified>
</cp:coreProperties>
</file>