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Toutes  les  compétences  du  titre  professionnel  développeur  Web  et  Web  Mobile  seront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analysées grâce à ce projet.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Activité  –  Type  1 :  Développer  la  partie  front-end  d'une  application  web  ou  web  mobile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sécurisée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Installer et configurer son environnement de travail en fonction du projet web ou web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mobile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Maquetter des interfaces utilisateur web ou web mobile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Réaliser des interfaces utilisateur statiques web ou web mobile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- Développer la partie dynamique des interfaces utilisateur web ou web mobile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Activité  –  Type  2 :  Développer  la  partie  back-end  d'une  application  web  ou  web  mobile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sécurisée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Mettre en place une base de données relationnelle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Développer des composants d'accès aux données SQL et NoSQL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Développer des composants métier coté serveur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Documenter le déploiement d'une application dynamique web ou web mobile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Compétences du référentiel concernées 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« Vite &amp; Gourmand » est une entreprise constituée de deux personnes, Julie et José. Elle existe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depuis 25 ans à Bordeaux, et propose leurs prestations pour tout événement (simple repas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comme Noel ou encore Pâques) au travers d’un menu en constante évolution.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Les menus sont envoyés par mail aux habitués, mais Julie a eu l’idée d’obtenir une application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web  permettant  d’augmenter  leurs  visibilités  ainsi  que  proposer  leurs  menus  bien  plus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facilement et à tous et toutes.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 souci est qu’ils n’ont pas de notions sur l’informatique, de ce fait, ils ont choisi d’engager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une entreprise, FastDev, qui est réputée pour des développements de qualité et assez rapide.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Après l’obtention de votre diplôme, vous avez été embauché au sein de FastDev et missionné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sur ce projet.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 but de l’application est de pouvoir montrer le menu aux visiteurs ainsi que permettre la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commande.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Vous êtes sous la direction du chef de projet, qui a collecté les besoins et vous les expose 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travers les besoins suivants 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Page d’accueil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La page d’accueil doit comporter 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Présentation de l’entreprise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Mise en avant du professionnalisme de l’équipe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Les avis clients qui sont validés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Présentation de l’entreprise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Description du projet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Présentation de l’entreprise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Menu de l’application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 menu doit comporter au minimum 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Retour vers la page d’accueil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Accès à tous les menus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Connexion (la connexion sera possible uniquement pour les employé, administrateur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et utilisateurs). Vous pouvez prendre la liberté de créer d’autres catégories que vous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jugez  nécessaires,  mais  veillez  à  respecter  les  aspects  réglementaires  (RGPD  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sécurité).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Accès à la page de contact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Pied de page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Les horaires doivent être visible sur le pied de page, du lundi au dimanche.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 accès vers la page mention légales ainsi que les conditions générale de vente doivent être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proposé.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Vue globale de tous les menus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Une vue globale est nécessaire afin de proposer une interface simple et récapitulative de tous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les menus proposés par l’entreprise.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Ces  éléments,  doivent  être  configurable  depuis  l’espace  “Administrateur”  ainsi  que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« Employé », un menu dispose des caractéristiques suivantes :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Un titre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Une galerie d’image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Une description (présentation du menu)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Thème (Noel, Pâques, classique, évènement)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Une liste de plat possible (entrée, plat ainsi que dessert)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Un nombre de personne minimale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Le prix pour le nombre de personne minimale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Chaque plat peut posséder une liste d’allergènes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Les conditions de ce menu (par exemple, nécessité de commander ce menu x jours 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semaines avant la prestation ou encore des précautions de stockage)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Un Regime (vegetarien, vegan, classique) : vous pouvez alimenter d’avantage cette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catégorie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Ø Une entrée ou un plat / dessert peuvent être présent dans plusieurs menus.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Ø Stock disponible (par exemple, il reste 5 commande possible de ce menu)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La  vue  globale  doit  présenter  le  titre  de  chaque  menu,  ainsi  qu’une  description  suivie  du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nombre de personnes minimale et du prix associés, un bouton doit être disponible afin de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visualiser  le  détail  du  menu.  Ce  visuel  doit  être  disponible  pour  les  personnes  non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authentifiées comme authentifié.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Des filtres doivent être disponibles sur la page globale afin de permettre une recherche rapide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d’un menu souhaité :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Filtre par prix maximum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Filtre sur une fourchette de prix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Filtre par thème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Filtre sur un régime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Filtre par nombre de personne minimum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Après  avoir  alimenté  le  filtre,  il  est  nécessaire  d’actualiser  les  menus  affichés  de  manière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dynamique (sans rechargement de page).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Creation de compte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 visiteur peut se créer un compte, pour cela, il devra communiquer des informations 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Nom ainsi que le prénom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Numéro de GSM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Adresse mail et postale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Mot  de  passe  sécurisé  (10  caractère  minimum  constitué  au  minima  d’un  caractère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spécial, une majuscule, une minuscule, un chiffre)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la création du compte, il lui sera confié le role de “utilisateur”. Il recevra en réponse à son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inscription, un mail de bienvenu de manière automatique.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Connexion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Pour se connecter, il devra juste saisir son username (mail) suivi de son mot de passe.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Si le mot de passe est oublié, il pourra le réinitialiser via un bouton prévu à cet effet : un lien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par mail lui sera envoyé afin de l’inviter à le réinitialiser, pour cela, il devra juste donner son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mail dans le formulaire.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Vue détaillée d’un menu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Après clic sur le bouton d’un menu afin d’en visualiser le détail dans la vue Globale, il doit être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possible de visualiser tous les éléments des menus. Ainsi, toutes les informations énumérées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dans la base de données doivent être visible.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 plus, un bouton « commande » doit être présent afin de pouvoir commander le menu (au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clic, cela doit rediriger l’utilisateur (personne authentifié) sur l’espace de commande avec le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menu de commande pré-rempli).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Si  la  personne  est  un  visiteur  (personne  non  authentifié)  alors  il  lui  sera  demander  de  se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connecter ou de concevoir un compte avant d’accéder à la page de commande.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Attention : il doit être mis bien en évidence les conditions de ce menu, afin d’éviter que le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client puisse se plaindre qu’il n’a pas vu l’information.  </w:t>
      </w:r>
      <w:r/>
      <w:r/>
      <w:r>
        <w:t xml:space="preserve"> 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Commande d’un menu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Il est possible de commander un menu, en cliquant, sur le bouton de commande depuis la vue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détaillée d’un menu.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Sur cette page, il sera demandé les informations de la prestation :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 Nom,  mail  et  prénom  du  client  (auto  remplie  depuis  les  informations  du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compte)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 Adresse et date de la prestation (facturation de 5 euros (majoré de 59 centimes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par kilomètre parcouru) si la livraison n’est pas dans la ville de bordeaux).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 Heure souhaitée de livraison ainsi que la date, suivi du lieu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 GSM du client (auto remplie depuis les informations du compte)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L’étape suivante, consiste à demander le menu choisi (si le client vient sur la page après avoir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cliqué sur le bouton « commander » d’un menu, alors, le menu est automatiquement déjà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positionner).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Enfin,  il  choisit  le  nombre  de  personne.  Le  prix  est  mis  à  jour,  mais,  il  y  a  l’obligation  de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commander pour le nombre minimum de personne inscrit dans le menu.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Julie vous indique qu’une réduction de 10% est appliquée pour toutes commandes ayant 5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personnes de plus que le nombre de personnes minimum indiqué dans le menu.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Une vue détaillée du prix est visible avant validation (prix menu ainsi que le prix de la livraison).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Après avoir commandé un menu, le visiteur va recevoir un mail lui confirmant la commande.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Espace Utilisateur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 utilisateur, depuis son espace peut :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Visualiser l’ensemble des commandes dans le détail qu’il a effectué ainsi que modifier ses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informations personnelles.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L’annulation de commande est possible, tant qu’un employé n’a pas passé la commande en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“accepté”,  la  modification  est  également  possible  (tout  est  modifiable,  sauf,  le  choix  du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menu).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Une fois que la commande est “accepté”, l’utilisateur a accès au suivi de sa commande.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 suivi de la commande énumère tous les états de sa commande suivi de la date et l’heure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 modification.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Quand  la  commande  est  “terminée”,  alors,  l’utilisateur  est  notifié  par  mail  qu’il  peut  se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connecter à son compte pour donner son avis depuis la commande.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Il doit pouvoir donner entre note entre 1 et 5, suivi d’un commentaire.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  <w:r/>
      <w:r>
        <w:t xml:space="preserve"> 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Espace Employé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 employé, après connexion, peut accéder à son espace :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Il peut modifier / supprimer les menus, plats, et les horaires.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Cependant, il ne peut pas modifier / annuler les commandes avant d’avoir contacté le client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par appel GSM ou mail. (Il devra mettre un motif d’annulation en spécifiant le mode de contact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ainsi que le motif).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  filtre  sur  les  commandes  doit  être  disponible  afin  de  vite  retrouver  les  commandes  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effectuer  (par  statut)  ou  d’un  client  en  particulier.  Ce  filtre  est  aussi  visible  dans  l’espace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employé.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La mise à jour des commandes est possible :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 “accepté”: lorsque la commande reçue est validée par l’équipe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 “en préparation” : la commande est en cours de préparation par l’équipe cuisine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 “en cours de livraison” : la commande est en cours de livraison par l’équipe logistique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 Julie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 “livré” : l’équipe livraison a livré le client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 “en  attente  du  retour  de  matériel”  :  si  du  matériel  a  été  prêté  au  client.  Il  doit  le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restituer, dès que ce statut est atteint, le client reçoit un mail lui notifiant que si sous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10 jours ouvré, le matériel n’est pas restitué, alors, il devra s’acquitter de 600 euros de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frais (mentionné dans les conditions générales de vente). Pour rendre le matériel, le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client devra répondre prendre contact avec la société.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 “terminée” : soit quand la commande est livrée sans prêt de matériel, soit quand le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matériel a été restitué.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L’employé peut également, valider les avis reçus par les utilisateurs afin qu’ils soient visibles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sur la page d’accueil. Il peut également en refuser.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Espace Administrateur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L’administrateur, après connexion, peut accéder à son espace. Il peut créer un compte de type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“employe”, il doit pour cela, fournir un email (qui sera l’username) ainsi qu’un mot de passe.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L’employe en question, va recevoir un mail lui notifiant qu'un compte, pour lui, a été crée,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cependant, le mot de passe n’est pas communiqué dans le mail. Il devra se rapprocher de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l’administrateur afin de l’obtenir.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Il doit être possible également de rendre inutilisable un compte employé en cas de départ de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l’entreprise par exemple.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José précise que vous devez lui créer ce compte et qu’il ne doit pas être possible de créer un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compte Administrateur depuis l’application.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Il doit en plus, être capable de faire tout ce qu’un employé peut faire depuis son espace.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Enfin,  il  doit  pouvoir  visualiser  depuis  son  espace  le  nombre  de  commande  par  menu  et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pouvoir les comparer entre eux via un graphique. (Les données doivent venir d’une base de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données non relationnelle).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 calcul de chiffre d'affaires par menu doit être disponible avec des filtres par menu, ainsi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que, sur une durée.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Contact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Un visiteur peut contacter l’entreprise s’il le souhaite, pour cela, il devra accéder à la page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contact depuis le menu applicatif. À la suite de cela, il aura accès à un formulaire qui va lui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demander un titre, une description ainsi que son mail afin qu’il puisse obtenir une réponse.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Pour donner suite à cet envoie, la demande est envoyée par mail à l’entreprise.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 chef de projet conclut que le client exige le déploiement de l'application et que des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Pénalités seront appliquées si l'application n'est pas en ligne et fonctionnelle au moment de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La livraison.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 plus, vous devrez rendre l’application accessible, conformément au RGAA.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Aucune technologie n’est obligatoire pour cet ECF, à l’exception de l’utilisation d’une base de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données relationnelle et non relationnelle.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Voici un exemple de stack technique possible 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Front : HTML 5, CSS (Bootstrap), 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Back-end : PhP avec utilisation de PDO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Base de données relationnelle : MySQL , MariaDB ou PostGreSQL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Base de données NoSQL : MongoDB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Déploiement : fly.io , Heroku , Azure , vercel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Stack technique 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Annexe 1 : schémas de base de données relationnelle (MCD)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L’objectif de cet ECF est que vous passiez sur chaque étape nécessaire à l’élaboration d’une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solution de qualité : analyse des besoins, maquettage, intégration, développement des règles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 gestion ainsi que le déploiement.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Vous devrez détailler dans votre copie les dispositions que vous avez prises notamment sur la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sécurité.  De  plus,  vous  devrez  justifier  tous  vos  choix  techniques :  il  est  très  important  de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pouvoir les justifier et exposer votre point de vue sur différentes technologies.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Les livrables de ce sujet, sont les suivants 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Le lien du (ou des) dépôt(s) github PUBLIC où sera présent le code de votre application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Le lien de votre / vos applications déployés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Le lien vers votre logiciel de gestion de projet (Jira , Notion, Trello , etc)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Votre git, devra comporter 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Un fichier README.md contenant la démarche à suivre afin de déployer votre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application en local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Les bonnes pratiques de git doivent être appliqué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Une branche principale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Une branche de développement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• Chaque  fonctionnalité  sera  une  branche  issue  de  la  branche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développement,  après  test,  le  merge  sera  effectué  vers  la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branche développement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• Une  fois  que  la  branche  développement  est  correctement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testée, il faudra effectuer un merge vers la branche principale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Les fichiers de création de base de données mais également d’intégration 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données  (cela  doit  être  un  fichier  SQL).  (L’utilisation  de  fixture  et  /  ou  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migration n’implique pas que vous maitrisez le SQL)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Manuel d’utilisation en format pdf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Il doit présenter l’application et donner des identifiants afin de réaliser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les différents parcours possibles.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- Une charte graphique en format pdf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- Palette de couleurs utilisé ainsi que la police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 L’export  des  maquettes  attendues  (wireframes  &amp;  mockup)  (3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maquettes bureautiques et 3 maquettes mobiles)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Objectif &amp; Livrables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Une documentation traitant de votre gestion de projet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§ Explication de votre gestion de projet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Une documentation technique de votre application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§ Réflexions initiale technologique sur le sujet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§ Configuration de votre environnement de travail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§ Modèle conceptuel de données (ou diagramme de classe)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§ Diagramme d’utilisation ainsi que le diagramme de séquence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§ Documentation du déploiement de votre application expliquant votre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démarche ainsi que les différentes étapes.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2026-02-25T14:19:16Z</dcterms:modified>
</cp:coreProperties>
</file>