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ЛАБОРАТОРНАЯ РАБОТА №5</w:t>
      </w:r>
      <w:r w:rsidRPr="005431D6">
        <w:rPr>
          <w:rFonts w:ascii="Times New Roman" w:eastAsia="Times New Roman" w:hAnsi="Times New Roman" w:cs="Times New Roman"/>
          <w:lang w:eastAsia="ru-RU"/>
        </w:rPr>
        <w:br/>
        <w:t>Тема лабораторной работы: ручное тестирование</w:t>
      </w:r>
    </w:p>
    <w:p w:rsidR="005431D6" w:rsidRDefault="005431D6" w:rsidP="005431D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Составление тест-плана и выбор тест-кейсов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a.</w:t>
      </w:r>
      <w:r w:rsidRPr="005431D6">
        <w:rPr>
          <w:rFonts w:ascii="Times New Roman" w:eastAsia="Times New Roman" w:hAnsi="Times New Roman" w:cs="Times New Roman"/>
          <w:lang w:eastAsia="ru-RU"/>
        </w:rPr>
        <w:t>Цель работы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Цель работы — составление тест-плана для тестирования веб-приложения "Журнал записей клиентов в салон красоты", выполнение тест-кейсов, представленных в тест-плане, и составление отчета о результатах тестирования.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b. Тест-план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Тест-план для веб-приложения "Журнал записей клиентов в салон красоты"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Название проекта: Веб-приложение "Журнал записей клиентов в салон красоты"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Объекты тестирования: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Форма ввода данных для клиентов и записей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Основные функции: добавление клиента, удаление клиента, добавление записи, редактирование записи, удаление записи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Стратегия тестирования: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Функциональное тестирование для проверки основных функций и форм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Нефункциональное тестирование для оценки производительности и надежности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Критерии входа: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Разработанный и работающий код приложения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Доступные данные для тестирования (валидные и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невалидные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>)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Критерии выхода: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Успешное выполнение всех запланированных тест-кейсов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Отсутствие критических дефектов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Используемые тест-кейсы: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1: Ввод валидных данных для добавления клиента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Раяна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Шахмурзиева</w:t>
      </w:r>
      <w:proofErr w:type="spellEnd"/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Ожидаемый результат: Клиент успешно добавлен в журнал.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lastRenderedPageBreak/>
        <w:t xml:space="preserve">Тест-кейс 2: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невалидного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имени клиента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пустая строка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Фамилия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Шахмурзиева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Ожидаемый результат: Сообщение об ошибке, клиент не добавлен.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3: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невалидной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фамилии клиента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Раяна</w:t>
      </w:r>
      <w:proofErr w:type="spellEnd"/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пустая строка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Ожидаемый результат: Сообщение об ошибке, клиент не добавлен.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4: Ввод валидных данных для добавления записи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Раяна</w:t>
      </w:r>
      <w:proofErr w:type="spellEnd"/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Шахмурзиева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Дата записи: 2024-05-05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Ожидаемый результат: Запись успешно добавлена в журнал.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5: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невалидной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даты записи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Раяна</w:t>
      </w:r>
      <w:proofErr w:type="spellEnd"/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Шахмурзиева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Дата записи: пустая строка 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Ожидаемый результат: Сообщение об ошибке, запись не добавлена.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6: Удаление клиента из журнала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r>
        <w:rPr>
          <w:rFonts w:ascii="Times New Roman" w:eastAsia="Times New Roman" w:hAnsi="Times New Roman" w:cs="Times New Roman"/>
          <w:lang w:eastAsia="ru-RU"/>
        </w:rPr>
        <w:t>Дима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</w:t>
      </w:r>
      <w:r>
        <w:rPr>
          <w:rFonts w:ascii="Times New Roman" w:eastAsia="Times New Roman" w:hAnsi="Times New Roman" w:cs="Times New Roman"/>
          <w:lang w:eastAsia="ru-RU"/>
        </w:rPr>
        <w:t>Белов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Ожидаемый результат: Клиент успешно удален из журнала, записи о посещениях также удалены.</w:t>
      </w:r>
    </w:p>
    <w:p w:rsidR="005431D6" w:rsidRDefault="005431D6" w:rsidP="005431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7: Редактирование данных о записи 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Имя клиента: </w:t>
      </w:r>
      <w:r>
        <w:rPr>
          <w:rFonts w:ascii="Times New Roman" w:eastAsia="Times New Roman" w:hAnsi="Times New Roman" w:cs="Times New Roman"/>
          <w:lang w:eastAsia="ru-RU"/>
        </w:rPr>
        <w:t>Дима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Фамилия клиента: </w:t>
      </w:r>
      <w:r>
        <w:rPr>
          <w:rFonts w:ascii="Times New Roman" w:eastAsia="Times New Roman" w:hAnsi="Times New Roman" w:cs="Times New Roman"/>
          <w:lang w:eastAsia="ru-RU"/>
        </w:rPr>
        <w:t>Белов</w:t>
      </w:r>
    </w:p>
    <w:p w:rsid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Новая дата записи: 2024-05-06 </w:t>
      </w:r>
    </w:p>
    <w:p w:rsidR="005431D6" w:rsidRPr="005431D6" w:rsidRDefault="005431D6" w:rsidP="005431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lastRenderedPageBreak/>
        <w:t>• Ожидаемый результат: Данные о записи успешно обновлены.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c. Отчет по тестированию Тест-кейс 1: Ввод валидных данных для добавления клиента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Результат: Клиент успешно добавлен в журнал.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2: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невалидного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имени клиента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Результат: Сообщение об ошибке, клиент не добавлен.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3: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невалидной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фамилии клиента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Результат: Сообщение об ошибке, клиент не добавлен.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4: Ввод валидных данных для добавления записи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Результат: Запись успешно добавлена в журнал.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5: Ввод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невалидной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даты записи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Результат: Сообщение об ошибке, запись не добавлена.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 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6: Удаление клиента из журнала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Результат: Клиент успешно удален из журнала, записи о посещениях также удалены. • Статус: Успешно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Тест-кейс 7: Редактирование данных о записи </w:t>
      </w:r>
    </w:p>
    <w:p w:rsid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• Результат: Данные о записи успешно обновлены. 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• Статус: Успешно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>d. Список выявленных дефектов Дефекты не были выявлены в ходе выполнения тест-кейсов. Все тесты прошли успешно.</w:t>
      </w:r>
    </w:p>
    <w:p w:rsidR="005431D6" w:rsidRPr="005431D6" w:rsidRDefault="005431D6" w:rsidP="005431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31D6">
        <w:rPr>
          <w:rFonts w:ascii="Times New Roman" w:eastAsia="Times New Roman" w:hAnsi="Times New Roman" w:cs="Times New Roman"/>
          <w:lang w:eastAsia="ru-RU"/>
        </w:rPr>
        <w:t xml:space="preserve">e. Выводы по работе Проведенное тестирование показало, что приложение корректно обрабатывает валидные и </w:t>
      </w:r>
      <w:proofErr w:type="spellStart"/>
      <w:r w:rsidRPr="005431D6">
        <w:rPr>
          <w:rFonts w:ascii="Times New Roman" w:eastAsia="Times New Roman" w:hAnsi="Times New Roman" w:cs="Times New Roman"/>
          <w:lang w:eastAsia="ru-RU"/>
        </w:rPr>
        <w:t>невалидные</w:t>
      </w:r>
      <w:proofErr w:type="spellEnd"/>
      <w:r w:rsidRPr="005431D6">
        <w:rPr>
          <w:rFonts w:ascii="Times New Roman" w:eastAsia="Times New Roman" w:hAnsi="Times New Roman" w:cs="Times New Roman"/>
          <w:lang w:eastAsia="ru-RU"/>
        </w:rPr>
        <w:t xml:space="preserve"> данные, выводит сообщения об ошибках и выполняет добавление записей. Отсутствие выявленных дефектов свидетельствует о стабильной работе приложения в рамках выполненных тестов.</w:t>
      </w:r>
    </w:p>
    <w:p w:rsidR="005431D6" w:rsidRDefault="005431D6" w:rsidP="005431D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31D6" w:rsidRDefault="005431D6" w:rsidP="005431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f. Список использованных источников</w:t>
      </w:r>
    </w:p>
    <w:p w:rsidR="005431D6" w:rsidRPr="0073174D" w:rsidRDefault="005431D6" w:rsidP="005431D6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</w:rPr>
        <w:t>"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 xml:space="preserve"> документация" - официальная документация 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 xml:space="preserve">. </w:t>
      </w:r>
      <w:r w:rsidRPr="0073174D">
        <w:rPr>
          <w:sz w:val="28"/>
          <w:szCs w:val="28"/>
          <w:lang w:val="en-US"/>
        </w:rPr>
        <w:t xml:space="preserve">URL: </w:t>
      </w:r>
      <w:r w:rsidRPr="00911BAC">
        <w:rPr>
          <w:sz w:val="28"/>
          <w:szCs w:val="28"/>
          <w:lang w:val="en-US"/>
        </w:rPr>
        <w:t>https://react.dev</w:t>
      </w:r>
    </w:p>
    <w:p w:rsidR="005431D6" w:rsidRPr="0073174D" w:rsidRDefault="005431D6" w:rsidP="005431D6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3174D">
        <w:rPr>
          <w:sz w:val="28"/>
          <w:szCs w:val="28"/>
        </w:rPr>
        <w:t>"Node.js доку</w:t>
      </w:r>
      <w:bookmarkStart w:id="0" w:name="_GoBack"/>
      <w:bookmarkEnd w:id="0"/>
      <w:r w:rsidRPr="0073174D">
        <w:rPr>
          <w:sz w:val="28"/>
          <w:szCs w:val="28"/>
        </w:rPr>
        <w:t>ментация" - официальная документация Node.js. URL: https://nodejs.org/en/docs/</w:t>
      </w:r>
    </w:p>
    <w:p w:rsidR="005431D6" w:rsidRPr="0073174D" w:rsidRDefault="005431D6" w:rsidP="005431D6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  <w:lang w:val="en-US"/>
        </w:rPr>
        <w:t xml:space="preserve">"MDN Web Docs" - </w:t>
      </w:r>
      <w:r w:rsidRPr="0073174D">
        <w:rPr>
          <w:sz w:val="28"/>
          <w:szCs w:val="28"/>
        </w:rPr>
        <w:t>ресурс</w:t>
      </w:r>
      <w:r w:rsidRPr="0073174D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73174D">
          <w:rPr>
            <w:rStyle w:val="a5"/>
            <w:sz w:val="28"/>
            <w:szCs w:val="28"/>
            <w:lang w:val="en-US"/>
          </w:rPr>
          <w:t>https://developer.mozilla.org/en-US/docs/Web/JavaScript/Guide</w:t>
        </w:r>
      </w:hyperlink>
    </w:p>
    <w:p w:rsidR="005431D6" w:rsidRPr="005431D6" w:rsidRDefault="005431D6" w:rsidP="005431D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230E" w:rsidRPr="005431D6" w:rsidRDefault="002E230E">
      <w:pPr>
        <w:rPr>
          <w:lang w:val="en-US"/>
        </w:rPr>
      </w:pPr>
    </w:p>
    <w:sectPr w:rsidR="002E230E" w:rsidRPr="0054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A86"/>
    <w:multiLevelType w:val="hybridMultilevel"/>
    <w:tmpl w:val="756E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A2"/>
    <w:multiLevelType w:val="hybridMultilevel"/>
    <w:tmpl w:val="B680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29FF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246CF"/>
    <w:multiLevelType w:val="hybridMultilevel"/>
    <w:tmpl w:val="A7E8DA06"/>
    <w:lvl w:ilvl="0" w:tplc="1764C7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81026"/>
    <w:multiLevelType w:val="hybridMultilevel"/>
    <w:tmpl w:val="60B8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79D6"/>
    <w:multiLevelType w:val="hybridMultilevel"/>
    <w:tmpl w:val="D5C2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373BC"/>
    <w:multiLevelType w:val="hybridMultilevel"/>
    <w:tmpl w:val="FBD4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B144C"/>
    <w:multiLevelType w:val="hybridMultilevel"/>
    <w:tmpl w:val="B50A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2AE5"/>
    <w:multiLevelType w:val="hybridMultilevel"/>
    <w:tmpl w:val="B35EC7E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2E6808D5"/>
    <w:multiLevelType w:val="hybridMultilevel"/>
    <w:tmpl w:val="735C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777E9"/>
    <w:multiLevelType w:val="hybridMultilevel"/>
    <w:tmpl w:val="F422738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3DCC0DF8"/>
    <w:multiLevelType w:val="hybridMultilevel"/>
    <w:tmpl w:val="0D24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C13A0"/>
    <w:multiLevelType w:val="hybridMultilevel"/>
    <w:tmpl w:val="3214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37987"/>
    <w:multiLevelType w:val="hybridMultilevel"/>
    <w:tmpl w:val="EAF07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F0B03"/>
    <w:multiLevelType w:val="hybridMultilevel"/>
    <w:tmpl w:val="62582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E6AB6"/>
    <w:multiLevelType w:val="hybridMultilevel"/>
    <w:tmpl w:val="346A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719BA"/>
    <w:multiLevelType w:val="hybridMultilevel"/>
    <w:tmpl w:val="38EE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D3E41"/>
    <w:multiLevelType w:val="multilevel"/>
    <w:tmpl w:val="213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4166F"/>
    <w:multiLevelType w:val="hybridMultilevel"/>
    <w:tmpl w:val="A8AC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C4093"/>
    <w:multiLevelType w:val="hybridMultilevel"/>
    <w:tmpl w:val="12D8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D240B"/>
    <w:multiLevelType w:val="multilevel"/>
    <w:tmpl w:val="0F8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A36C0"/>
    <w:multiLevelType w:val="hybridMultilevel"/>
    <w:tmpl w:val="2C4A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4F56"/>
    <w:multiLevelType w:val="hybridMultilevel"/>
    <w:tmpl w:val="A14C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42666"/>
    <w:multiLevelType w:val="hybridMultilevel"/>
    <w:tmpl w:val="A14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19"/>
  </w:num>
  <w:num w:numId="10">
    <w:abstractNumId w:val="5"/>
  </w:num>
  <w:num w:numId="11">
    <w:abstractNumId w:val="16"/>
  </w:num>
  <w:num w:numId="12">
    <w:abstractNumId w:val="13"/>
  </w:num>
  <w:num w:numId="13">
    <w:abstractNumId w:val="24"/>
  </w:num>
  <w:num w:numId="14">
    <w:abstractNumId w:val="12"/>
  </w:num>
  <w:num w:numId="15">
    <w:abstractNumId w:val="22"/>
  </w:num>
  <w:num w:numId="16">
    <w:abstractNumId w:val="20"/>
  </w:num>
  <w:num w:numId="17">
    <w:abstractNumId w:val="17"/>
  </w:num>
  <w:num w:numId="18">
    <w:abstractNumId w:val="6"/>
  </w:num>
  <w:num w:numId="19">
    <w:abstractNumId w:val="15"/>
  </w:num>
  <w:num w:numId="20">
    <w:abstractNumId w:val="14"/>
  </w:num>
  <w:num w:numId="21">
    <w:abstractNumId w:val="23"/>
  </w:num>
  <w:num w:numId="22">
    <w:abstractNumId w:val="0"/>
  </w:num>
  <w:num w:numId="23">
    <w:abstractNumId w:val="4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6"/>
    <w:rsid w:val="002E230E"/>
    <w:rsid w:val="0054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5CC0"/>
  <w15:chartTrackingRefBased/>
  <w15:docId w15:val="{AFC8F958-9C27-4BE3-B0B6-6DB31841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1D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1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31D6"/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5431D6"/>
    <w:rPr>
      <w:color w:val="0563C1" w:themeColor="hyperlink"/>
      <w:u w:val="single"/>
    </w:rPr>
  </w:style>
  <w:style w:type="character" w:customStyle="1" w:styleId="line-clamp-1">
    <w:name w:val="line-clamp-1"/>
    <w:basedOn w:val="a0"/>
    <w:rsid w:val="0054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2024-06-05T12:14:00Z</dcterms:created>
  <dcterms:modified xsi:type="dcterms:W3CDTF">2024-06-05T12:22:00Z</dcterms:modified>
</cp:coreProperties>
</file>