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A3" w:rsidRDefault="00FC20A3" w:rsidP="00FC20A3">
      <w:pPr>
        <w:pStyle w:val="3"/>
      </w:pPr>
      <w:bookmarkStart w:id="0" w:name="_GoBack"/>
      <w:bookmarkEnd w:id="0"/>
      <w:r>
        <w:t>Контрольные вопросы</w:t>
      </w:r>
    </w:p>
    <w:p w:rsidR="00FC20A3" w:rsidRDefault="003E7EE1" w:rsidP="00FC20A3">
      <w:pPr>
        <w:pStyle w:val="1"/>
        <w:numPr>
          <w:ilvl w:val="0"/>
          <w:numId w:val="2"/>
        </w:numPr>
        <w:spacing w:before="0"/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</w:p>
    <w:p w:rsidR="003E7EE1" w:rsidRDefault="00B57F34" w:rsidP="00FC20A3">
      <w:pPr>
        <w:pStyle w:val="1"/>
        <w:numPr>
          <w:ilvl w:val="0"/>
          <w:numId w:val="2"/>
        </w:numPr>
        <w:spacing w:before="0"/>
      </w:pPr>
      <w:r>
        <w:t>Для какой цели служит</w:t>
      </w:r>
      <w:r w:rsidRPr="00B57F34">
        <w:t> </w:t>
      </w:r>
      <w:proofErr w:type="spellStart"/>
      <w:r w:rsidRPr="00B57F34">
        <w:t>JavaScript</w:t>
      </w:r>
      <w:proofErr w:type="spellEnd"/>
      <w:r w:rsidR="00B5731C">
        <w:t>?</w:t>
      </w:r>
    </w:p>
    <w:p w:rsidR="00B57F34" w:rsidRDefault="00B57F34" w:rsidP="00FC20A3">
      <w:pPr>
        <w:pStyle w:val="1"/>
        <w:numPr>
          <w:ilvl w:val="0"/>
          <w:numId w:val="2"/>
        </w:numPr>
        <w:spacing w:before="0"/>
      </w:pPr>
      <w:r>
        <w:t>В каких операционных</w:t>
      </w:r>
      <w:r w:rsidR="00B5731C">
        <w:t xml:space="preserve"> системах</w:t>
      </w:r>
      <w:r>
        <w:t xml:space="preserve"> работает</w:t>
      </w:r>
      <w:r w:rsidR="00B5731C">
        <w:t xml:space="preserve"> </w:t>
      </w:r>
      <w:proofErr w:type="spellStart"/>
      <w:r w:rsidR="00B5731C" w:rsidRPr="00B57F34">
        <w:t>JavaScript</w:t>
      </w:r>
      <w:proofErr w:type="spellEnd"/>
      <w:r w:rsidR="00B5731C">
        <w:t>?</w:t>
      </w:r>
    </w:p>
    <w:p w:rsidR="00BA1A97" w:rsidRDefault="00BA1A97" w:rsidP="00FC20A3">
      <w:pPr>
        <w:pStyle w:val="1"/>
        <w:numPr>
          <w:ilvl w:val="0"/>
          <w:numId w:val="2"/>
        </w:numPr>
        <w:spacing w:before="0"/>
      </w:pPr>
      <w:r>
        <w:t xml:space="preserve">Что означает строчка: </w:t>
      </w:r>
      <w:r w:rsidR="00587BAE" w:rsidRPr="00587BAE">
        <w:t>&lt;</w:t>
      </w:r>
      <w:proofErr w:type="spellStart"/>
      <w:r w:rsidR="00587BAE" w:rsidRPr="00587BAE">
        <w:t>meta</w:t>
      </w:r>
      <w:proofErr w:type="spellEnd"/>
      <w:r w:rsidR="00587BAE" w:rsidRPr="00587BAE">
        <w:t xml:space="preserve"> </w:t>
      </w:r>
      <w:proofErr w:type="spellStart"/>
      <w:r w:rsidR="00587BAE" w:rsidRPr="00587BAE">
        <w:t>charset</w:t>
      </w:r>
      <w:proofErr w:type="spellEnd"/>
      <w:r w:rsidR="00587BAE" w:rsidRPr="00587BAE">
        <w:t>='utf-8'&gt;</w:t>
      </w:r>
      <w:r>
        <w:t>?</w:t>
      </w:r>
    </w:p>
    <w:p w:rsidR="00642F37" w:rsidRDefault="00642F37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yfmv7vt137dc" w:colFirst="0" w:colLast="0"/>
      <w:bookmarkEnd w:id="1"/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работу на различных операционных системах, включая: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(7, 8, 8.1, 10 и последующие версии)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(10.10 и более новые версии)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различных дистрибутивов, таких как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Fedora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 (операционная система, разработанная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на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Chromebook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для создания интерактивных веб-страниц и добавления динамического поведения на веб-сайты. Он является скриптовым языком программирования, который позволяет разработчикам создавать различные функции, эффекты и взаимодействия на веб-страницах.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контролировать элементы страницы, обрабатывать события,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обновлять содержимое страницы без перезагрузки и многое другое.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клиентским языком программирования, выполняющимся на стороне клиента (веб-браузере). Он поддерживается большинством современных веб-браузеров на различных операционных системах, включая: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(любой современный веб-браузер, такой как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(веб-браузеры, такие как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Linux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(веб-браузеры, такие как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Chromium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 (встроенный веб-браузер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практически на всех популярных операционных системах, поддерживаемых современными веб-браузерами.</w:t>
      </w: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0480" w:rsidRPr="00DB0480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&lt;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charset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='utf-8'&gt; является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метатегом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указывает на кодировку символов (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веб-страницы. В данном случае, кодировка символов установлена на UTF-8, которая является одной из самых распространенных и рекомендуемых кодировок для веб-страниц.</w:t>
      </w:r>
    </w:p>
    <w:p w:rsidR="00DB0480" w:rsidRPr="00ED684A" w:rsidRDefault="00DB0480" w:rsidP="00DB048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UTF-8 (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Transformation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, 8-bit) поддерживает широкий набор символов и является основным стандартом для представления текста на веб-страницах. Указание &lt;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charset</w:t>
      </w:r>
      <w:proofErr w:type="spellEnd"/>
      <w:r w:rsidRPr="00DB0480">
        <w:rPr>
          <w:rFonts w:ascii="Times New Roman" w:eastAsia="Times New Roman" w:hAnsi="Times New Roman" w:cs="Times New Roman"/>
          <w:sz w:val="28"/>
          <w:szCs w:val="28"/>
          <w:lang w:eastAsia="ru-RU"/>
        </w:rPr>
        <w:t>='utf-8'&gt; гарантирует, что браузер правильно интерпретирует и отображает символы на странице, включая международные символы, специальные символы и символы различных письмен</w:t>
      </w:r>
    </w:p>
    <w:sectPr w:rsidR="00DB0480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A3"/>
    <w:rsid w:val="00015762"/>
    <w:rsid w:val="00040890"/>
    <w:rsid w:val="001B74C4"/>
    <w:rsid w:val="00237EE0"/>
    <w:rsid w:val="003E7EE1"/>
    <w:rsid w:val="00480CA5"/>
    <w:rsid w:val="004C58DA"/>
    <w:rsid w:val="00587BAE"/>
    <w:rsid w:val="005A67CE"/>
    <w:rsid w:val="00642F37"/>
    <w:rsid w:val="006728BA"/>
    <w:rsid w:val="00785BE0"/>
    <w:rsid w:val="007D0D65"/>
    <w:rsid w:val="00844762"/>
    <w:rsid w:val="00A164E7"/>
    <w:rsid w:val="00A63B8C"/>
    <w:rsid w:val="00B5731C"/>
    <w:rsid w:val="00B57F34"/>
    <w:rsid w:val="00BA1A97"/>
    <w:rsid w:val="00C8655F"/>
    <w:rsid w:val="00CD3DF4"/>
    <w:rsid w:val="00DB0480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7D49"/>
  <w15:docId w15:val="{3A054DEB-D4A8-40E6-B7E0-778220F1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1</cp:lastModifiedBy>
  <cp:revision>2</cp:revision>
  <dcterms:created xsi:type="dcterms:W3CDTF">2023-05-26T18:54:00Z</dcterms:created>
  <dcterms:modified xsi:type="dcterms:W3CDTF">2023-05-26T18:54:00Z</dcterms:modified>
</cp:coreProperties>
</file>