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8C1C" w14:textId="3ECE012A" w:rsidR="0003063B" w:rsidRPr="00AA66C3" w:rsidRDefault="00000000" w:rsidP="00AA66C3">
      <w:pPr>
        <w:pStyle w:val="Titel"/>
        <w:jc w:val="center"/>
        <w:rPr>
          <w:rFonts w:ascii="Calibri" w:hAnsi="Calibri" w:cs="Calibri"/>
          <w:b/>
          <w:bCs/>
          <w:u w:val="single"/>
        </w:rPr>
      </w:pPr>
      <w:r w:rsidRPr="00AA66C3">
        <w:rPr>
          <w:rFonts w:ascii="Calibri" w:hAnsi="Calibri" w:cs="Calibri"/>
          <w:b/>
          <w:bCs/>
          <w:u w:val="single"/>
        </w:rPr>
        <w:t xml:space="preserve">User </w:t>
      </w:r>
      <w:proofErr w:type="spellStart"/>
      <w:r w:rsidRPr="00AA66C3">
        <w:rPr>
          <w:rFonts w:ascii="Calibri" w:hAnsi="Calibri" w:cs="Calibri"/>
          <w:b/>
          <w:bCs/>
          <w:u w:val="single"/>
        </w:rPr>
        <w:t>Stories</w:t>
      </w:r>
      <w:proofErr w:type="spellEnd"/>
      <w:r w:rsidRPr="00AA66C3">
        <w:rPr>
          <w:rFonts w:ascii="Calibri" w:hAnsi="Calibri" w:cs="Calibri"/>
          <w:b/>
          <w:bCs/>
          <w:u w:val="single"/>
        </w:rPr>
        <w:t xml:space="preserve"> – </w:t>
      </w:r>
      <w:proofErr w:type="spellStart"/>
      <w:r w:rsidR="00AA66C3" w:rsidRPr="00AA66C3">
        <w:rPr>
          <w:rFonts w:ascii="Calibri" w:hAnsi="Calibri" w:cs="Calibri"/>
          <w:b/>
          <w:bCs/>
          <w:u w:val="single"/>
        </w:rPr>
        <w:t>WallVibes</w:t>
      </w:r>
      <w:proofErr w:type="spellEnd"/>
    </w:p>
    <w:p w14:paraId="79F85AEE" w14:textId="67D41872" w:rsidR="0003063B" w:rsidRPr="00AA66C3" w:rsidRDefault="00000000">
      <w:pPr>
        <w:rPr>
          <w:b/>
          <w:bCs/>
          <w:color w:val="156082" w:themeColor="accent1"/>
        </w:rPr>
      </w:pPr>
      <w:r>
        <w:rPr>
          <w:i/>
          <w:iCs/>
          <w:sz w:val="20"/>
          <w:szCs w:val="20"/>
        </w:rPr>
        <w:t xml:space="preserve">Project: </w:t>
      </w:r>
      <w:proofErr w:type="spellStart"/>
      <w:r>
        <w:rPr>
          <w:i/>
          <w:iCs/>
          <w:sz w:val="20"/>
          <w:szCs w:val="20"/>
        </w:rPr>
        <w:t>Dynamic</w:t>
      </w:r>
      <w:proofErr w:type="spellEnd"/>
      <w:r>
        <w:rPr>
          <w:i/>
          <w:iCs/>
          <w:sz w:val="20"/>
          <w:szCs w:val="20"/>
        </w:rPr>
        <w:t xml:space="preserve"> Web |</w:t>
      </w:r>
      <w:r w:rsidR="00AA66C3">
        <w:rPr>
          <w:i/>
          <w:iCs/>
          <w:sz w:val="20"/>
          <w:szCs w:val="20"/>
        </w:rPr>
        <w:t xml:space="preserve"> </w:t>
      </w:r>
      <w:proofErr w:type="spellStart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Rayane</w:t>
      </w:r>
      <w:proofErr w:type="spellEnd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Laroub</w:t>
      </w:r>
      <w:proofErr w:type="spellEnd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, Ibrahim Cheryoukh</w:t>
      </w:r>
    </w:p>
    <w:p w14:paraId="074AD6B0" w14:textId="77777777" w:rsidR="00AA66C3" w:rsidRDefault="00AA66C3" w:rsidP="00AA66C3">
      <w:pPr>
        <w:pStyle w:val="Lijstalinea"/>
      </w:pPr>
    </w:p>
    <w:p w14:paraId="47C54343" w14:textId="754BDB7A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bekijken</w:t>
      </w:r>
    </w:p>
    <w:p w14:paraId="7D51FA74" w14:textId="77777777" w:rsidR="008F0566" w:rsidRDefault="008F0566" w:rsidP="00AA66C3">
      <w:pPr>
        <w:pStyle w:val="Lijstalinea"/>
        <w:rPr>
          <w:rFonts w:ascii="Calibri" w:hAnsi="Calibri" w:cs="Calibri"/>
        </w:rPr>
      </w:pPr>
    </w:p>
    <w:p w14:paraId="75B24345" w14:textId="6310246B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 xml:space="preserve">Als bezoeker wil ik een overzicht zien van alle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werken in Brussel zodat ik interessante plekken kan ontdekken.</w:t>
      </w:r>
    </w:p>
    <w:p w14:paraId="67DE4E4E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77AC03BB" w14:textId="1D1814D2" w:rsidR="008F0566" w:rsidRPr="008F056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8F056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6DB5A7E" w14:textId="77777777" w:rsidR="008F0566" w:rsidRPr="008F0566" w:rsidRDefault="008F0566" w:rsidP="00AA66C3">
      <w:pPr>
        <w:pStyle w:val="Lijstalinea"/>
        <w:rPr>
          <w:rFonts w:ascii="Calibri" w:hAnsi="Calibri" w:cs="Calibri"/>
          <w:b/>
          <w:bCs/>
        </w:rPr>
      </w:pPr>
    </w:p>
    <w:p w14:paraId="677CA655" w14:textId="1DABAA6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pagina wordt geladen</w:t>
      </w:r>
    </w:p>
    <w:p w14:paraId="3405E924" w14:textId="5F13DA8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app de API aanroept</w:t>
      </w:r>
    </w:p>
    <w:p w14:paraId="61CDD0E2" w14:textId="3317FB8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min</w:t>
      </w:r>
      <w:r w:rsidR="008F0566">
        <w:rPr>
          <w:rFonts w:ascii="Calibri" w:hAnsi="Calibri" w:cs="Calibri"/>
        </w:rPr>
        <w:t xml:space="preserve">imum </w:t>
      </w:r>
      <w:r w:rsidRPr="00AA66C3">
        <w:rPr>
          <w:rFonts w:ascii="Calibri" w:hAnsi="Calibri" w:cs="Calibri"/>
        </w:rPr>
        <w:t xml:space="preserve">20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locaties getoond</w:t>
      </w:r>
    </w:p>
    <w:p w14:paraId="2FD360E5" w14:textId="004549DB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elke locatie toont</w:t>
      </w:r>
      <w:r w:rsidR="00147906">
        <w:rPr>
          <w:rFonts w:ascii="Calibri" w:hAnsi="Calibri" w:cs="Calibri"/>
        </w:rPr>
        <w:t xml:space="preserve">: </w:t>
      </w:r>
      <w:r w:rsidRPr="00AA66C3">
        <w:rPr>
          <w:rFonts w:ascii="Calibri" w:hAnsi="Calibri" w:cs="Calibri"/>
        </w:rPr>
        <w:t>naam, artiest, gemeente, postcode, jaar, en adres</w:t>
      </w:r>
    </w:p>
    <w:p w14:paraId="5B38EF28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7693ED4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B9C2753" w14:textId="1E3151BA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zoeken</w:t>
      </w:r>
    </w:p>
    <w:p w14:paraId="72902DCF" w14:textId="77777777" w:rsidR="008F0566" w:rsidRDefault="008F0566" w:rsidP="00AA66C3">
      <w:pPr>
        <w:pStyle w:val="Lijstalinea"/>
        <w:rPr>
          <w:rFonts w:ascii="Calibri" w:hAnsi="Calibri" w:cs="Calibri"/>
        </w:rPr>
      </w:pPr>
    </w:p>
    <w:p w14:paraId="109D92F7" w14:textId="203A655F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kunnen zoeken op naam of artiest zodat ik snel een specifiek werk kan vinden.</w:t>
      </w:r>
    </w:p>
    <w:p w14:paraId="66AFAE9E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081BD238" w14:textId="77777777" w:rsidR="0003063B" w:rsidRPr="008F056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8F056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09236A40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2E5C6292" w14:textId="7303770D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8F0566">
        <w:rPr>
          <w:rFonts w:ascii="Calibri" w:hAnsi="Calibri" w:cs="Calibri"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typt in de zoekbalk</w:t>
      </w:r>
    </w:p>
    <w:p w14:paraId="293E45AB" w14:textId="00128A5F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zoekterm minstens 1 karakter bevat</w:t>
      </w:r>
    </w:p>
    <w:p w14:paraId="550387AA" w14:textId="6C93FC2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8F0566">
        <w:rPr>
          <w:rFonts w:ascii="Calibri" w:hAnsi="Calibri" w:cs="Calibri"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  <w:sz w:val="24"/>
          <w:szCs w:val="24"/>
        </w:rPr>
        <w:sym w:font="Wingdings" w:char="F0E0"/>
      </w:r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6C3">
        <w:rPr>
          <w:rFonts w:ascii="Calibri" w:hAnsi="Calibri" w:cs="Calibri"/>
        </w:rPr>
        <w:t>worden alleen locaties getoond die overeenkomen met zoekterm</w:t>
      </w:r>
    </w:p>
    <w:p w14:paraId="037856BC" w14:textId="3CEC0E5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is zoekfunctie hoofdletterongevoelig</w:t>
      </w:r>
    </w:p>
    <w:p w14:paraId="3AA412D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B3CB74C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350C2DE" w14:textId="12CCB59F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filteren</w:t>
      </w:r>
    </w:p>
    <w:p w14:paraId="77468605" w14:textId="77777777" w:rsidR="00C52030" w:rsidRDefault="00C52030" w:rsidP="00AA66C3">
      <w:pPr>
        <w:pStyle w:val="Lijstalinea"/>
        <w:rPr>
          <w:rFonts w:ascii="Calibri" w:hAnsi="Calibri" w:cs="Calibri"/>
        </w:rPr>
      </w:pPr>
    </w:p>
    <w:p w14:paraId="6C507378" w14:textId="2B29A25D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filteren op gemeente of type zodat ik gericht kan zoeken in mijn buurt.</w:t>
      </w:r>
    </w:p>
    <w:p w14:paraId="00467CAD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656AC4F8" w14:textId="77777777" w:rsidR="0003063B" w:rsidRPr="00C52030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C52030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28A3411E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4C133A08" w14:textId="4612418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een gemeente kiest uit het filtermenu</w:t>
      </w:r>
    </w:p>
    <w:p w14:paraId="18A619E1" w14:textId="6642E29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  <w:sz w:val="24"/>
          <w:szCs w:val="24"/>
        </w:rPr>
        <w:sym w:font="Wingdings" w:char="F0E0"/>
      </w:r>
      <w:r w:rsidRPr="00AA66C3">
        <w:rPr>
          <w:rFonts w:ascii="Calibri" w:hAnsi="Calibri" w:cs="Calibri"/>
        </w:rPr>
        <w:t xml:space="preserve"> filter wordt toegepast</w:t>
      </w:r>
    </w:p>
    <w:p w14:paraId="373B7F77" w14:textId="07C7721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enkel werken uit die gemeente getoond</w:t>
      </w:r>
    </w:p>
    <w:p w14:paraId="0095D0F3" w14:textId="71CBB16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toont </w:t>
      </w:r>
      <w:r w:rsidR="00147906">
        <w:rPr>
          <w:rFonts w:ascii="Calibri" w:hAnsi="Calibri" w:cs="Calibri"/>
        </w:rPr>
        <w:t xml:space="preserve">de </w:t>
      </w:r>
      <w:r w:rsidRPr="00AA66C3">
        <w:rPr>
          <w:rFonts w:ascii="Calibri" w:hAnsi="Calibri" w:cs="Calibri"/>
        </w:rPr>
        <w:t>pagina een melding als er geen resultaten zijn</w:t>
      </w:r>
    </w:p>
    <w:p w14:paraId="0E7DB027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095BE6A" w14:textId="2900FF21" w:rsidR="00C52030" w:rsidRDefault="00C5203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6486038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7BB6AB01" w14:textId="53B51B27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sorteren</w:t>
      </w:r>
    </w:p>
    <w:p w14:paraId="4FFCA355" w14:textId="77777777" w:rsidR="00C52030" w:rsidRDefault="00C52030" w:rsidP="00AA66C3">
      <w:pPr>
        <w:pStyle w:val="Lijstalinea"/>
        <w:rPr>
          <w:rFonts w:ascii="Calibri" w:hAnsi="Calibri" w:cs="Calibri"/>
        </w:rPr>
      </w:pPr>
    </w:p>
    <w:p w14:paraId="29CB3A4A" w14:textId="7FF75ECC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sorteren op naam of datum zodat ik een overzicht krijg dat past bij mijn voorkeur.</w:t>
      </w:r>
    </w:p>
    <w:p w14:paraId="2E03622C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748800EC" w14:textId="77777777" w:rsidR="0003063B" w:rsidRPr="00C52030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C52030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12FB8E6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209847FC" w14:textId="2CCAF89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kiest 'A → Z' in het sorteermenu</w:t>
      </w:r>
    </w:p>
    <w:p w14:paraId="0D0E57E8" w14:textId="24911E5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sortering wordt toegepast</w:t>
      </w:r>
    </w:p>
    <w:p w14:paraId="7A4F0C16" w14:textId="0338ABB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de locaties alfabetisch gesorteerd op naam</w:t>
      </w:r>
    </w:p>
    <w:p w14:paraId="458F99A9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106B100" w14:textId="58F1895D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Pr="00AA66C3">
        <w:rPr>
          <w:rFonts w:ascii="Calibri" w:hAnsi="Calibri" w:cs="Calibri"/>
        </w:rPr>
        <w:t xml:space="preserve"> bezoeker kiest 'Nieuwste eerst'</w:t>
      </w:r>
    </w:p>
    <w:p w14:paraId="68C12736" w14:textId="1073C46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sortering wordt toegepast</w:t>
      </w:r>
    </w:p>
    <w:p w14:paraId="550A3721" w14:textId="2B24E5BA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="00C52030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Pr="00AA66C3">
        <w:rPr>
          <w:rFonts w:ascii="Calibri" w:hAnsi="Calibri" w:cs="Calibri"/>
        </w:rPr>
        <w:t xml:space="preserve"> worden de locaties gesorteerd van nieuwste naar oudste</w:t>
      </w:r>
    </w:p>
    <w:p w14:paraId="03F1D824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6C29BA11" w14:textId="4B5E542A" w:rsidR="00AA66C3" w:rsidRDefault="00AA66C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CCFADD0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17D41C95" w14:textId="20B49900" w:rsidR="0003063B" w:rsidRPr="00C114CE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color w:val="FFC000"/>
          <w:sz w:val="28"/>
          <w:szCs w:val="28"/>
          <w:u w:val="single"/>
        </w:rPr>
      </w:pPr>
      <w:r w:rsidRPr="00C114CE">
        <w:rPr>
          <w:rFonts w:ascii="Calibri" w:hAnsi="Calibri" w:cs="Calibri"/>
          <w:b/>
          <w:bCs/>
          <w:color w:val="FFC000"/>
          <w:sz w:val="28"/>
          <w:szCs w:val="28"/>
          <w:u w:val="single"/>
        </w:rPr>
        <w:t>Locatie details bekijken</w:t>
      </w:r>
    </w:p>
    <w:p w14:paraId="3BB32536" w14:textId="77777777" w:rsidR="00E66D6E" w:rsidRPr="00C114CE" w:rsidRDefault="00E66D6E" w:rsidP="00AA66C3">
      <w:pPr>
        <w:pStyle w:val="Lijstalinea"/>
        <w:rPr>
          <w:rFonts w:ascii="Calibri" w:hAnsi="Calibri" w:cs="Calibri"/>
          <w:color w:val="FFC000"/>
        </w:rPr>
      </w:pPr>
    </w:p>
    <w:p w14:paraId="3F594417" w14:textId="6D3C41BF" w:rsidR="0003063B" w:rsidRPr="00C114CE" w:rsidRDefault="00000000" w:rsidP="00AA66C3">
      <w:pPr>
        <w:pStyle w:val="Lijstalinea"/>
        <w:rPr>
          <w:rFonts w:ascii="Calibri" w:hAnsi="Calibri" w:cs="Calibri"/>
          <w:color w:val="FFC000"/>
        </w:rPr>
      </w:pPr>
      <w:r w:rsidRPr="00C114CE">
        <w:rPr>
          <w:rFonts w:ascii="Calibri" w:hAnsi="Calibri" w:cs="Calibri"/>
          <w:color w:val="FFC000"/>
        </w:rPr>
        <w:t>Als bezoeker wil ik de details van een locatie kunnen bekijken zodat ik meer informatie krijg voor mijn bezoek.</w:t>
      </w:r>
    </w:p>
    <w:p w14:paraId="4B256C6A" w14:textId="77777777" w:rsidR="00E66D6E" w:rsidRPr="00C114CE" w:rsidRDefault="00E66D6E" w:rsidP="00AA66C3">
      <w:pPr>
        <w:pStyle w:val="Lijstalinea"/>
        <w:rPr>
          <w:rFonts w:ascii="Calibri" w:hAnsi="Calibri" w:cs="Calibri"/>
          <w:b/>
          <w:bCs/>
          <w:color w:val="FFC000"/>
        </w:rPr>
      </w:pPr>
    </w:p>
    <w:p w14:paraId="5E95F687" w14:textId="77777777" w:rsidR="0003063B" w:rsidRPr="00C114CE" w:rsidRDefault="00000000" w:rsidP="00AA66C3">
      <w:pPr>
        <w:pStyle w:val="Lijstalinea"/>
        <w:rPr>
          <w:rFonts w:ascii="Calibri" w:hAnsi="Calibri" w:cs="Calibri"/>
          <w:b/>
          <w:bCs/>
          <w:color w:val="FFC000"/>
          <w:sz w:val="24"/>
          <w:szCs w:val="24"/>
        </w:rPr>
      </w:pPr>
      <w:proofErr w:type="spellStart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>Acceptance</w:t>
      </w:r>
      <w:proofErr w:type="spellEnd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 xml:space="preserve"> Criteria:</w:t>
      </w:r>
    </w:p>
    <w:p w14:paraId="70AF5C0C" w14:textId="77777777" w:rsidR="00E66D6E" w:rsidRPr="00C114CE" w:rsidRDefault="00E66D6E" w:rsidP="00AA66C3">
      <w:pPr>
        <w:pStyle w:val="Lijstalinea"/>
        <w:rPr>
          <w:rFonts w:ascii="Calibri" w:hAnsi="Calibri" w:cs="Calibri"/>
          <w:b/>
          <w:bCs/>
          <w:color w:val="FFC000"/>
        </w:rPr>
      </w:pPr>
    </w:p>
    <w:p w14:paraId="3A1F8085" w14:textId="0F3B67C1" w:rsidR="0003063B" w:rsidRPr="00C114CE" w:rsidRDefault="00000000" w:rsidP="00AA66C3">
      <w:pPr>
        <w:pStyle w:val="Lijstalinea"/>
        <w:rPr>
          <w:rFonts w:ascii="Calibri" w:hAnsi="Calibri" w:cs="Calibri"/>
          <w:color w:val="FFC000"/>
        </w:rPr>
      </w:pPr>
      <w:proofErr w:type="spellStart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>Given</w:t>
      </w:r>
      <w:proofErr w:type="spellEnd"/>
      <w:r w:rsidRPr="00C114CE">
        <w:rPr>
          <w:rFonts w:ascii="Calibri" w:hAnsi="Calibri" w:cs="Calibri"/>
          <w:color w:val="FFC000"/>
        </w:rPr>
        <w:t xml:space="preserve"> </w:t>
      </w:r>
      <w:r w:rsidR="00E66D6E" w:rsidRPr="00C114CE">
        <w:rPr>
          <w:rFonts w:ascii="Calibri" w:hAnsi="Calibri" w:cs="Calibri"/>
          <w:color w:val="FFC000"/>
        </w:rPr>
        <w:sym w:font="Wingdings" w:char="F0E0"/>
      </w:r>
      <w:r w:rsidR="00E66D6E" w:rsidRPr="00C114CE">
        <w:rPr>
          <w:rFonts w:ascii="Calibri" w:hAnsi="Calibri" w:cs="Calibri"/>
          <w:color w:val="FFC000"/>
        </w:rPr>
        <w:t xml:space="preserve"> </w:t>
      </w:r>
      <w:r w:rsidRPr="00C114CE">
        <w:rPr>
          <w:rFonts w:ascii="Calibri" w:hAnsi="Calibri" w:cs="Calibri"/>
          <w:color w:val="FFC000"/>
        </w:rPr>
        <w:t>bezoeker klikt op een locatie</w:t>
      </w:r>
    </w:p>
    <w:p w14:paraId="6592423C" w14:textId="716095E9" w:rsidR="0003063B" w:rsidRPr="00C114CE" w:rsidRDefault="00000000" w:rsidP="00AA66C3">
      <w:pPr>
        <w:pStyle w:val="Lijstalinea"/>
        <w:rPr>
          <w:rFonts w:ascii="Calibri" w:hAnsi="Calibri" w:cs="Calibri"/>
          <w:color w:val="FFC000"/>
        </w:rPr>
      </w:pPr>
      <w:proofErr w:type="spellStart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>When</w:t>
      </w:r>
      <w:proofErr w:type="spellEnd"/>
      <w:r w:rsidRPr="00C114CE">
        <w:rPr>
          <w:rFonts w:ascii="Calibri" w:hAnsi="Calibri" w:cs="Calibri"/>
          <w:color w:val="FFC000"/>
        </w:rPr>
        <w:t xml:space="preserve"> </w:t>
      </w:r>
      <w:r w:rsidR="00E66D6E" w:rsidRPr="00C114CE">
        <w:rPr>
          <w:rFonts w:ascii="Calibri" w:hAnsi="Calibri" w:cs="Calibri"/>
          <w:color w:val="FFC000"/>
        </w:rPr>
        <w:sym w:font="Wingdings" w:char="F0E0"/>
      </w:r>
      <w:r w:rsidR="00E66D6E" w:rsidRPr="00C114CE">
        <w:rPr>
          <w:rFonts w:ascii="Calibri" w:hAnsi="Calibri" w:cs="Calibri"/>
          <w:color w:val="FFC000"/>
        </w:rPr>
        <w:t xml:space="preserve"> </w:t>
      </w:r>
      <w:r w:rsidRPr="00C114CE">
        <w:rPr>
          <w:rFonts w:ascii="Calibri" w:hAnsi="Calibri" w:cs="Calibri"/>
          <w:color w:val="FFC000"/>
        </w:rPr>
        <w:t xml:space="preserve">detailpagina of </w:t>
      </w:r>
      <w:proofErr w:type="spellStart"/>
      <w:r w:rsidRPr="00C114CE">
        <w:rPr>
          <w:rFonts w:ascii="Calibri" w:hAnsi="Calibri" w:cs="Calibri"/>
          <w:color w:val="FFC000"/>
        </w:rPr>
        <w:t>popup</w:t>
      </w:r>
      <w:proofErr w:type="spellEnd"/>
      <w:r w:rsidRPr="00C114CE">
        <w:rPr>
          <w:rFonts w:ascii="Calibri" w:hAnsi="Calibri" w:cs="Calibri"/>
          <w:color w:val="FFC000"/>
        </w:rPr>
        <w:t xml:space="preserve"> opent</w:t>
      </w:r>
    </w:p>
    <w:p w14:paraId="3703E26C" w14:textId="7CE206D4" w:rsidR="0003063B" w:rsidRPr="00C114CE" w:rsidRDefault="00000000" w:rsidP="00AA66C3">
      <w:pPr>
        <w:pStyle w:val="Lijstalinea"/>
        <w:rPr>
          <w:rFonts w:ascii="Calibri" w:hAnsi="Calibri" w:cs="Calibri"/>
          <w:color w:val="FFC000"/>
        </w:rPr>
      </w:pPr>
      <w:proofErr w:type="spellStart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>Then</w:t>
      </w:r>
      <w:proofErr w:type="spellEnd"/>
      <w:r w:rsidR="00E66D6E" w:rsidRPr="00C114CE">
        <w:rPr>
          <w:rFonts w:ascii="Calibri" w:hAnsi="Calibri" w:cs="Calibri"/>
          <w:color w:val="FFC000"/>
        </w:rPr>
        <w:t xml:space="preserve"> </w:t>
      </w:r>
      <w:r w:rsidR="00E66D6E" w:rsidRPr="00C114CE">
        <w:rPr>
          <w:rFonts w:ascii="Calibri" w:hAnsi="Calibri" w:cs="Calibri"/>
          <w:color w:val="FFC000"/>
        </w:rPr>
        <w:sym w:font="Wingdings" w:char="F0E0"/>
      </w:r>
      <w:r w:rsidRPr="00C114CE">
        <w:rPr>
          <w:rFonts w:ascii="Calibri" w:hAnsi="Calibri" w:cs="Calibri"/>
          <w:color w:val="FFC000"/>
        </w:rPr>
        <w:t xml:space="preserve"> worden alle beschikbare gegevens getoond: naam, artiest, gemeente, postcode, jaar, beschrijving</w:t>
      </w:r>
    </w:p>
    <w:p w14:paraId="2B120EEB" w14:textId="658C0EC0" w:rsidR="0003063B" w:rsidRPr="00C114CE" w:rsidRDefault="00000000" w:rsidP="00AA66C3">
      <w:pPr>
        <w:pStyle w:val="Lijstalinea"/>
        <w:rPr>
          <w:rFonts w:ascii="Calibri" w:hAnsi="Calibri" w:cs="Calibri"/>
          <w:color w:val="FFC000"/>
        </w:rPr>
      </w:pPr>
      <w:proofErr w:type="spellStart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>And</w:t>
      </w:r>
      <w:proofErr w:type="spellEnd"/>
      <w:r w:rsidRPr="00C114CE">
        <w:rPr>
          <w:rFonts w:ascii="Calibri" w:hAnsi="Calibri" w:cs="Calibri"/>
          <w:b/>
          <w:bCs/>
          <w:color w:val="FFC000"/>
          <w:sz w:val="24"/>
          <w:szCs w:val="24"/>
        </w:rPr>
        <w:t xml:space="preserve"> </w:t>
      </w:r>
      <w:r w:rsidR="00E66D6E" w:rsidRPr="00C114CE">
        <w:rPr>
          <w:rFonts w:ascii="Calibri" w:hAnsi="Calibri" w:cs="Calibri"/>
          <w:color w:val="FFC000"/>
        </w:rPr>
        <w:sym w:font="Wingdings" w:char="F0E0"/>
      </w:r>
      <w:r w:rsidR="00E66D6E" w:rsidRPr="00C114CE">
        <w:rPr>
          <w:rFonts w:ascii="Calibri" w:hAnsi="Calibri" w:cs="Calibri"/>
          <w:color w:val="FFC000"/>
        </w:rPr>
        <w:t xml:space="preserve"> </w:t>
      </w:r>
      <w:r w:rsidRPr="00C114CE">
        <w:rPr>
          <w:rFonts w:ascii="Calibri" w:hAnsi="Calibri" w:cs="Calibri"/>
          <w:color w:val="FFC000"/>
        </w:rPr>
        <w:t>wordt een kaart of coördinaten getoond indien beschikbaar</w:t>
      </w:r>
    </w:p>
    <w:p w14:paraId="6ED3245C" w14:textId="77777777" w:rsidR="0003063B" w:rsidRPr="00C114CE" w:rsidRDefault="0003063B" w:rsidP="00AA66C3">
      <w:pPr>
        <w:pStyle w:val="Lijstalinea"/>
        <w:rPr>
          <w:rFonts w:ascii="Calibri" w:hAnsi="Calibri" w:cs="Calibri"/>
          <w:color w:val="FFC000"/>
        </w:rPr>
      </w:pPr>
    </w:p>
    <w:p w14:paraId="2E677C6E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31D47F3" w14:textId="6DF38290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Favorieten opslaan</w:t>
      </w:r>
    </w:p>
    <w:p w14:paraId="3D98CBF4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255E13C4" w14:textId="491ECC84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opslaan als favoriet zodat ik ze later snel terugvind.</w:t>
      </w:r>
    </w:p>
    <w:p w14:paraId="72519D98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2528FB8E" w14:textId="77777777" w:rsidR="0003063B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6A02EF3E" w14:textId="77777777" w:rsidR="00E66D6E" w:rsidRPr="00E66D6E" w:rsidRDefault="00E66D6E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</w:p>
    <w:p w14:paraId="304736A7" w14:textId="0D9A4544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  <w:sz w:val="24"/>
          <w:szCs w:val="24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favoriet-knop bij een locatie</w:t>
      </w:r>
    </w:p>
    <w:p w14:paraId="370863C2" w14:textId="09B281B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locatie nog niet in favorieten staat</w:t>
      </w:r>
    </w:p>
    <w:p w14:paraId="57E7E111" w14:textId="60CB285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wordt de locatie toegevoegd aan de favorietenlijst</w:t>
      </w:r>
    </w:p>
    <w:p w14:paraId="75B22FF9" w14:textId="57E488E8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de favoriet opgeslagen in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  <w:r w:rsidRPr="00AA66C3">
        <w:rPr>
          <w:rFonts w:ascii="Calibri" w:hAnsi="Calibri" w:cs="Calibri"/>
        </w:rPr>
        <w:t xml:space="preserve"> zodat het bewaard blijft na herladen</w:t>
      </w:r>
    </w:p>
    <w:p w14:paraId="4FE76BC0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14E41DA1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0E5175D8" w14:textId="69C152F2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Favorieten bekijken en verwijderen</w:t>
      </w:r>
    </w:p>
    <w:p w14:paraId="40523D4E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66229677" w14:textId="75650A8A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mijn favoriete locaties kunnen bekijken en verwijderen zodat ik mijn lijst up-to-date kan houden.</w:t>
      </w:r>
    </w:p>
    <w:p w14:paraId="77511F62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57F33982" w14:textId="77777777" w:rsidR="0003063B" w:rsidRPr="00E66D6E" w:rsidRDefault="00000000" w:rsidP="00AA66C3">
      <w:pPr>
        <w:pStyle w:val="Lijstalinea"/>
        <w:rPr>
          <w:rFonts w:ascii="Calibri" w:hAnsi="Calibri" w:cs="Calibri"/>
          <w:b/>
          <w:bCs/>
        </w:rPr>
      </w:pPr>
      <w:proofErr w:type="spellStart"/>
      <w:r w:rsidRPr="00E66D6E">
        <w:rPr>
          <w:rFonts w:ascii="Calibri" w:hAnsi="Calibri" w:cs="Calibri"/>
          <w:b/>
          <w:bCs/>
        </w:rPr>
        <w:t>Acceptance</w:t>
      </w:r>
      <w:proofErr w:type="spellEnd"/>
      <w:r w:rsidRPr="00E66D6E">
        <w:rPr>
          <w:rFonts w:ascii="Calibri" w:hAnsi="Calibri" w:cs="Calibri"/>
          <w:b/>
          <w:bCs/>
        </w:rPr>
        <w:t xml:space="preserve"> Criteria:</w:t>
      </w:r>
    </w:p>
    <w:p w14:paraId="5014EE0A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28F207BF" w14:textId="3F279A3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navigeert naar de favorietenpagina</w:t>
      </w:r>
    </w:p>
    <w:p w14:paraId="681FE3DB" w14:textId="272679E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er favorieten opgeslagen zijn</w:t>
      </w:r>
    </w:p>
    <w:p w14:paraId="2A752E9D" w14:textId="0EDD60C4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alle opgeslagen locaties getoond</w:t>
      </w:r>
    </w:p>
    <w:p w14:paraId="6C89FFA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05214924" w14:textId="37AB2F8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verwijderknop bij een favoriet</w:t>
      </w:r>
    </w:p>
    <w:p w14:paraId="68FFA8A4" w14:textId="0EE48F3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actie bevestigd is</w:t>
      </w:r>
    </w:p>
    <w:p w14:paraId="32F58F1E" w14:textId="01DB9D1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de locatie verwijderd uit de lijst en uit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</w:p>
    <w:p w14:paraId="11804F30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4F24943D" w14:textId="61257B9A" w:rsidR="00E66D6E" w:rsidRDefault="00E66D6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03A866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4957C79F" w14:textId="47EDBCC8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Thema wisselen</w:t>
      </w:r>
    </w:p>
    <w:p w14:paraId="5876A10A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4791F8FA" w14:textId="05603FA7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kunnen wisselen tussen een licht en donker thema zodat de app prettig is om te gebruiken in verschillende omstandigheden.</w:t>
      </w:r>
    </w:p>
    <w:p w14:paraId="3AE2C23D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46095CF8" w14:textId="77777777" w:rsidR="0003063B" w:rsidRPr="00E66D6E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A303C18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7040813D" w14:textId="6FEA921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themaknop</w:t>
      </w:r>
    </w:p>
    <w:p w14:paraId="75AAF79E" w14:textId="113B1C8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huidige thema licht is</w:t>
      </w:r>
    </w:p>
    <w:p w14:paraId="3AEA6F58" w14:textId="2C8D993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schakelt app over naar donker thema</w:t>
      </w:r>
    </w:p>
    <w:p w14:paraId="4EBE620D" w14:textId="0F63A7B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themakeuze opgeslagen in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</w:p>
    <w:p w14:paraId="78C479D1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48232C0" w14:textId="05392B6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de pagina herlaadt</w:t>
      </w:r>
    </w:p>
    <w:p w14:paraId="31E1B1EA" w14:textId="3BD88BF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een thema werd opgeslagen</w:t>
      </w:r>
    </w:p>
    <w:p w14:paraId="3A732065" w14:textId="7F23D44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wordt het opgeslagen thema automatisch toegepast</w:t>
      </w:r>
    </w:p>
    <w:p w14:paraId="6DAE99FB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99BCB60" w14:textId="006908A2" w:rsidR="00AA66C3" w:rsidRDefault="00AA66C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87CE732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8D5E35C" w14:textId="19A8EBC1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Filters resetten</w:t>
      </w:r>
    </w:p>
    <w:p w14:paraId="4E75E8BA" w14:textId="77777777" w:rsidR="00147906" w:rsidRDefault="00147906" w:rsidP="00AA66C3">
      <w:pPr>
        <w:pStyle w:val="Lijstalinea"/>
        <w:rPr>
          <w:rFonts w:ascii="Calibri" w:hAnsi="Calibri" w:cs="Calibri"/>
        </w:rPr>
      </w:pPr>
    </w:p>
    <w:p w14:paraId="2080372F" w14:textId="31601798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alle filters en zoekopdrachten in één klik kunnen wissen zodat ik opnieuw kan beginnen.</w:t>
      </w:r>
    </w:p>
    <w:p w14:paraId="42C8CFDC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71D1DC17" w14:textId="77777777" w:rsidR="0003063B" w:rsidRPr="0014790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6A5812BE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1AF54C47" w14:textId="02F74A6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de bezoeker klikt op de reset-knop</w:t>
      </w:r>
    </w:p>
    <w:p w14:paraId="4F7C0540" w14:textId="66590E2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er actieve filters of een zoekterm zijn</w:t>
      </w:r>
    </w:p>
    <w:p w14:paraId="63E250B3" w14:textId="638ECF3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  <w:b/>
          <w:bCs/>
        </w:rPr>
        <w:t xml:space="preserve"> </w:t>
      </w:r>
      <w:r w:rsidRPr="00AA66C3">
        <w:rPr>
          <w:rFonts w:ascii="Calibri" w:hAnsi="Calibri" w:cs="Calibri"/>
        </w:rPr>
        <w:t>worden alle filters gewist en worden alle locaties opnieuw getoond</w:t>
      </w:r>
    </w:p>
    <w:p w14:paraId="7C3EC4CE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1D509597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787916E" w14:textId="4DE671C4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proofErr w:type="spellStart"/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Responsive</w:t>
      </w:r>
      <w:proofErr w:type="spellEnd"/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 xml:space="preserve"> interface</w:t>
      </w:r>
    </w:p>
    <w:p w14:paraId="09A118E4" w14:textId="77777777" w:rsidR="00147906" w:rsidRDefault="00147906" w:rsidP="00AA66C3">
      <w:pPr>
        <w:pStyle w:val="Lijstalinea"/>
        <w:rPr>
          <w:rFonts w:ascii="Calibri" w:hAnsi="Calibri" w:cs="Calibri"/>
        </w:rPr>
      </w:pPr>
    </w:p>
    <w:p w14:paraId="66E2FF0D" w14:textId="78AFC18C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 xml:space="preserve">Als bezoeker wil ik de app zowel op een computer als op een smartphone kunnen gebruiken zodat ik onderweg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kan opzoeken.</w:t>
      </w:r>
    </w:p>
    <w:p w14:paraId="55108DF9" w14:textId="77777777" w:rsidR="00147906" w:rsidRPr="00147906" w:rsidRDefault="00147906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</w:p>
    <w:p w14:paraId="2D5F8A9D" w14:textId="77777777" w:rsidR="0003063B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2709453A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45556A4C" w14:textId="4398D50F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de app opent op een smartphone</w:t>
      </w:r>
    </w:p>
    <w:p w14:paraId="78DBC776" w14:textId="6F9D53F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het scherm kleiner is dan 768px</w:t>
      </w:r>
    </w:p>
    <w:p w14:paraId="2280029D" w14:textId="150DC34A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6C3">
        <w:rPr>
          <w:rFonts w:ascii="Calibri" w:hAnsi="Calibri" w:cs="Calibri"/>
        </w:rPr>
        <w:t xml:space="preserve">past </w:t>
      </w:r>
      <w:proofErr w:type="spellStart"/>
      <w:r w:rsidRPr="00AA66C3">
        <w:rPr>
          <w:rFonts w:ascii="Calibri" w:hAnsi="Calibri" w:cs="Calibri"/>
        </w:rPr>
        <w:t>layout</w:t>
      </w:r>
      <w:proofErr w:type="spellEnd"/>
      <w:r w:rsidRPr="00AA66C3">
        <w:rPr>
          <w:rFonts w:ascii="Calibri" w:hAnsi="Calibri" w:cs="Calibri"/>
        </w:rPr>
        <w:t xml:space="preserve"> zich aan </w:t>
      </w:r>
      <w:proofErr w:type="spellStart"/>
      <w:r w:rsidRPr="00AA66C3">
        <w:rPr>
          <w:rFonts w:ascii="Calibri" w:hAnsi="Calibri" w:cs="Calibri"/>
        </w:rPr>
        <w:t>aan</w:t>
      </w:r>
      <w:proofErr w:type="spellEnd"/>
      <w:r w:rsidRPr="00AA66C3">
        <w:rPr>
          <w:rFonts w:ascii="Calibri" w:hAnsi="Calibri" w:cs="Calibri"/>
        </w:rPr>
        <w:t xml:space="preserve"> het kleine scherm</w:t>
      </w:r>
    </w:p>
    <w:p w14:paraId="23F1078B" w14:textId="53B76ED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zijn alle knoppen en tekst goed leesbaar en </w:t>
      </w:r>
      <w:proofErr w:type="spellStart"/>
      <w:r w:rsidRPr="00AA66C3">
        <w:rPr>
          <w:rFonts w:ascii="Calibri" w:hAnsi="Calibri" w:cs="Calibri"/>
        </w:rPr>
        <w:t>klikbaar</w:t>
      </w:r>
      <w:proofErr w:type="spellEnd"/>
    </w:p>
    <w:p w14:paraId="70BB3669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9234EF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A98EDBD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sectPr w:rsidR="0003063B" w:rsidRPr="00AA6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02F0"/>
    <w:multiLevelType w:val="hybridMultilevel"/>
    <w:tmpl w:val="FCA6F14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>
      <w:start w:val="1"/>
      <w:numFmt w:val="decimal"/>
      <w:lvlText w:val="%4."/>
      <w:lvlJc w:val="left"/>
      <w:pPr>
        <w:ind w:left="2880" w:hanging="360"/>
      </w:pPr>
    </w:lvl>
    <w:lvl w:ilvl="4" w:tplc="08130019">
      <w:start w:val="1"/>
      <w:numFmt w:val="lowerLetter"/>
      <w:lvlText w:val="%5."/>
      <w:lvlJc w:val="left"/>
      <w:pPr>
        <w:ind w:left="3600" w:hanging="360"/>
      </w:pPr>
    </w:lvl>
    <w:lvl w:ilvl="5" w:tplc="0813001B">
      <w:start w:val="1"/>
      <w:numFmt w:val="lowerRoman"/>
      <w:lvlText w:val="%6."/>
      <w:lvlJc w:val="right"/>
      <w:pPr>
        <w:ind w:left="4320" w:hanging="180"/>
      </w:pPr>
    </w:lvl>
    <w:lvl w:ilvl="6" w:tplc="0813000F">
      <w:start w:val="1"/>
      <w:numFmt w:val="decimal"/>
      <w:lvlText w:val="%7."/>
      <w:lvlJc w:val="left"/>
      <w:pPr>
        <w:ind w:left="5040" w:hanging="360"/>
      </w:pPr>
    </w:lvl>
    <w:lvl w:ilvl="7" w:tplc="08130019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14FBE"/>
    <w:multiLevelType w:val="hybridMultilevel"/>
    <w:tmpl w:val="FE0EFBC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D21CB"/>
    <w:multiLevelType w:val="hybridMultilevel"/>
    <w:tmpl w:val="AA46D044"/>
    <w:lvl w:ilvl="0" w:tplc="78908790">
      <w:start w:val="1"/>
      <w:numFmt w:val="bullet"/>
      <w:lvlText w:val="●"/>
      <w:lvlJc w:val="left"/>
      <w:pPr>
        <w:ind w:left="720" w:hanging="360"/>
      </w:pPr>
    </w:lvl>
    <w:lvl w:ilvl="1" w:tplc="165047CE">
      <w:start w:val="1"/>
      <w:numFmt w:val="bullet"/>
      <w:lvlText w:val="○"/>
      <w:lvlJc w:val="left"/>
      <w:pPr>
        <w:ind w:left="1440" w:hanging="360"/>
      </w:pPr>
    </w:lvl>
    <w:lvl w:ilvl="2" w:tplc="370AE7E2">
      <w:start w:val="1"/>
      <w:numFmt w:val="bullet"/>
      <w:lvlText w:val="■"/>
      <w:lvlJc w:val="left"/>
      <w:pPr>
        <w:ind w:left="2160" w:hanging="360"/>
      </w:pPr>
    </w:lvl>
    <w:lvl w:ilvl="3" w:tplc="8F124154">
      <w:start w:val="1"/>
      <w:numFmt w:val="bullet"/>
      <w:lvlText w:val="●"/>
      <w:lvlJc w:val="left"/>
      <w:pPr>
        <w:ind w:left="2880" w:hanging="360"/>
      </w:pPr>
    </w:lvl>
    <w:lvl w:ilvl="4" w:tplc="8FB6A4FA">
      <w:start w:val="1"/>
      <w:numFmt w:val="bullet"/>
      <w:lvlText w:val="○"/>
      <w:lvlJc w:val="left"/>
      <w:pPr>
        <w:ind w:left="3600" w:hanging="360"/>
      </w:pPr>
    </w:lvl>
    <w:lvl w:ilvl="5" w:tplc="B9C442CA">
      <w:start w:val="1"/>
      <w:numFmt w:val="bullet"/>
      <w:lvlText w:val="■"/>
      <w:lvlJc w:val="left"/>
      <w:pPr>
        <w:ind w:left="4320" w:hanging="360"/>
      </w:pPr>
    </w:lvl>
    <w:lvl w:ilvl="6" w:tplc="C87A955A">
      <w:start w:val="1"/>
      <w:numFmt w:val="bullet"/>
      <w:lvlText w:val="●"/>
      <w:lvlJc w:val="left"/>
      <w:pPr>
        <w:ind w:left="5040" w:hanging="360"/>
      </w:pPr>
    </w:lvl>
    <w:lvl w:ilvl="7" w:tplc="466CF03C">
      <w:start w:val="1"/>
      <w:numFmt w:val="bullet"/>
      <w:lvlText w:val="●"/>
      <w:lvlJc w:val="left"/>
      <w:pPr>
        <w:ind w:left="5760" w:hanging="360"/>
      </w:pPr>
    </w:lvl>
    <w:lvl w:ilvl="8" w:tplc="D99CB91C">
      <w:start w:val="1"/>
      <w:numFmt w:val="bullet"/>
      <w:lvlText w:val="●"/>
      <w:lvlJc w:val="left"/>
      <w:pPr>
        <w:ind w:left="6480" w:hanging="360"/>
      </w:pPr>
    </w:lvl>
  </w:abstractNum>
  <w:num w:numId="1" w16cid:durableId="1127310654">
    <w:abstractNumId w:val="2"/>
    <w:lvlOverride w:ilvl="0">
      <w:startOverride w:val="1"/>
    </w:lvlOverride>
  </w:num>
  <w:num w:numId="2" w16cid:durableId="126440196">
    <w:abstractNumId w:val="1"/>
  </w:num>
  <w:num w:numId="3" w16cid:durableId="71211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63B"/>
    <w:rsid w:val="0003063B"/>
    <w:rsid w:val="00147906"/>
    <w:rsid w:val="004C349C"/>
    <w:rsid w:val="008F0566"/>
    <w:rsid w:val="00A47650"/>
    <w:rsid w:val="00AA66C3"/>
    <w:rsid w:val="00C114CE"/>
    <w:rsid w:val="00C52030"/>
    <w:rsid w:val="00E6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12FD"/>
  <w15:docId w15:val="{496812F3-8E98-4179-A68F-AF5865E1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Kop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Cheryoukh</cp:lastModifiedBy>
  <cp:revision>2</cp:revision>
  <dcterms:created xsi:type="dcterms:W3CDTF">2026-04-02T11:18:00Z</dcterms:created>
  <dcterms:modified xsi:type="dcterms:W3CDTF">2026-04-02T11:18:00Z</dcterms:modified>
</cp:coreProperties>
</file>