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8C1C" w14:textId="3ECE012A" w:rsidR="0003063B" w:rsidRPr="00AA66C3" w:rsidRDefault="00000000" w:rsidP="00AA66C3">
      <w:pPr>
        <w:pStyle w:val="Titel"/>
        <w:jc w:val="center"/>
        <w:rPr>
          <w:rFonts w:ascii="Calibri" w:hAnsi="Calibri" w:cs="Calibri"/>
          <w:b/>
          <w:bCs/>
          <w:u w:val="single"/>
        </w:rPr>
      </w:pPr>
      <w:r w:rsidRPr="00AA66C3">
        <w:rPr>
          <w:rFonts w:ascii="Calibri" w:hAnsi="Calibri" w:cs="Calibri"/>
          <w:b/>
          <w:bCs/>
          <w:u w:val="single"/>
        </w:rPr>
        <w:t xml:space="preserve">User </w:t>
      </w:r>
      <w:proofErr w:type="spellStart"/>
      <w:r w:rsidRPr="00AA66C3">
        <w:rPr>
          <w:rFonts w:ascii="Calibri" w:hAnsi="Calibri" w:cs="Calibri"/>
          <w:b/>
          <w:bCs/>
          <w:u w:val="single"/>
        </w:rPr>
        <w:t>Stories</w:t>
      </w:r>
      <w:proofErr w:type="spellEnd"/>
      <w:r w:rsidRPr="00AA66C3">
        <w:rPr>
          <w:rFonts w:ascii="Calibri" w:hAnsi="Calibri" w:cs="Calibri"/>
          <w:b/>
          <w:bCs/>
          <w:u w:val="single"/>
        </w:rPr>
        <w:t xml:space="preserve"> – </w:t>
      </w:r>
      <w:proofErr w:type="spellStart"/>
      <w:r w:rsidR="00AA66C3" w:rsidRPr="00AA66C3">
        <w:rPr>
          <w:rFonts w:ascii="Calibri" w:hAnsi="Calibri" w:cs="Calibri"/>
          <w:b/>
          <w:bCs/>
          <w:u w:val="single"/>
        </w:rPr>
        <w:t>WallVibes</w:t>
      </w:r>
      <w:proofErr w:type="spellEnd"/>
    </w:p>
    <w:p w14:paraId="79F85AEE" w14:textId="67D41872" w:rsidR="0003063B" w:rsidRPr="00AA66C3" w:rsidRDefault="00000000">
      <w:pPr>
        <w:rPr>
          <w:b/>
          <w:bCs/>
          <w:color w:val="156082" w:themeColor="accent1"/>
        </w:rPr>
      </w:pPr>
      <w:r>
        <w:rPr>
          <w:i/>
          <w:iCs/>
          <w:sz w:val="20"/>
          <w:szCs w:val="20"/>
        </w:rPr>
        <w:t xml:space="preserve">Project: </w:t>
      </w:r>
      <w:proofErr w:type="spellStart"/>
      <w:r>
        <w:rPr>
          <w:i/>
          <w:iCs/>
          <w:sz w:val="20"/>
          <w:szCs w:val="20"/>
        </w:rPr>
        <w:t>Dynamic</w:t>
      </w:r>
      <w:proofErr w:type="spellEnd"/>
      <w:r>
        <w:rPr>
          <w:i/>
          <w:iCs/>
          <w:sz w:val="20"/>
          <w:szCs w:val="20"/>
        </w:rPr>
        <w:t xml:space="preserve"> Web |</w:t>
      </w:r>
      <w:r w:rsidR="00AA66C3">
        <w:rPr>
          <w:i/>
          <w:iCs/>
          <w:sz w:val="20"/>
          <w:szCs w:val="20"/>
        </w:rPr>
        <w:t xml:space="preserve"> </w:t>
      </w:r>
      <w:proofErr w:type="spellStart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>Rayane</w:t>
      </w:r>
      <w:proofErr w:type="spellEnd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>Laroub</w:t>
      </w:r>
      <w:proofErr w:type="spellEnd"/>
      <w:r w:rsidR="00AA66C3" w:rsidRPr="00AA66C3">
        <w:rPr>
          <w:b/>
          <w:bCs/>
          <w:i/>
          <w:iCs/>
          <w:color w:val="156082" w:themeColor="accent1"/>
          <w:sz w:val="20"/>
          <w:szCs w:val="20"/>
        </w:rPr>
        <w:t>, Ibrahim Cheryoukh</w:t>
      </w:r>
    </w:p>
    <w:p w14:paraId="074AD6B0" w14:textId="77777777" w:rsidR="00AA66C3" w:rsidRDefault="00AA66C3" w:rsidP="00AA66C3">
      <w:pPr>
        <w:pStyle w:val="Lijstalinea"/>
      </w:pPr>
    </w:p>
    <w:p w14:paraId="47C54343" w14:textId="754BDB7A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bekijken</w:t>
      </w:r>
    </w:p>
    <w:p w14:paraId="7D51FA74" w14:textId="77777777" w:rsidR="008F0566" w:rsidRDefault="008F0566" w:rsidP="00AA66C3">
      <w:pPr>
        <w:pStyle w:val="Lijstalinea"/>
        <w:rPr>
          <w:rFonts w:ascii="Calibri" w:hAnsi="Calibri" w:cs="Calibri"/>
        </w:rPr>
      </w:pPr>
    </w:p>
    <w:p w14:paraId="75B24345" w14:textId="6310246B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 xml:space="preserve">Als bezoeker wil ik een overzicht zien van alle </w:t>
      </w:r>
      <w:proofErr w:type="spellStart"/>
      <w:r w:rsidRPr="00AA66C3">
        <w:rPr>
          <w:rFonts w:ascii="Calibri" w:hAnsi="Calibri" w:cs="Calibri"/>
        </w:rPr>
        <w:t>street</w:t>
      </w:r>
      <w:proofErr w:type="spellEnd"/>
      <w:r w:rsidRPr="00AA66C3">
        <w:rPr>
          <w:rFonts w:ascii="Calibri" w:hAnsi="Calibri" w:cs="Calibri"/>
        </w:rPr>
        <w:t xml:space="preserve"> art werken in Brussel zodat ik interessante plekken kan ontdekken.</w:t>
      </w:r>
    </w:p>
    <w:p w14:paraId="67DE4E4E" w14:textId="77777777" w:rsidR="008F0566" w:rsidRPr="00AA66C3" w:rsidRDefault="008F0566" w:rsidP="00AA66C3">
      <w:pPr>
        <w:pStyle w:val="Lijstalinea"/>
        <w:rPr>
          <w:rFonts w:ascii="Calibri" w:hAnsi="Calibri" w:cs="Calibri"/>
        </w:rPr>
      </w:pPr>
    </w:p>
    <w:p w14:paraId="77AC03BB" w14:textId="1D1814D2" w:rsidR="008F0566" w:rsidRPr="008F0566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8F056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16DB5A7E" w14:textId="77777777" w:rsidR="008F0566" w:rsidRPr="008F0566" w:rsidRDefault="008F0566" w:rsidP="00AA66C3">
      <w:pPr>
        <w:pStyle w:val="Lijstalinea"/>
        <w:rPr>
          <w:rFonts w:ascii="Calibri" w:hAnsi="Calibri" w:cs="Calibri"/>
          <w:b/>
          <w:bCs/>
        </w:rPr>
      </w:pPr>
    </w:p>
    <w:p w14:paraId="677CA655" w14:textId="1DABAA6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pagina wordt geladen</w:t>
      </w:r>
    </w:p>
    <w:p w14:paraId="3405E924" w14:textId="5F13DA8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8F056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app de API aanroept</w:t>
      </w:r>
    </w:p>
    <w:p w14:paraId="61CDD0E2" w14:textId="3317FB8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min</w:t>
      </w:r>
      <w:r w:rsidR="008F0566">
        <w:rPr>
          <w:rFonts w:ascii="Calibri" w:hAnsi="Calibri" w:cs="Calibri"/>
        </w:rPr>
        <w:t xml:space="preserve">imum </w:t>
      </w:r>
      <w:r w:rsidRPr="00AA66C3">
        <w:rPr>
          <w:rFonts w:ascii="Calibri" w:hAnsi="Calibri" w:cs="Calibri"/>
        </w:rPr>
        <w:t xml:space="preserve">20 </w:t>
      </w:r>
      <w:proofErr w:type="spellStart"/>
      <w:r w:rsidRPr="00AA66C3">
        <w:rPr>
          <w:rFonts w:ascii="Calibri" w:hAnsi="Calibri" w:cs="Calibri"/>
        </w:rPr>
        <w:t>street</w:t>
      </w:r>
      <w:proofErr w:type="spellEnd"/>
      <w:r w:rsidRPr="00AA66C3">
        <w:rPr>
          <w:rFonts w:ascii="Calibri" w:hAnsi="Calibri" w:cs="Calibri"/>
        </w:rPr>
        <w:t xml:space="preserve"> art locaties getoond</w:t>
      </w:r>
    </w:p>
    <w:p w14:paraId="2FD360E5" w14:textId="004549DB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elke locatie toont</w:t>
      </w:r>
      <w:r w:rsidR="00147906">
        <w:rPr>
          <w:rFonts w:ascii="Calibri" w:hAnsi="Calibri" w:cs="Calibri"/>
        </w:rPr>
        <w:t xml:space="preserve">: </w:t>
      </w:r>
      <w:r w:rsidRPr="00AA66C3">
        <w:rPr>
          <w:rFonts w:ascii="Calibri" w:hAnsi="Calibri" w:cs="Calibri"/>
        </w:rPr>
        <w:t>naam, artiest, gemeente, postcode, jaar, en adres</w:t>
      </w:r>
    </w:p>
    <w:p w14:paraId="5B38EF28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7693ED4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B9C2753" w14:textId="1E3151BA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zoeken</w:t>
      </w:r>
    </w:p>
    <w:p w14:paraId="72902DCF" w14:textId="77777777" w:rsidR="008F0566" w:rsidRDefault="008F0566" w:rsidP="00AA66C3">
      <w:pPr>
        <w:pStyle w:val="Lijstalinea"/>
        <w:rPr>
          <w:rFonts w:ascii="Calibri" w:hAnsi="Calibri" w:cs="Calibri"/>
        </w:rPr>
      </w:pPr>
    </w:p>
    <w:p w14:paraId="109D92F7" w14:textId="203A655F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kunnen zoeken op naam of artiest zodat ik snel een specifiek werk kan vinden.</w:t>
      </w:r>
    </w:p>
    <w:p w14:paraId="66AFAE9E" w14:textId="77777777" w:rsidR="008F0566" w:rsidRPr="00AA66C3" w:rsidRDefault="008F0566" w:rsidP="00AA66C3">
      <w:pPr>
        <w:pStyle w:val="Lijstalinea"/>
        <w:rPr>
          <w:rFonts w:ascii="Calibri" w:hAnsi="Calibri" w:cs="Calibri"/>
        </w:rPr>
      </w:pPr>
    </w:p>
    <w:p w14:paraId="081BD238" w14:textId="77777777" w:rsidR="0003063B" w:rsidRPr="008F0566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8F056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09236A40" w14:textId="77777777" w:rsidR="008F0566" w:rsidRPr="00AA66C3" w:rsidRDefault="008F0566" w:rsidP="00AA66C3">
      <w:pPr>
        <w:pStyle w:val="Lijstalinea"/>
        <w:rPr>
          <w:rFonts w:ascii="Calibri" w:hAnsi="Calibri" w:cs="Calibri"/>
        </w:rPr>
      </w:pPr>
    </w:p>
    <w:p w14:paraId="2E5C6292" w14:textId="7303770D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8F0566">
        <w:rPr>
          <w:rFonts w:ascii="Calibri" w:hAnsi="Calibri" w:cs="Calibri"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typt in de zoekbalk</w:t>
      </w:r>
    </w:p>
    <w:p w14:paraId="293E45AB" w14:textId="00128A5F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8F056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zoekterm minstens 1 karakter bevat</w:t>
      </w:r>
    </w:p>
    <w:p w14:paraId="550387AA" w14:textId="6C93FC2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8F0566">
        <w:rPr>
          <w:rFonts w:ascii="Calibri" w:hAnsi="Calibri" w:cs="Calibri"/>
          <w:sz w:val="24"/>
          <w:szCs w:val="24"/>
        </w:rPr>
        <w:t xml:space="preserve"> </w:t>
      </w:r>
      <w:r w:rsidR="008F0566" w:rsidRPr="008F0566">
        <w:rPr>
          <w:rFonts w:ascii="Calibri" w:hAnsi="Calibri" w:cs="Calibri"/>
          <w:sz w:val="24"/>
          <w:szCs w:val="24"/>
        </w:rPr>
        <w:sym w:font="Wingdings" w:char="F0E0"/>
      </w:r>
      <w:r w:rsidR="008F056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6C3">
        <w:rPr>
          <w:rFonts w:ascii="Calibri" w:hAnsi="Calibri" w:cs="Calibri"/>
        </w:rPr>
        <w:t>worden alleen locaties getoond die overeenkomen met zoekterm</w:t>
      </w:r>
    </w:p>
    <w:p w14:paraId="037856BC" w14:textId="3CEC0E5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8F0566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8F0566" w:rsidRPr="008F0566">
        <w:rPr>
          <w:rFonts w:ascii="Calibri" w:hAnsi="Calibri" w:cs="Calibri"/>
        </w:rPr>
        <w:sym w:font="Wingdings" w:char="F0E0"/>
      </w:r>
      <w:r w:rsidR="008F056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is zoekfunctie hoofdletterongevoelig</w:t>
      </w:r>
    </w:p>
    <w:p w14:paraId="3AA412D5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B3CB74C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2350C2DE" w14:textId="12CCB59F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filteren</w:t>
      </w:r>
    </w:p>
    <w:p w14:paraId="77468605" w14:textId="77777777" w:rsidR="00C52030" w:rsidRDefault="00C52030" w:rsidP="00AA66C3">
      <w:pPr>
        <w:pStyle w:val="Lijstalinea"/>
        <w:rPr>
          <w:rFonts w:ascii="Calibri" w:hAnsi="Calibri" w:cs="Calibri"/>
        </w:rPr>
      </w:pPr>
    </w:p>
    <w:p w14:paraId="6C507378" w14:textId="2B29A25D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locaties kunnen filteren op gemeente of type zodat ik gericht kan zoeken in mijn buurt.</w:t>
      </w:r>
    </w:p>
    <w:p w14:paraId="00467CAD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656AC4F8" w14:textId="77777777" w:rsidR="0003063B" w:rsidRPr="00C52030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C52030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28A3411E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4C133A08" w14:textId="4612418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een gemeente kiest uit het filtermenu</w:t>
      </w:r>
    </w:p>
    <w:p w14:paraId="18A619E1" w14:textId="6642E29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  <w:sz w:val="24"/>
          <w:szCs w:val="24"/>
        </w:rPr>
        <w:sym w:font="Wingdings" w:char="F0E0"/>
      </w:r>
      <w:r w:rsidRPr="00AA66C3">
        <w:rPr>
          <w:rFonts w:ascii="Calibri" w:hAnsi="Calibri" w:cs="Calibri"/>
        </w:rPr>
        <w:t xml:space="preserve"> filter wordt toegepast</w:t>
      </w:r>
    </w:p>
    <w:p w14:paraId="373B7F77" w14:textId="07C77213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enkel werken uit die gemeente getoond</w:t>
      </w:r>
    </w:p>
    <w:p w14:paraId="0095D0F3" w14:textId="71CBB16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toont </w:t>
      </w:r>
      <w:r w:rsidR="00147906">
        <w:rPr>
          <w:rFonts w:ascii="Calibri" w:hAnsi="Calibri" w:cs="Calibri"/>
        </w:rPr>
        <w:t xml:space="preserve">de </w:t>
      </w:r>
      <w:r w:rsidRPr="00AA66C3">
        <w:rPr>
          <w:rFonts w:ascii="Calibri" w:hAnsi="Calibri" w:cs="Calibri"/>
        </w:rPr>
        <w:t>pagina een melding als er geen resultaten zijn</w:t>
      </w:r>
    </w:p>
    <w:p w14:paraId="0E7DB027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095BE6A" w14:textId="2900FF21" w:rsidR="00C52030" w:rsidRDefault="00C5203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6486038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7BB6AB01" w14:textId="53B51B27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Locaties sorteren</w:t>
      </w:r>
    </w:p>
    <w:p w14:paraId="4FFCA355" w14:textId="77777777" w:rsidR="00C52030" w:rsidRDefault="00C52030" w:rsidP="00AA66C3">
      <w:pPr>
        <w:pStyle w:val="Lijstalinea"/>
        <w:rPr>
          <w:rFonts w:ascii="Calibri" w:hAnsi="Calibri" w:cs="Calibri"/>
        </w:rPr>
      </w:pPr>
    </w:p>
    <w:p w14:paraId="29CB3A4A" w14:textId="7FF75ECC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locaties kunnen sorteren op naam of datum zodat ik een overzicht krijg dat past bij mijn voorkeur.</w:t>
      </w:r>
    </w:p>
    <w:p w14:paraId="2E03622C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748800EC" w14:textId="77777777" w:rsidR="0003063B" w:rsidRPr="00C52030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C52030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112FB8E6" w14:textId="77777777" w:rsidR="00C52030" w:rsidRPr="00AA66C3" w:rsidRDefault="00C52030" w:rsidP="00AA66C3">
      <w:pPr>
        <w:pStyle w:val="Lijstalinea"/>
        <w:rPr>
          <w:rFonts w:ascii="Calibri" w:hAnsi="Calibri" w:cs="Calibri"/>
        </w:rPr>
      </w:pPr>
    </w:p>
    <w:p w14:paraId="209847FC" w14:textId="2CCAF89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kiest 'A → Z' in het sorteermenu</w:t>
      </w:r>
    </w:p>
    <w:p w14:paraId="0D0E57E8" w14:textId="24911E5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C52030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sortering wordt toegepast</w:t>
      </w:r>
    </w:p>
    <w:p w14:paraId="7A4F0C16" w14:textId="0338ABB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de locaties alfabetisch gesorteerd op naam</w:t>
      </w:r>
    </w:p>
    <w:p w14:paraId="458F99A9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106B100" w14:textId="58F1895D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Pr="00AA66C3">
        <w:rPr>
          <w:rFonts w:ascii="Calibri" w:hAnsi="Calibri" w:cs="Calibri"/>
        </w:rPr>
        <w:t xml:space="preserve"> bezoeker kiest 'Nieuwste eerst'</w:t>
      </w:r>
    </w:p>
    <w:p w14:paraId="68C12736" w14:textId="1073C462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="00C520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="00C52030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sortering wordt toegepast</w:t>
      </w:r>
    </w:p>
    <w:p w14:paraId="550A3721" w14:textId="2B24E5BA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C52030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="00C52030">
        <w:rPr>
          <w:rFonts w:ascii="Calibri" w:hAnsi="Calibri" w:cs="Calibri"/>
        </w:rPr>
        <w:t xml:space="preserve"> </w:t>
      </w:r>
      <w:r w:rsidR="00C52030" w:rsidRPr="00C52030">
        <w:rPr>
          <w:rFonts w:ascii="Calibri" w:hAnsi="Calibri" w:cs="Calibri"/>
        </w:rPr>
        <w:sym w:font="Wingdings" w:char="F0E0"/>
      </w:r>
      <w:r w:rsidRPr="00AA66C3">
        <w:rPr>
          <w:rFonts w:ascii="Calibri" w:hAnsi="Calibri" w:cs="Calibri"/>
        </w:rPr>
        <w:t xml:space="preserve"> worden de locaties gesorteerd van nieuwste naar oudste</w:t>
      </w:r>
    </w:p>
    <w:p w14:paraId="03F1D824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31D47F3" w14:textId="0573E733" w:rsidR="0003063B" w:rsidRPr="00ED110A" w:rsidRDefault="00000000" w:rsidP="00ED110A">
      <w:pPr>
        <w:pStyle w:val="Lijstalinea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D110A">
        <w:rPr>
          <w:rFonts w:ascii="Calibri" w:hAnsi="Calibri" w:cs="Calibri"/>
          <w:b/>
          <w:bCs/>
          <w:sz w:val="28"/>
          <w:szCs w:val="28"/>
          <w:u w:val="single"/>
        </w:rPr>
        <w:t>Favorieten opslaan</w:t>
      </w:r>
    </w:p>
    <w:p w14:paraId="3D98CBF4" w14:textId="77777777" w:rsidR="00E66D6E" w:rsidRDefault="00E66D6E" w:rsidP="00AA66C3">
      <w:pPr>
        <w:pStyle w:val="Lijstalinea"/>
        <w:rPr>
          <w:rFonts w:ascii="Calibri" w:hAnsi="Calibri" w:cs="Calibri"/>
        </w:rPr>
      </w:pPr>
    </w:p>
    <w:p w14:paraId="255E13C4" w14:textId="491ECC84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locaties kunnen opslaan als favoriet zodat ik ze later snel terugvind.</w:t>
      </w:r>
    </w:p>
    <w:p w14:paraId="72519D98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2528FB8E" w14:textId="77777777" w:rsidR="0003063B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6A02EF3E" w14:textId="77777777" w:rsidR="00E66D6E" w:rsidRPr="00E66D6E" w:rsidRDefault="00E66D6E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</w:p>
    <w:p w14:paraId="304736A7" w14:textId="0D9A4544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  <w:sz w:val="24"/>
          <w:szCs w:val="24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klikt op de favoriet-knop bij een locatie</w:t>
      </w:r>
    </w:p>
    <w:p w14:paraId="370863C2" w14:textId="09B281B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locatie nog niet in favorieten staat</w:t>
      </w:r>
    </w:p>
    <w:p w14:paraId="57E7E111" w14:textId="60CB285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wordt de locatie toegevoegd aan de favorietenlijst</w:t>
      </w:r>
    </w:p>
    <w:p w14:paraId="75B22FF9" w14:textId="57E488E8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wordt de favoriet opgeslagen in </w:t>
      </w:r>
      <w:proofErr w:type="spellStart"/>
      <w:r w:rsidRPr="00AA66C3">
        <w:rPr>
          <w:rFonts w:ascii="Calibri" w:hAnsi="Calibri" w:cs="Calibri"/>
        </w:rPr>
        <w:t>localStorage</w:t>
      </w:r>
      <w:proofErr w:type="spellEnd"/>
      <w:r w:rsidRPr="00AA66C3">
        <w:rPr>
          <w:rFonts w:ascii="Calibri" w:hAnsi="Calibri" w:cs="Calibri"/>
        </w:rPr>
        <w:t xml:space="preserve"> zodat het bewaard blijft na herladen</w:t>
      </w:r>
    </w:p>
    <w:p w14:paraId="4FE76BC0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14E41DA1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0E5175D8" w14:textId="69C152F2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Favorieten bekijken en verwijderen</w:t>
      </w:r>
    </w:p>
    <w:p w14:paraId="40523D4E" w14:textId="77777777" w:rsidR="00E66D6E" w:rsidRDefault="00E66D6E" w:rsidP="00AA66C3">
      <w:pPr>
        <w:pStyle w:val="Lijstalinea"/>
        <w:rPr>
          <w:rFonts w:ascii="Calibri" w:hAnsi="Calibri" w:cs="Calibri"/>
        </w:rPr>
      </w:pPr>
    </w:p>
    <w:p w14:paraId="66229677" w14:textId="75650A8A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mijn favoriete locaties kunnen bekijken en verwijderen zodat ik mijn lijst up-to-date kan houden.</w:t>
      </w:r>
    </w:p>
    <w:p w14:paraId="77511F62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57F33982" w14:textId="77777777" w:rsidR="0003063B" w:rsidRPr="00E66D6E" w:rsidRDefault="00000000" w:rsidP="00AA66C3">
      <w:pPr>
        <w:pStyle w:val="Lijstalinea"/>
        <w:rPr>
          <w:rFonts w:ascii="Calibri" w:hAnsi="Calibri" w:cs="Calibri"/>
          <w:b/>
          <w:bCs/>
        </w:rPr>
      </w:pPr>
      <w:proofErr w:type="spellStart"/>
      <w:r w:rsidRPr="00E66D6E">
        <w:rPr>
          <w:rFonts w:ascii="Calibri" w:hAnsi="Calibri" w:cs="Calibri"/>
          <w:b/>
          <w:bCs/>
        </w:rPr>
        <w:t>Acceptance</w:t>
      </w:r>
      <w:proofErr w:type="spellEnd"/>
      <w:r w:rsidRPr="00E66D6E">
        <w:rPr>
          <w:rFonts w:ascii="Calibri" w:hAnsi="Calibri" w:cs="Calibri"/>
          <w:b/>
          <w:bCs/>
        </w:rPr>
        <w:t xml:space="preserve"> Criteria:</w:t>
      </w:r>
    </w:p>
    <w:p w14:paraId="5014EE0A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28F207BF" w14:textId="3F279A3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navigeert naar de favorietenpagina</w:t>
      </w:r>
    </w:p>
    <w:p w14:paraId="681FE3DB" w14:textId="272679E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er favorieten opgeslagen zijn</w:t>
      </w:r>
    </w:p>
    <w:p w14:paraId="2A752E9D" w14:textId="0EDD60C4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worden alle opgeslagen locaties getoond</w:t>
      </w:r>
    </w:p>
    <w:p w14:paraId="6C89FFA5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05214924" w14:textId="37AB2F82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klikt op de verwijderknop bij een favoriet</w:t>
      </w:r>
    </w:p>
    <w:p w14:paraId="68FFA8A4" w14:textId="0EE48F3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actie bevestigd is</w:t>
      </w:r>
    </w:p>
    <w:p w14:paraId="32F58F1E" w14:textId="01DB9D12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wordt de locatie verwijderd uit de lijst en uit </w:t>
      </w:r>
      <w:proofErr w:type="spellStart"/>
      <w:r w:rsidRPr="00AA66C3">
        <w:rPr>
          <w:rFonts w:ascii="Calibri" w:hAnsi="Calibri" w:cs="Calibri"/>
        </w:rPr>
        <w:t>localStorage</w:t>
      </w:r>
      <w:proofErr w:type="spellEnd"/>
    </w:p>
    <w:p w14:paraId="11804F30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4F24943D" w14:textId="61257B9A" w:rsidR="00E66D6E" w:rsidRDefault="00E66D6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03A866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4957C79F" w14:textId="47EDBCC8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Thema wisselen</w:t>
      </w:r>
    </w:p>
    <w:p w14:paraId="5876A10A" w14:textId="77777777" w:rsidR="00E66D6E" w:rsidRDefault="00E66D6E" w:rsidP="00AA66C3">
      <w:pPr>
        <w:pStyle w:val="Lijstalinea"/>
        <w:rPr>
          <w:rFonts w:ascii="Calibri" w:hAnsi="Calibri" w:cs="Calibri"/>
        </w:rPr>
      </w:pPr>
    </w:p>
    <w:p w14:paraId="4791F8FA" w14:textId="05603FA7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kunnen wisselen tussen een licht en donker thema zodat de app prettig is om te gebruiken in verschillende omstandigheden.</w:t>
      </w:r>
    </w:p>
    <w:p w14:paraId="3AE2C23D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46095CF8" w14:textId="77777777" w:rsidR="0003063B" w:rsidRPr="00E66D6E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1A303C18" w14:textId="77777777" w:rsidR="00E66D6E" w:rsidRPr="00AA66C3" w:rsidRDefault="00E66D6E" w:rsidP="00AA66C3">
      <w:pPr>
        <w:pStyle w:val="Lijstalinea"/>
        <w:rPr>
          <w:rFonts w:ascii="Calibri" w:hAnsi="Calibri" w:cs="Calibri"/>
        </w:rPr>
      </w:pPr>
    </w:p>
    <w:p w14:paraId="7040813D" w14:textId="6FEA921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klikt op de themaknop</w:t>
      </w:r>
    </w:p>
    <w:p w14:paraId="75AAF79E" w14:textId="113B1C8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huidige thema licht is</w:t>
      </w:r>
    </w:p>
    <w:p w14:paraId="3AEA6F58" w14:textId="2C8D9933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schakelt app over naar donker thema</w:t>
      </w:r>
    </w:p>
    <w:p w14:paraId="4EBE620D" w14:textId="0F63A7B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wordt themakeuze opgeslagen in </w:t>
      </w:r>
      <w:proofErr w:type="spellStart"/>
      <w:r w:rsidRPr="00AA66C3">
        <w:rPr>
          <w:rFonts w:ascii="Calibri" w:hAnsi="Calibri" w:cs="Calibri"/>
        </w:rPr>
        <w:t>localStorage</w:t>
      </w:r>
      <w:proofErr w:type="spellEnd"/>
    </w:p>
    <w:p w14:paraId="78C479D1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248232C0" w14:textId="05392B6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E66D6E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de pagina herlaadt</w:t>
      </w:r>
    </w:p>
    <w:p w14:paraId="31E1B1EA" w14:textId="3BD88BFC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een thema werd opgeslagen</w:t>
      </w:r>
    </w:p>
    <w:p w14:paraId="3A732065" w14:textId="7F23D441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E66D6E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AA66C3">
        <w:rPr>
          <w:rFonts w:ascii="Calibri" w:hAnsi="Calibri" w:cs="Calibri"/>
        </w:rPr>
        <w:t xml:space="preserve"> </w:t>
      </w:r>
      <w:r w:rsidR="00E66D6E" w:rsidRPr="00E66D6E">
        <w:rPr>
          <w:rFonts w:ascii="Calibri" w:hAnsi="Calibri" w:cs="Calibri"/>
        </w:rPr>
        <w:sym w:font="Wingdings" w:char="F0E0"/>
      </w:r>
      <w:r w:rsidR="00E66D6E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wordt het opgeslagen thema automatisch toegepast</w:t>
      </w:r>
    </w:p>
    <w:p w14:paraId="6DAE99FB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299BCB60" w14:textId="006908A2" w:rsidR="00AA66C3" w:rsidRDefault="00AA66C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87CE732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8D5E35C" w14:textId="19A8EBC1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Filters resetten</w:t>
      </w:r>
    </w:p>
    <w:p w14:paraId="4E75E8BA" w14:textId="77777777" w:rsidR="00147906" w:rsidRDefault="00147906" w:rsidP="00AA66C3">
      <w:pPr>
        <w:pStyle w:val="Lijstalinea"/>
        <w:rPr>
          <w:rFonts w:ascii="Calibri" w:hAnsi="Calibri" w:cs="Calibri"/>
        </w:rPr>
      </w:pPr>
    </w:p>
    <w:p w14:paraId="2080372F" w14:textId="31601798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>Als bezoeker wil ik alle filters en zoekopdrachten in één klik kunnen wissen zodat ik opnieuw kan beginnen.</w:t>
      </w:r>
    </w:p>
    <w:p w14:paraId="42C8CFDC" w14:textId="77777777" w:rsidR="00147906" w:rsidRPr="00AA66C3" w:rsidRDefault="00147906" w:rsidP="00AA66C3">
      <w:pPr>
        <w:pStyle w:val="Lijstalinea"/>
        <w:rPr>
          <w:rFonts w:ascii="Calibri" w:hAnsi="Calibri" w:cs="Calibri"/>
        </w:rPr>
      </w:pPr>
    </w:p>
    <w:p w14:paraId="71D1DC17" w14:textId="77777777" w:rsidR="0003063B" w:rsidRPr="00147906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6A5812BE" w14:textId="77777777" w:rsidR="00147906" w:rsidRPr="00AA66C3" w:rsidRDefault="00147906" w:rsidP="00AA66C3">
      <w:pPr>
        <w:pStyle w:val="Lijstalinea"/>
        <w:rPr>
          <w:rFonts w:ascii="Calibri" w:hAnsi="Calibri" w:cs="Calibri"/>
        </w:rPr>
      </w:pPr>
    </w:p>
    <w:p w14:paraId="1AF54C47" w14:textId="02F74A67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de bezoeker klikt op de reset-knop</w:t>
      </w:r>
    </w:p>
    <w:p w14:paraId="4F7C0540" w14:textId="66590E26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er actieve filters of een zoekterm zijn</w:t>
      </w:r>
    </w:p>
    <w:p w14:paraId="63E250B3" w14:textId="638ECF33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  <w:b/>
          <w:bCs/>
        </w:rPr>
        <w:t xml:space="preserve"> </w:t>
      </w:r>
      <w:r w:rsidRPr="00AA66C3">
        <w:rPr>
          <w:rFonts w:ascii="Calibri" w:hAnsi="Calibri" w:cs="Calibri"/>
        </w:rPr>
        <w:t>worden alle filters gewist en worden alle locaties opnieuw getoond</w:t>
      </w:r>
    </w:p>
    <w:p w14:paraId="7C3EC4CE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1D509597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787916E" w14:textId="4DE671C4" w:rsidR="0003063B" w:rsidRPr="008F0566" w:rsidRDefault="00000000" w:rsidP="00AA66C3">
      <w:pPr>
        <w:pStyle w:val="Lijstalinea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proofErr w:type="spellStart"/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>Responsive</w:t>
      </w:r>
      <w:proofErr w:type="spellEnd"/>
      <w:r w:rsidRPr="008F0566">
        <w:rPr>
          <w:rFonts w:ascii="Calibri" w:hAnsi="Calibri" w:cs="Calibri"/>
          <w:b/>
          <w:bCs/>
          <w:sz w:val="28"/>
          <w:szCs w:val="28"/>
          <w:u w:val="single"/>
        </w:rPr>
        <w:t xml:space="preserve"> interface</w:t>
      </w:r>
    </w:p>
    <w:p w14:paraId="09A118E4" w14:textId="77777777" w:rsidR="00147906" w:rsidRDefault="00147906" w:rsidP="00AA66C3">
      <w:pPr>
        <w:pStyle w:val="Lijstalinea"/>
        <w:rPr>
          <w:rFonts w:ascii="Calibri" w:hAnsi="Calibri" w:cs="Calibri"/>
        </w:rPr>
      </w:pPr>
    </w:p>
    <w:p w14:paraId="66E2FF0D" w14:textId="78AFC18C" w:rsidR="0003063B" w:rsidRDefault="00000000" w:rsidP="00AA66C3">
      <w:pPr>
        <w:pStyle w:val="Lijstalinea"/>
        <w:rPr>
          <w:rFonts w:ascii="Calibri" w:hAnsi="Calibri" w:cs="Calibri"/>
        </w:rPr>
      </w:pPr>
      <w:r w:rsidRPr="00AA66C3">
        <w:rPr>
          <w:rFonts w:ascii="Calibri" w:hAnsi="Calibri" w:cs="Calibri"/>
        </w:rPr>
        <w:t xml:space="preserve">Als bezoeker wil ik de app zowel op een computer als op een smartphone kunnen gebruiken zodat ik onderweg </w:t>
      </w:r>
      <w:proofErr w:type="spellStart"/>
      <w:r w:rsidRPr="00AA66C3">
        <w:rPr>
          <w:rFonts w:ascii="Calibri" w:hAnsi="Calibri" w:cs="Calibri"/>
        </w:rPr>
        <w:t>street</w:t>
      </w:r>
      <w:proofErr w:type="spellEnd"/>
      <w:r w:rsidRPr="00AA66C3">
        <w:rPr>
          <w:rFonts w:ascii="Calibri" w:hAnsi="Calibri" w:cs="Calibri"/>
        </w:rPr>
        <w:t xml:space="preserve"> art kan opzoeken.</w:t>
      </w:r>
    </w:p>
    <w:p w14:paraId="55108DF9" w14:textId="77777777" w:rsidR="00147906" w:rsidRPr="00147906" w:rsidRDefault="00147906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</w:p>
    <w:p w14:paraId="2D5F8A9D" w14:textId="77777777" w:rsidR="0003063B" w:rsidRDefault="00000000" w:rsidP="00AA66C3">
      <w:pPr>
        <w:pStyle w:val="Lijstalinea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Acceptance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Criteria:</w:t>
      </w:r>
    </w:p>
    <w:p w14:paraId="2709453A" w14:textId="77777777" w:rsidR="00147906" w:rsidRPr="00AA66C3" w:rsidRDefault="00147906" w:rsidP="00AA66C3">
      <w:pPr>
        <w:pStyle w:val="Lijstalinea"/>
        <w:rPr>
          <w:rFonts w:ascii="Calibri" w:hAnsi="Calibri" w:cs="Calibri"/>
        </w:rPr>
      </w:pPr>
    </w:p>
    <w:p w14:paraId="45556A4C" w14:textId="4398D50F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Given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bezoeker de app opent op een smartphone</w:t>
      </w:r>
    </w:p>
    <w:p w14:paraId="78DBC776" w14:textId="6F9D53F5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When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>het scherm kleiner is dan 768px</w:t>
      </w:r>
    </w:p>
    <w:p w14:paraId="2280029D" w14:textId="150DC34A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Then</w:t>
      </w:r>
      <w:proofErr w:type="spellEnd"/>
      <w:r w:rsidRPr="0014790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6C3">
        <w:rPr>
          <w:rFonts w:ascii="Calibri" w:hAnsi="Calibri" w:cs="Calibri"/>
        </w:rPr>
        <w:t xml:space="preserve">past </w:t>
      </w:r>
      <w:proofErr w:type="spellStart"/>
      <w:r w:rsidRPr="00AA66C3">
        <w:rPr>
          <w:rFonts w:ascii="Calibri" w:hAnsi="Calibri" w:cs="Calibri"/>
        </w:rPr>
        <w:t>layout</w:t>
      </w:r>
      <w:proofErr w:type="spellEnd"/>
      <w:r w:rsidRPr="00AA66C3">
        <w:rPr>
          <w:rFonts w:ascii="Calibri" w:hAnsi="Calibri" w:cs="Calibri"/>
        </w:rPr>
        <w:t xml:space="preserve"> zich aan </w:t>
      </w:r>
      <w:proofErr w:type="spellStart"/>
      <w:r w:rsidRPr="00AA66C3">
        <w:rPr>
          <w:rFonts w:ascii="Calibri" w:hAnsi="Calibri" w:cs="Calibri"/>
        </w:rPr>
        <w:t>aan</w:t>
      </w:r>
      <w:proofErr w:type="spellEnd"/>
      <w:r w:rsidRPr="00AA66C3">
        <w:rPr>
          <w:rFonts w:ascii="Calibri" w:hAnsi="Calibri" w:cs="Calibri"/>
        </w:rPr>
        <w:t xml:space="preserve"> het kleine scherm</w:t>
      </w:r>
    </w:p>
    <w:p w14:paraId="23F1078B" w14:textId="53B76ED9" w:rsidR="0003063B" w:rsidRPr="00AA66C3" w:rsidRDefault="00000000" w:rsidP="00AA66C3">
      <w:pPr>
        <w:pStyle w:val="Lijstalinea"/>
        <w:rPr>
          <w:rFonts w:ascii="Calibri" w:hAnsi="Calibri" w:cs="Calibri"/>
        </w:rPr>
      </w:pPr>
      <w:proofErr w:type="spellStart"/>
      <w:r w:rsidRPr="00147906">
        <w:rPr>
          <w:rFonts w:ascii="Calibri" w:hAnsi="Calibri" w:cs="Calibri"/>
          <w:b/>
          <w:bCs/>
          <w:sz w:val="24"/>
          <w:szCs w:val="24"/>
        </w:rPr>
        <w:t>And</w:t>
      </w:r>
      <w:proofErr w:type="spellEnd"/>
      <w:r w:rsidRPr="00AA66C3">
        <w:rPr>
          <w:rFonts w:ascii="Calibri" w:hAnsi="Calibri" w:cs="Calibri"/>
        </w:rPr>
        <w:t xml:space="preserve"> </w:t>
      </w:r>
      <w:r w:rsidR="00147906" w:rsidRPr="00147906">
        <w:rPr>
          <w:rFonts w:ascii="Calibri" w:hAnsi="Calibri" w:cs="Calibri"/>
        </w:rPr>
        <w:sym w:font="Wingdings" w:char="F0E0"/>
      </w:r>
      <w:r w:rsidR="00147906">
        <w:rPr>
          <w:rFonts w:ascii="Calibri" w:hAnsi="Calibri" w:cs="Calibri"/>
        </w:rPr>
        <w:t xml:space="preserve"> </w:t>
      </w:r>
      <w:r w:rsidRPr="00AA66C3">
        <w:rPr>
          <w:rFonts w:ascii="Calibri" w:hAnsi="Calibri" w:cs="Calibri"/>
        </w:rPr>
        <w:t xml:space="preserve">zijn alle knoppen en tekst goed leesbaar en </w:t>
      </w:r>
      <w:proofErr w:type="spellStart"/>
      <w:r w:rsidRPr="00AA66C3">
        <w:rPr>
          <w:rFonts w:ascii="Calibri" w:hAnsi="Calibri" w:cs="Calibri"/>
        </w:rPr>
        <w:t>klikbaar</w:t>
      </w:r>
      <w:proofErr w:type="spellEnd"/>
    </w:p>
    <w:p w14:paraId="70BB3669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59234EF5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p w14:paraId="3A98EDBD" w14:textId="77777777" w:rsidR="0003063B" w:rsidRPr="00AA66C3" w:rsidRDefault="0003063B" w:rsidP="00AA66C3">
      <w:pPr>
        <w:pStyle w:val="Lijstalinea"/>
        <w:rPr>
          <w:rFonts w:ascii="Calibri" w:hAnsi="Calibri" w:cs="Calibri"/>
        </w:rPr>
      </w:pPr>
    </w:p>
    <w:sectPr w:rsidR="0003063B" w:rsidRPr="00AA6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02F0"/>
    <w:multiLevelType w:val="hybridMultilevel"/>
    <w:tmpl w:val="D1E023A6"/>
    <w:lvl w:ilvl="0" w:tplc="D9CE73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0813000F">
      <w:start w:val="1"/>
      <w:numFmt w:val="decimal"/>
      <w:lvlText w:val="%4."/>
      <w:lvlJc w:val="left"/>
      <w:pPr>
        <w:ind w:left="2880" w:hanging="360"/>
      </w:pPr>
    </w:lvl>
    <w:lvl w:ilvl="4" w:tplc="08130019">
      <w:start w:val="1"/>
      <w:numFmt w:val="lowerLetter"/>
      <w:lvlText w:val="%5."/>
      <w:lvlJc w:val="left"/>
      <w:pPr>
        <w:ind w:left="3600" w:hanging="360"/>
      </w:pPr>
    </w:lvl>
    <w:lvl w:ilvl="5" w:tplc="0813001B">
      <w:start w:val="1"/>
      <w:numFmt w:val="lowerRoman"/>
      <w:lvlText w:val="%6."/>
      <w:lvlJc w:val="right"/>
      <w:pPr>
        <w:ind w:left="4320" w:hanging="180"/>
      </w:pPr>
    </w:lvl>
    <w:lvl w:ilvl="6" w:tplc="0813000F">
      <w:start w:val="1"/>
      <w:numFmt w:val="decimal"/>
      <w:lvlText w:val="%7."/>
      <w:lvlJc w:val="left"/>
      <w:pPr>
        <w:ind w:left="5040" w:hanging="360"/>
      </w:pPr>
    </w:lvl>
    <w:lvl w:ilvl="7" w:tplc="08130019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14FBE"/>
    <w:multiLevelType w:val="hybridMultilevel"/>
    <w:tmpl w:val="FE0EFBC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D21CB"/>
    <w:multiLevelType w:val="hybridMultilevel"/>
    <w:tmpl w:val="AA46D044"/>
    <w:lvl w:ilvl="0" w:tplc="78908790">
      <w:start w:val="1"/>
      <w:numFmt w:val="bullet"/>
      <w:lvlText w:val="●"/>
      <w:lvlJc w:val="left"/>
      <w:pPr>
        <w:ind w:left="720" w:hanging="360"/>
      </w:pPr>
    </w:lvl>
    <w:lvl w:ilvl="1" w:tplc="165047CE">
      <w:start w:val="1"/>
      <w:numFmt w:val="bullet"/>
      <w:lvlText w:val="○"/>
      <w:lvlJc w:val="left"/>
      <w:pPr>
        <w:ind w:left="1440" w:hanging="360"/>
      </w:pPr>
    </w:lvl>
    <w:lvl w:ilvl="2" w:tplc="370AE7E2">
      <w:start w:val="1"/>
      <w:numFmt w:val="bullet"/>
      <w:lvlText w:val="■"/>
      <w:lvlJc w:val="left"/>
      <w:pPr>
        <w:ind w:left="2160" w:hanging="360"/>
      </w:pPr>
    </w:lvl>
    <w:lvl w:ilvl="3" w:tplc="8F124154">
      <w:start w:val="1"/>
      <w:numFmt w:val="bullet"/>
      <w:lvlText w:val="●"/>
      <w:lvlJc w:val="left"/>
      <w:pPr>
        <w:ind w:left="2880" w:hanging="360"/>
      </w:pPr>
    </w:lvl>
    <w:lvl w:ilvl="4" w:tplc="8FB6A4FA">
      <w:start w:val="1"/>
      <w:numFmt w:val="bullet"/>
      <w:lvlText w:val="○"/>
      <w:lvlJc w:val="left"/>
      <w:pPr>
        <w:ind w:left="3600" w:hanging="360"/>
      </w:pPr>
    </w:lvl>
    <w:lvl w:ilvl="5" w:tplc="B9C442CA">
      <w:start w:val="1"/>
      <w:numFmt w:val="bullet"/>
      <w:lvlText w:val="■"/>
      <w:lvlJc w:val="left"/>
      <w:pPr>
        <w:ind w:left="4320" w:hanging="360"/>
      </w:pPr>
    </w:lvl>
    <w:lvl w:ilvl="6" w:tplc="C87A955A">
      <w:start w:val="1"/>
      <w:numFmt w:val="bullet"/>
      <w:lvlText w:val="●"/>
      <w:lvlJc w:val="left"/>
      <w:pPr>
        <w:ind w:left="5040" w:hanging="360"/>
      </w:pPr>
    </w:lvl>
    <w:lvl w:ilvl="7" w:tplc="466CF03C">
      <w:start w:val="1"/>
      <w:numFmt w:val="bullet"/>
      <w:lvlText w:val="●"/>
      <w:lvlJc w:val="left"/>
      <w:pPr>
        <w:ind w:left="5760" w:hanging="360"/>
      </w:pPr>
    </w:lvl>
    <w:lvl w:ilvl="8" w:tplc="D99CB91C">
      <w:start w:val="1"/>
      <w:numFmt w:val="bullet"/>
      <w:lvlText w:val="●"/>
      <w:lvlJc w:val="left"/>
      <w:pPr>
        <w:ind w:left="6480" w:hanging="360"/>
      </w:pPr>
    </w:lvl>
  </w:abstractNum>
  <w:num w:numId="1" w16cid:durableId="1127310654">
    <w:abstractNumId w:val="2"/>
    <w:lvlOverride w:ilvl="0">
      <w:startOverride w:val="1"/>
    </w:lvlOverride>
  </w:num>
  <w:num w:numId="2" w16cid:durableId="126440196">
    <w:abstractNumId w:val="1"/>
  </w:num>
  <w:num w:numId="3" w16cid:durableId="71211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63B"/>
    <w:rsid w:val="0003063B"/>
    <w:rsid w:val="00147906"/>
    <w:rsid w:val="004C349C"/>
    <w:rsid w:val="008F0566"/>
    <w:rsid w:val="00A47650"/>
    <w:rsid w:val="00AA66C3"/>
    <w:rsid w:val="00C114CE"/>
    <w:rsid w:val="00C52030"/>
    <w:rsid w:val="00CB7D4D"/>
    <w:rsid w:val="00E66D6E"/>
    <w:rsid w:val="00ED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12FD"/>
  <w15:docId w15:val="{496812F3-8E98-4179-A68F-AF5865E1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Kop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Cheryoukh</cp:lastModifiedBy>
  <cp:revision>3</cp:revision>
  <dcterms:created xsi:type="dcterms:W3CDTF">2026-04-02T11:18:00Z</dcterms:created>
  <dcterms:modified xsi:type="dcterms:W3CDTF">2026-04-02T11:31:00Z</dcterms:modified>
</cp:coreProperties>
</file>