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B90245" w14:textId="77777777" w:rsidR="004B4617" w:rsidRDefault="00CB036C">
      <w:r>
        <w:t>Terraform Input Variables:-</w:t>
      </w:r>
    </w:p>
    <w:p w14:paraId="4E98E822" w14:textId="77777777" w:rsidR="00CB036C" w:rsidRDefault="00A56920">
      <w:hyperlink r:id="rId4" w:history="1">
        <w:r w:rsidR="00EA4466" w:rsidRPr="0060754C">
          <w:rPr>
            <w:rStyle w:val="Hyperlink"/>
          </w:rPr>
          <w:t>https://www.terraform.io/docs/language/values/variables.html</w:t>
        </w:r>
      </w:hyperlink>
    </w:p>
    <w:p w14:paraId="5B0E3CBD" w14:textId="77777777" w:rsidR="00EA4466" w:rsidRDefault="00EA4466"/>
    <w:p w14:paraId="4C3CF713" w14:textId="77777777" w:rsidR="00EA4466" w:rsidRDefault="00EA4466">
      <w:r>
        <w:rPr>
          <w:noProof/>
        </w:rPr>
        <w:drawing>
          <wp:inline distT="0" distB="0" distL="0" distR="0" wp14:anchorId="702951B8" wp14:editId="7C30EDC3">
            <wp:extent cx="3970479" cy="3230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9093" cy="323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7AA1" w14:textId="77777777" w:rsidR="00EA4466" w:rsidRDefault="00EA4466">
      <w:r>
        <w:t xml:space="preserve">Declaring </w:t>
      </w:r>
      <w:r w:rsidR="001E4A36">
        <w:t>Input Variables:-</w:t>
      </w:r>
    </w:p>
    <w:p w14:paraId="6D704D73" w14:textId="77777777" w:rsidR="00EA4466" w:rsidRDefault="00EA4466">
      <w:r>
        <w:rPr>
          <w:noProof/>
        </w:rPr>
        <w:drawing>
          <wp:inline distT="0" distB="0" distL="0" distR="0" wp14:anchorId="7C1E3DA9" wp14:editId="2F3064EC">
            <wp:extent cx="5943600" cy="2953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2240" w14:textId="77777777" w:rsidR="001E4A36" w:rsidRDefault="001E4A36"/>
    <w:p w14:paraId="3826B343" w14:textId="77777777" w:rsidR="001E4A36" w:rsidRDefault="001E4A36"/>
    <w:p w14:paraId="3FB7EC27" w14:textId="77777777" w:rsidR="00EA4466" w:rsidRDefault="001E4A36">
      <w:r>
        <w:lastRenderedPageBreak/>
        <w:t>Arguments and Constrains :-</w:t>
      </w:r>
    </w:p>
    <w:p w14:paraId="0DEB73B4" w14:textId="77777777" w:rsidR="001E4A36" w:rsidRDefault="001E4A36">
      <w:r>
        <w:rPr>
          <w:noProof/>
        </w:rPr>
        <w:drawing>
          <wp:inline distT="0" distB="0" distL="0" distR="0" wp14:anchorId="6E9C7431" wp14:editId="0322806E">
            <wp:extent cx="5943600" cy="2766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8A92" w14:textId="77777777" w:rsidR="001E4A36" w:rsidRDefault="001E4A36">
      <w:r>
        <w:t>Arguments Examples :</w:t>
      </w:r>
    </w:p>
    <w:p w14:paraId="6E4AD622" w14:textId="77777777" w:rsidR="001E4A36" w:rsidRDefault="001E4A36">
      <w:r>
        <w:rPr>
          <w:noProof/>
        </w:rPr>
        <w:drawing>
          <wp:inline distT="0" distB="0" distL="0" distR="0" wp14:anchorId="5DA59C8E" wp14:editId="3573CDF4">
            <wp:extent cx="5943600" cy="3085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C10D" w14:textId="77777777" w:rsidR="001E4A36" w:rsidRDefault="001E4A36">
      <w:r>
        <w:rPr>
          <w:noProof/>
        </w:rPr>
        <w:lastRenderedPageBreak/>
        <w:drawing>
          <wp:inline distT="0" distB="0" distL="0" distR="0" wp14:anchorId="36B0D65E" wp14:editId="391CADFD">
            <wp:extent cx="5943600" cy="2116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DC60" w14:textId="77777777" w:rsidR="001E4A36" w:rsidRDefault="001E4A36"/>
    <w:p w14:paraId="6AD221BE" w14:textId="77777777" w:rsidR="001E4A36" w:rsidRDefault="001E4A36">
      <w:r>
        <w:t>Using Input Variables Values:</w:t>
      </w:r>
    </w:p>
    <w:p w14:paraId="1A65722F" w14:textId="77777777" w:rsidR="001E4A36" w:rsidRDefault="001E4A36"/>
    <w:p w14:paraId="40DA27CD" w14:textId="77777777" w:rsidR="001E4A36" w:rsidRDefault="001E4A36">
      <w:r>
        <w:rPr>
          <w:noProof/>
        </w:rPr>
        <w:drawing>
          <wp:inline distT="0" distB="0" distL="0" distR="0" wp14:anchorId="1C4B9496" wp14:editId="1A8FF185">
            <wp:extent cx="5943600" cy="3473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BC31" w14:textId="77777777" w:rsidR="001E4A36" w:rsidRDefault="001E4A36"/>
    <w:p w14:paraId="048159AE" w14:textId="77777777" w:rsidR="001E4A36" w:rsidRDefault="001E4A36">
      <w:r>
        <w:rPr>
          <w:noProof/>
        </w:rPr>
        <w:lastRenderedPageBreak/>
        <w:drawing>
          <wp:inline distT="0" distB="0" distL="0" distR="0" wp14:anchorId="1F31498B" wp14:editId="40DF2540">
            <wp:extent cx="5943600" cy="2580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0C53" w14:textId="77777777" w:rsidR="001E4A36" w:rsidRDefault="001E4A36"/>
    <w:p w14:paraId="2697BB1F" w14:textId="77777777" w:rsidR="001E4A36" w:rsidRDefault="001E4A36">
      <w:r>
        <w:t xml:space="preserve">How To Assign Values to Root Modules </w:t>
      </w:r>
      <w:proofErr w:type="gramStart"/>
      <w:r>
        <w:t>Variables:</w:t>
      </w:r>
      <w:proofErr w:type="gramEnd"/>
      <w:r>
        <w:t>-</w:t>
      </w:r>
    </w:p>
    <w:p w14:paraId="25F26E8D" w14:textId="77777777" w:rsidR="001E4A36" w:rsidRDefault="001E4A36"/>
    <w:p w14:paraId="6087EC57" w14:textId="77777777" w:rsidR="001E4A36" w:rsidRDefault="001E4A36">
      <w:r>
        <w:rPr>
          <w:noProof/>
        </w:rPr>
        <w:drawing>
          <wp:inline distT="0" distB="0" distL="0" distR="0" wp14:anchorId="4BA4D43A" wp14:editId="0D6E95F5">
            <wp:extent cx="5943600" cy="30016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ACA1" w14:textId="77777777" w:rsidR="001E4A36" w:rsidRDefault="001E4A36"/>
    <w:p w14:paraId="3B2E984B" w14:textId="77777777" w:rsidR="00CB036C" w:rsidRDefault="00CB036C"/>
    <w:p w14:paraId="0595414D" w14:textId="77777777" w:rsidR="00CB036C" w:rsidRDefault="00CB036C"/>
    <w:p w14:paraId="49F6E876" w14:textId="77777777" w:rsidR="00CB036C" w:rsidRDefault="00CB036C"/>
    <w:p w14:paraId="2040C744" w14:textId="77777777" w:rsidR="00CB036C" w:rsidRDefault="00CB036C"/>
    <w:sectPr w:rsidR="00CB03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36C"/>
    <w:rsid w:val="000D6A42"/>
    <w:rsid w:val="001E4A36"/>
    <w:rsid w:val="004B4617"/>
    <w:rsid w:val="00A56920"/>
    <w:rsid w:val="00CB036C"/>
    <w:rsid w:val="00EA4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6A88A"/>
  <w15:chartTrackingRefBased/>
  <w15:docId w15:val="{941DEE33-BF9D-4668-A4E7-3DA37EF30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03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036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44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44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6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terraform.io/docs/language/values/variables.htm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</dc:creator>
  <cp:keywords/>
  <dc:description/>
  <cp:lastModifiedBy>Phendarkar, Umesh</cp:lastModifiedBy>
  <cp:revision>2</cp:revision>
  <dcterms:created xsi:type="dcterms:W3CDTF">2021-10-31T18:09:00Z</dcterms:created>
  <dcterms:modified xsi:type="dcterms:W3CDTF">2021-11-02T06:12:00Z</dcterms:modified>
</cp:coreProperties>
</file>