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94D30" w:rsidRDefault="004C08D5">
      <w:r>
        <w:t>Terraform Modules-</w:t>
      </w:r>
    </w:p>
    <w:p w:rsidR="004C08D5" w:rsidRDefault="004C08D5">
      <w:r>
        <w:rPr>
          <w:noProof/>
        </w:rPr>
        <w:drawing>
          <wp:inline distT="0" distB="0" distL="0" distR="0" wp14:anchorId="5D83A316" wp14:editId="2AE1CCFF">
            <wp:extent cx="3836859" cy="2369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3112" cy="23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5" w:rsidRDefault="004C08D5">
      <w:r>
        <w:rPr>
          <w:noProof/>
        </w:rPr>
        <w:drawing>
          <wp:inline distT="0" distB="0" distL="0" distR="0" wp14:anchorId="14D04578" wp14:editId="157B8655">
            <wp:extent cx="5943600" cy="1858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5" w:rsidRDefault="004C08D5">
      <w:hyperlink r:id="rId6" w:history="1">
        <w:r w:rsidRPr="00BC0C7A">
          <w:rPr>
            <w:rStyle w:val="Hyperlink"/>
          </w:rPr>
          <w:t>https://www.terraform.io/docs/language/modules/index.html</w:t>
        </w:r>
      </w:hyperlink>
    </w:p>
    <w:p w:rsidR="00D734D5" w:rsidRDefault="00D734D5">
      <w:hyperlink r:id="rId7" w:history="1">
        <w:r w:rsidRPr="00BC0C7A">
          <w:rPr>
            <w:rStyle w:val="Hyperlink"/>
          </w:rPr>
          <w:t>https://registry.terraform.io/</w:t>
        </w:r>
      </w:hyperlink>
    </w:p>
    <w:p w:rsidR="00D734D5" w:rsidRDefault="00D734D5"/>
    <w:p w:rsidR="004C08D5" w:rsidRDefault="004C08D5">
      <w:r>
        <w:t>Calling a Module:</w:t>
      </w:r>
    </w:p>
    <w:p w:rsidR="004C08D5" w:rsidRDefault="004C08D5">
      <w:r>
        <w:rPr>
          <w:noProof/>
        </w:rPr>
        <w:lastRenderedPageBreak/>
        <w:drawing>
          <wp:inline distT="0" distB="0" distL="0" distR="0" wp14:anchorId="103D0F21" wp14:editId="33BEF465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5" w:rsidRDefault="004C08D5"/>
    <w:p w:rsidR="004C08D5" w:rsidRDefault="004C08D5">
      <w:r>
        <w:t>4 Module Arguments Types:-</w:t>
      </w:r>
    </w:p>
    <w:p w:rsidR="004C08D5" w:rsidRDefault="004C08D5">
      <w:r>
        <w:rPr>
          <w:noProof/>
        </w:rPr>
        <w:drawing>
          <wp:inline distT="0" distB="0" distL="0" distR="0" wp14:anchorId="792028C7" wp14:editId="547A13A3">
            <wp:extent cx="5943600" cy="2338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5" w:rsidRDefault="004C08D5">
      <w:r>
        <w:t>Arguments Example:-</w:t>
      </w:r>
    </w:p>
    <w:p w:rsidR="004C08D5" w:rsidRDefault="004C08D5">
      <w:r>
        <w:rPr>
          <w:noProof/>
        </w:rPr>
        <w:lastRenderedPageBreak/>
        <w:drawing>
          <wp:inline distT="0" distB="0" distL="0" distR="0" wp14:anchorId="4F5F4B71" wp14:editId="34940FFF">
            <wp:extent cx="5943600" cy="2342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D5" w:rsidRDefault="004C08D5"/>
    <w:p w:rsidR="004C08D5" w:rsidRDefault="00282DF4">
      <w:r>
        <w:t>Module Sources:-</w:t>
      </w:r>
    </w:p>
    <w:p w:rsidR="00282DF4" w:rsidRDefault="001B6CE4">
      <w:r>
        <w:rPr>
          <w:noProof/>
        </w:rPr>
        <w:drawing>
          <wp:inline distT="0" distB="0" distL="0" distR="0" wp14:anchorId="1BA4112F" wp14:editId="64DA3B22">
            <wp:extent cx="3600777" cy="266514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815" cy="26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E4" w:rsidRDefault="001B6CE4">
      <w:r>
        <w:rPr>
          <w:noProof/>
        </w:rPr>
        <w:drawing>
          <wp:inline distT="0" distB="0" distL="0" distR="0" wp14:anchorId="4111D62D" wp14:editId="68B2E3E4">
            <wp:extent cx="5001322" cy="227677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288" cy="22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1A7B3E">
      <w:hyperlink r:id="rId13" w:history="1">
        <w:r w:rsidRPr="00BC0C7A">
          <w:rPr>
            <w:rStyle w:val="Hyperlink"/>
          </w:rPr>
          <w:t>https://www.terraform.io/docs/language/modules/sources.html</w:t>
        </w:r>
      </w:hyperlink>
    </w:p>
    <w:p w:rsidR="001A7B3E" w:rsidRDefault="001A7B3E"/>
    <w:p w:rsidR="001B6CE4" w:rsidRDefault="001B6CE4">
      <w:r>
        <w:t>Local Paths:</w:t>
      </w:r>
    </w:p>
    <w:p w:rsidR="001B6CE4" w:rsidRDefault="001B6CE4">
      <w:r>
        <w:rPr>
          <w:noProof/>
        </w:rPr>
        <w:drawing>
          <wp:inline distT="0" distB="0" distL="0" distR="0" wp14:anchorId="38C63C5B" wp14:editId="20EEA31E">
            <wp:extent cx="4594331" cy="237521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642" cy="23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E4" w:rsidRDefault="001B6CE4">
      <w:r>
        <w:t>Terraform Registry :-</w:t>
      </w:r>
    </w:p>
    <w:p w:rsidR="001B6CE4" w:rsidRDefault="001B6CE4">
      <w:r>
        <w:rPr>
          <w:noProof/>
        </w:rPr>
        <w:drawing>
          <wp:inline distT="0" distB="0" distL="0" distR="0" wp14:anchorId="2F7F5BC4" wp14:editId="31616B12">
            <wp:extent cx="5275994" cy="2570356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8612" cy="25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E4" w:rsidRDefault="001B6CE4"/>
    <w:p w:rsidR="001B6CE4" w:rsidRDefault="001B6CE4">
      <w:r>
        <w:t>Github :-</w:t>
      </w:r>
    </w:p>
    <w:p w:rsidR="001B6CE4" w:rsidRDefault="005545AB">
      <w:r>
        <w:rPr>
          <w:noProof/>
        </w:rPr>
        <w:lastRenderedPageBreak/>
        <w:drawing>
          <wp:inline distT="0" distB="0" distL="0" distR="0" wp14:anchorId="407CEB85" wp14:editId="4319C927">
            <wp:extent cx="5178179" cy="263168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803" cy="26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AB" w:rsidRDefault="005545AB">
      <w:r>
        <w:t>Bitbucket:-</w:t>
      </w:r>
    </w:p>
    <w:p w:rsidR="005545AB" w:rsidRDefault="005545AB">
      <w:r>
        <w:rPr>
          <w:noProof/>
        </w:rPr>
        <w:drawing>
          <wp:inline distT="0" distB="0" distL="0" distR="0" wp14:anchorId="3BD9E1D9" wp14:editId="5D84E390">
            <wp:extent cx="5943600" cy="2526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AB" w:rsidRDefault="001A7B3E">
      <w:r>
        <w:t>Generic Git Repository :-</w:t>
      </w:r>
    </w:p>
    <w:p w:rsidR="001A7B3E" w:rsidRDefault="001A7B3E">
      <w:r>
        <w:rPr>
          <w:noProof/>
        </w:rPr>
        <w:drawing>
          <wp:inline distT="0" distB="0" distL="0" distR="0" wp14:anchorId="309AF5DE" wp14:editId="20D994EE">
            <wp:extent cx="3986561" cy="177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165" cy="17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1A7B3E">
      <w:r>
        <w:t>Generic Mercurial Repository :-</w:t>
      </w:r>
    </w:p>
    <w:p w:rsidR="001A7B3E" w:rsidRDefault="001A7B3E">
      <w:r>
        <w:rPr>
          <w:noProof/>
        </w:rPr>
        <w:lastRenderedPageBreak/>
        <w:drawing>
          <wp:inline distT="0" distB="0" distL="0" distR="0" wp14:anchorId="10C5B314" wp14:editId="35976330">
            <wp:extent cx="4081346" cy="1479488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948" cy="14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1A7B3E">
      <w:r>
        <w:t>Http Urls:-</w:t>
      </w:r>
    </w:p>
    <w:p w:rsidR="001A7B3E" w:rsidRDefault="001A7B3E">
      <w:r>
        <w:rPr>
          <w:noProof/>
        </w:rPr>
        <w:drawing>
          <wp:inline distT="0" distB="0" distL="0" distR="0" wp14:anchorId="6442FAE4" wp14:editId="75056A10">
            <wp:extent cx="4776931" cy="2525751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507" cy="25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1A7B3E">
      <w:r>
        <w:rPr>
          <w:noProof/>
        </w:rPr>
        <w:drawing>
          <wp:inline distT="0" distB="0" distL="0" distR="0" wp14:anchorId="6B17BBF6" wp14:editId="29EFADDC">
            <wp:extent cx="5943600" cy="1579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050C78">
      <w:r>
        <w:t>S3 Buckets:-</w:t>
      </w:r>
    </w:p>
    <w:p w:rsidR="00050C78" w:rsidRDefault="00080B7E">
      <w:r>
        <w:rPr>
          <w:noProof/>
        </w:rPr>
        <w:lastRenderedPageBreak/>
        <w:drawing>
          <wp:inline distT="0" distB="0" distL="0" distR="0" wp14:anchorId="14B5E8AA" wp14:editId="3023DF2F">
            <wp:extent cx="5943600" cy="2478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7E" w:rsidRDefault="00080B7E">
      <w:r>
        <w:t>GCS Bucket:</w:t>
      </w:r>
    </w:p>
    <w:p w:rsidR="00080B7E" w:rsidRDefault="00080B7E">
      <w:r>
        <w:rPr>
          <w:noProof/>
        </w:rPr>
        <w:drawing>
          <wp:inline distT="0" distB="0" distL="0" distR="0" wp14:anchorId="009C889D" wp14:editId="5A4DB1CD">
            <wp:extent cx="5943600" cy="2432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78" w:rsidRDefault="00050C78"/>
    <w:sectPr w:rsidR="00050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D5"/>
    <w:rsid w:val="00050C78"/>
    <w:rsid w:val="00080B7E"/>
    <w:rsid w:val="001A7B3E"/>
    <w:rsid w:val="001B6CE4"/>
    <w:rsid w:val="00282DF4"/>
    <w:rsid w:val="00494D30"/>
    <w:rsid w:val="004C08D5"/>
    <w:rsid w:val="005545AB"/>
    <w:rsid w:val="00D7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54F1"/>
  <w15:chartTrackingRefBased/>
  <w15:docId w15:val="{2A34E96E-BFA0-44C4-A24A-32F23B0A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8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erraform.io/docs/language/modules/sources.html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registry.terraform.i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terraform.io/docs/language/modules/index.html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Phendarkar, Umesh</dc:creator>
  <cp:keywords/>
  <dc:description/>
  <cp:lastModifiedBy>Phendarkar, Umesh</cp:lastModifiedBy>
  <cp:revision>6</cp:revision>
  <dcterms:created xsi:type="dcterms:W3CDTF">2021-11-02T03:52:00Z</dcterms:created>
  <dcterms:modified xsi:type="dcterms:W3CDTF">2021-11-02T04:30:00Z</dcterms:modified>
</cp:coreProperties>
</file>