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BD0C" w14:textId="77777777" w:rsidR="007133BD" w:rsidRDefault="007133BD" w:rsidP="007133BD">
      <w:r>
        <w:t>Pour ajouter un serveur Linux Ubuntu avec Moodle ELO installé et configuré dans votre réseau, suivez ces étapes générales :</w:t>
      </w:r>
    </w:p>
    <w:p w14:paraId="5D7A3A84" w14:textId="77777777" w:rsidR="007133BD" w:rsidRDefault="007133BD" w:rsidP="007133BD"/>
    <w:p w14:paraId="3523CCE5" w14:textId="77777777" w:rsidR="007133BD" w:rsidRDefault="007133BD" w:rsidP="007133BD">
      <w:r>
        <w:t>1. **Préparation du serveur** :</w:t>
      </w:r>
    </w:p>
    <w:p w14:paraId="39783918" w14:textId="77777777" w:rsidR="007133BD" w:rsidRDefault="007133BD" w:rsidP="007133BD">
      <w:r>
        <w:t xml:space="preserve">   - Téléchargez et installez Ubuntu Server sur un ordinateur ou une machine virtuelle que vous souhaitez utiliser comme serveur Moodle.</w:t>
      </w:r>
    </w:p>
    <w:p w14:paraId="543327A2" w14:textId="77777777" w:rsidR="007133BD" w:rsidRDefault="007133BD" w:rsidP="007133BD">
      <w:r>
        <w:t xml:space="preserve">   - Configurez les paramètres réseau pour que le serveur puisse communiquer avec les autres périphériques de votre réseau, y compris le routeur et les commutateurs.</w:t>
      </w:r>
    </w:p>
    <w:p w14:paraId="49844A7E" w14:textId="77777777" w:rsidR="007133BD" w:rsidRDefault="007133BD" w:rsidP="007133BD"/>
    <w:p w14:paraId="732A990A" w14:textId="77777777" w:rsidR="007133BD" w:rsidRDefault="007133BD" w:rsidP="007133BD">
      <w:r>
        <w:t>2. **Installation des prérequis** :</w:t>
      </w:r>
    </w:p>
    <w:p w14:paraId="443E0999" w14:textId="77777777" w:rsidR="007133BD" w:rsidRDefault="007133BD" w:rsidP="007133BD">
      <w:r>
        <w:t xml:space="preserve">   - Assurez-vous que le serveur dispose des prérequis logiciels nécessaires pour exécuter Moodle. Cela inclut généralement PHP, MySQL ou MariaDB, et Apache.</w:t>
      </w:r>
    </w:p>
    <w:p w14:paraId="1B02FAE4" w14:textId="77777777" w:rsidR="007133BD" w:rsidRDefault="007133BD" w:rsidP="007133BD">
      <w:r>
        <w:t xml:space="preserve">   - Installez les packages nécessaires à l'aide du gestionnaire de paquets apt :</w:t>
      </w:r>
    </w:p>
    <w:p w14:paraId="5C5FBB2B" w14:textId="77777777" w:rsidR="007133BD" w:rsidRDefault="007133BD" w:rsidP="007133BD"/>
    <w:p w14:paraId="5F9C3F41" w14:textId="77777777" w:rsidR="007133BD" w:rsidRDefault="007133BD" w:rsidP="007133BD">
      <w:r>
        <w:t>```bash</w:t>
      </w:r>
    </w:p>
    <w:p w14:paraId="08338A44" w14:textId="77777777" w:rsidR="007133BD" w:rsidRDefault="007133BD" w:rsidP="007133BD">
      <w:r>
        <w:t>sudo apt update</w:t>
      </w:r>
    </w:p>
    <w:p w14:paraId="3C4C0A86" w14:textId="77777777" w:rsidR="007133BD" w:rsidRDefault="007133BD" w:rsidP="007133BD">
      <w:r>
        <w:t>sudo apt install apache2 mysql-server php libapache2-mod-php php-mysql</w:t>
      </w:r>
    </w:p>
    <w:p w14:paraId="4C3C9CE2" w14:textId="77777777" w:rsidR="007133BD" w:rsidRDefault="007133BD" w:rsidP="007133BD">
      <w:r>
        <w:t>```</w:t>
      </w:r>
    </w:p>
    <w:p w14:paraId="4C5B5AA6" w14:textId="77777777" w:rsidR="007133BD" w:rsidRDefault="007133BD" w:rsidP="007133BD"/>
    <w:p w14:paraId="67B17642" w14:textId="77777777" w:rsidR="007133BD" w:rsidRDefault="007133BD" w:rsidP="007133BD">
      <w:r>
        <w:t>3. **Configuration de la base de données** :</w:t>
      </w:r>
    </w:p>
    <w:p w14:paraId="1E12A7A8" w14:textId="77777777" w:rsidR="007133BD" w:rsidRDefault="007133BD" w:rsidP="007133BD">
      <w:r>
        <w:t xml:space="preserve">   - Créez une base de données et un utilisateur MySQL pour Moodle :</w:t>
      </w:r>
    </w:p>
    <w:p w14:paraId="4CB69E2A" w14:textId="77777777" w:rsidR="007133BD" w:rsidRDefault="007133BD" w:rsidP="007133BD"/>
    <w:p w14:paraId="14DE8BB3" w14:textId="77777777" w:rsidR="007133BD" w:rsidRDefault="007133BD" w:rsidP="007133BD">
      <w:r>
        <w:t>```bash</w:t>
      </w:r>
    </w:p>
    <w:p w14:paraId="38A20EB8" w14:textId="77777777" w:rsidR="007133BD" w:rsidRDefault="007133BD" w:rsidP="007133BD">
      <w:r>
        <w:t>sudo mysql</w:t>
      </w:r>
    </w:p>
    <w:p w14:paraId="3C1B87A1" w14:textId="77777777" w:rsidR="007133BD" w:rsidRDefault="007133BD" w:rsidP="007133BD">
      <w:r>
        <w:t>```</w:t>
      </w:r>
    </w:p>
    <w:p w14:paraId="072EFCB7" w14:textId="77777777" w:rsidR="007133BD" w:rsidRDefault="007133BD" w:rsidP="007133BD"/>
    <w:p w14:paraId="30A1A810" w14:textId="77777777" w:rsidR="007133BD" w:rsidRDefault="007133BD" w:rsidP="007133BD">
      <w:r>
        <w:t>```mysql</w:t>
      </w:r>
    </w:p>
    <w:p w14:paraId="44B92E67" w14:textId="77777777" w:rsidR="007133BD" w:rsidRDefault="007133BD" w:rsidP="007133BD">
      <w:r>
        <w:t>CREATE DATABASE moodle;</w:t>
      </w:r>
    </w:p>
    <w:p w14:paraId="0F35EEED" w14:textId="77777777" w:rsidR="007133BD" w:rsidRDefault="007133BD" w:rsidP="007133BD">
      <w:r>
        <w:t>CREATE USER 'moodleuser'@'localhost' IDENTIFIED BY 'mot_de_passe';</w:t>
      </w:r>
    </w:p>
    <w:p w14:paraId="231BB4D8" w14:textId="77777777" w:rsidR="007133BD" w:rsidRDefault="007133BD" w:rsidP="007133BD">
      <w:r>
        <w:lastRenderedPageBreak/>
        <w:t>GRANT ALL ON moodle.* TO 'moodleuser'@'localhost' IDENTIFIED BY 'mot_de_passe' WITH GRANT OPTION;</w:t>
      </w:r>
    </w:p>
    <w:p w14:paraId="78F58587" w14:textId="77777777" w:rsidR="007133BD" w:rsidRDefault="007133BD" w:rsidP="007133BD">
      <w:r>
        <w:t>FLUSH PRIVILEGES;</w:t>
      </w:r>
    </w:p>
    <w:p w14:paraId="7E107BAF" w14:textId="77777777" w:rsidR="007133BD" w:rsidRDefault="007133BD" w:rsidP="007133BD">
      <w:r>
        <w:t>EXIT;</w:t>
      </w:r>
    </w:p>
    <w:p w14:paraId="5965DB4A" w14:textId="77777777" w:rsidR="007133BD" w:rsidRDefault="007133BD" w:rsidP="007133BD">
      <w:r>
        <w:t>```</w:t>
      </w:r>
    </w:p>
    <w:p w14:paraId="339A8352" w14:textId="77777777" w:rsidR="007133BD" w:rsidRDefault="007133BD" w:rsidP="007133BD"/>
    <w:p w14:paraId="49ACA7AC" w14:textId="77777777" w:rsidR="007133BD" w:rsidRDefault="007133BD" w:rsidP="007133BD">
      <w:r>
        <w:t>4. **Installation de Moodle** :</w:t>
      </w:r>
    </w:p>
    <w:p w14:paraId="7FA944E0" w14:textId="77777777" w:rsidR="007133BD" w:rsidRDefault="007133BD" w:rsidP="007133BD">
      <w:r>
        <w:t xml:space="preserve">   - Téléchargez et décompressez l'archive Moodle dans le répertoire web d'Apache :</w:t>
      </w:r>
    </w:p>
    <w:p w14:paraId="1BC44BF3" w14:textId="77777777" w:rsidR="007133BD" w:rsidRDefault="007133BD" w:rsidP="007133BD"/>
    <w:p w14:paraId="54A26572" w14:textId="77777777" w:rsidR="007133BD" w:rsidRDefault="007133BD" w:rsidP="007133BD">
      <w:r>
        <w:t>```bash</w:t>
      </w:r>
    </w:p>
    <w:p w14:paraId="751A9AC8" w14:textId="77777777" w:rsidR="007133BD" w:rsidRDefault="007133BD" w:rsidP="007133BD">
      <w:r>
        <w:t>sudo wget -q -O - https://download.moodle.org/download.php/direct/stable310/moodle-latest-310.tgz | sudo tar -xz -C /var/www/html</w:t>
      </w:r>
    </w:p>
    <w:p w14:paraId="18B0D8BB" w14:textId="77777777" w:rsidR="007133BD" w:rsidRDefault="007133BD" w:rsidP="007133BD">
      <w:r>
        <w:t>```</w:t>
      </w:r>
    </w:p>
    <w:p w14:paraId="53772AF7" w14:textId="77777777" w:rsidR="007133BD" w:rsidRDefault="007133BD" w:rsidP="007133BD"/>
    <w:p w14:paraId="1DB825F1" w14:textId="77777777" w:rsidR="007133BD" w:rsidRDefault="007133BD" w:rsidP="007133BD">
      <w:r>
        <w:t>5. **Configuration de Moodle** :</w:t>
      </w:r>
    </w:p>
    <w:p w14:paraId="3C944AB8" w14:textId="77777777" w:rsidR="007133BD" w:rsidRDefault="007133BD" w:rsidP="007133BD">
      <w:r>
        <w:t xml:space="preserve">   - Accédez au dossier Moodle et configurez les permissions :</w:t>
      </w:r>
    </w:p>
    <w:p w14:paraId="20034937" w14:textId="77777777" w:rsidR="007133BD" w:rsidRDefault="007133BD" w:rsidP="007133BD"/>
    <w:p w14:paraId="391C8AB0" w14:textId="77777777" w:rsidR="007133BD" w:rsidRDefault="007133BD" w:rsidP="007133BD">
      <w:r>
        <w:t>```bash</w:t>
      </w:r>
    </w:p>
    <w:p w14:paraId="17015543" w14:textId="77777777" w:rsidR="007133BD" w:rsidRDefault="007133BD" w:rsidP="007133BD">
      <w:r>
        <w:t>sudo chown -R www-data:www-data /var/www/html/moodle</w:t>
      </w:r>
    </w:p>
    <w:p w14:paraId="29309E38" w14:textId="77777777" w:rsidR="007133BD" w:rsidRDefault="007133BD" w:rsidP="007133BD">
      <w:r>
        <w:t>sudo chmod -R 755 /var/www/html/moodle</w:t>
      </w:r>
    </w:p>
    <w:p w14:paraId="49328AA2" w14:textId="77777777" w:rsidR="007133BD" w:rsidRDefault="007133BD" w:rsidP="007133BD">
      <w:r>
        <w:t>```</w:t>
      </w:r>
    </w:p>
    <w:p w14:paraId="32FD3CD9" w14:textId="77777777" w:rsidR="007133BD" w:rsidRDefault="007133BD" w:rsidP="007133BD"/>
    <w:p w14:paraId="38141C10" w14:textId="77777777" w:rsidR="007133BD" w:rsidRDefault="007133BD" w:rsidP="007133BD">
      <w:r>
        <w:t>6. **Configuration via l'interface web** :</w:t>
      </w:r>
    </w:p>
    <w:p w14:paraId="7685535F" w14:textId="77777777" w:rsidR="007133BD" w:rsidRDefault="007133BD" w:rsidP="007133BD">
      <w:r>
        <w:t xml:space="preserve">   - Ouvrez un navigateur web et accédez à l'adresse IP de votre serveur. Suivez les instructions d'installation de Moodle en fournissant les informations requises, y compris les détails de la base de données.</w:t>
      </w:r>
    </w:p>
    <w:p w14:paraId="73DC613D" w14:textId="77777777" w:rsidR="007133BD" w:rsidRDefault="007133BD" w:rsidP="007133BD"/>
    <w:p w14:paraId="688B5991" w14:textId="77777777" w:rsidR="007133BD" w:rsidRDefault="007133BD" w:rsidP="007133BD">
      <w:r>
        <w:t>7. **Configuration du pare-feu** :</w:t>
      </w:r>
    </w:p>
    <w:p w14:paraId="44F80BFB" w14:textId="77777777" w:rsidR="007133BD" w:rsidRDefault="007133BD" w:rsidP="007133BD">
      <w:r>
        <w:lastRenderedPageBreak/>
        <w:t xml:space="preserve">   - Assurez-vous que le pare-feu de votre serveur autorise le trafic HTTP (port 80) pour que Moodle puisse être accessible depuis d'autres périphériques de votre réseau.</w:t>
      </w:r>
    </w:p>
    <w:p w14:paraId="7AF08322" w14:textId="77777777" w:rsidR="007133BD" w:rsidRDefault="007133BD" w:rsidP="007133BD"/>
    <w:p w14:paraId="77E39F37" w14:textId="77777777" w:rsidR="007133BD" w:rsidRDefault="007133BD" w:rsidP="007133BD">
      <w:r>
        <w:t>8. **Sauvegarde de la configuration** :</w:t>
      </w:r>
    </w:p>
    <w:p w14:paraId="72600886" w14:textId="77777777" w:rsidR="007133BD" w:rsidRDefault="007133BD" w:rsidP="007133BD">
      <w:r>
        <w:t xml:space="preserve">   - Une fois que Moodle est installé et configuré correctement, assurez-vous de sauvegarder régulièrement votre base de données et les fichiers de Moodle pour prévenir toute perte de données.</w:t>
      </w:r>
    </w:p>
    <w:p w14:paraId="6933ED25" w14:textId="77777777" w:rsidR="007133BD" w:rsidRDefault="007133BD" w:rsidP="007133BD"/>
    <w:p w14:paraId="0C5CF675" w14:textId="081D9703" w:rsidR="007133BD" w:rsidRDefault="007133BD" w:rsidP="007133BD">
      <w:r>
        <w:t>En suivant ces étapes, vous devriez pouvoir ajouter un serveur Moodle configuré à votre réseau. Assurez-vous de suivre les bonnes pratiques de sécurité pour protéger votre serveur et vos données.</w:t>
      </w:r>
    </w:p>
    <w:sectPr w:rsidR="0071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BD"/>
    <w:rsid w:val="006C1891"/>
    <w:rsid w:val="0071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F95"/>
  <w15:chartTrackingRefBased/>
  <w15:docId w15:val="{AFDE63A7-8F86-4183-8912-5A26137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2024-05-31T08:39:00Z</dcterms:created>
  <dcterms:modified xsi:type="dcterms:W3CDTF">2024-05-31T08:40:00Z</dcterms:modified>
</cp:coreProperties>
</file>