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BDC4F" w14:textId="2104617B" w:rsidR="001D2B1D" w:rsidRDefault="001D2B1D" w:rsidP="001D2B1D">
      <w:pPr>
        <w:pStyle w:val="Title"/>
        <w:jc w:val="center"/>
        <w:rPr>
          <w:rFonts w:eastAsia="Times New Roman"/>
          <w:b/>
          <w:bCs/>
          <w:i/>
          <w:iCs/>
          <w:u w:val="single"/>
          <w:lang w:val="en-US"/>
        </w:rPr>
      </w:pPr>
      <w:r w:rsidRPr="001D2B1D">
        <w:rPr>
          <w:rFonts w:eastAsia="Times New Roman"/>
          <w:b/>
          <w:bCs/>
          <w:i/>
          <w:iCs/>
          <w:u w:val="single"/>
          <w:lang/>
        </w:rPr>
        <w:t>AIO Boot on Your Hard Drive</w:t>
      </w:r>
    </w:p>
    <w:p w14:paraId="715314B2" w14:textId="77777777" w:rsidR="001D2B1D" w:rsidRPr="001D2B1D" w:rsidRDefault="001D2B1D" w:rsidP="001D2B1D">
      <w:pPr>
        <w:rPr>
          <w:lang w:val="en-US"/>
        </w:rPr>
      </w:pPr>
    </w:p>
    <w:p w14:paraId="07EF78BA" w14:textId="77777777" w:rsidR="001D2B1D" w:rsidRPr="001D2B1D" w:rsidRDefault="001D2B1D" w:rsidP="001D2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Prepare Your Hard Drive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 Ensure you have a partition or space on your hard drive where you can install AIO Boot. This can be a separate partition or alongside your existing operating system if you're comfortable with dual-booting.</w:t>
      </w:r>
    </w:p>
    <w:p w14:paraId="162A1CE7" w14:textId="77777777" w:rsidR="001D2B1D" w:rsidRPr="001D2B1D" w:rsidRDefault="001D2B1D" w:rsidP="001D2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08F729A0" w14:textId="77777777" w:rsidR="001D2B1D" w:rsidRPr="001D2B1D" w:rsidRDefault="001D2B1D" w:rsidP="001D2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Download AIO Boot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Download the latest version of AIO Boot from the </w:t>
      </w:r>
      <w:hyperlink r:id="rId5" w:tgtFrame="_new" w:history="1">
        <w:r w:rsidRPr="001D2B1D">
          <w:rPr>
            <w:rFonts w:ascii="Times New Roman" w:eastAsia="Times New Roman" w:hAnsi="Times New Roman" w:cs="Times New Roman"/>
            <w:color w:val="0000FF"/>
            <w:kern w:val="0"/>
            <w:u w:val="single"/>
            <w:lang/>
            <w14:ligatures w14:val="none"/>
          </w:rPr>
          <w:t>official website</w:t>
        </w:r>
      </w:hyperlink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6242468B" w14:textId="77777777" w:rsidR="001D2B1D" w:rsidRPr="001D2B1D" w:rsidRDefault="001D2B1D" w:rsidP="001D2B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0D049F7E" w14:textId="77777777" w:rsidR="001D2B1D" w:rsidRPr="001D2B1D" w:rsidRDefault="001D2B1D" w:rsidP="001D2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Install AIO Boot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05675961" w14:textId="77777777" w:rsidR="001D2B1D" w:rsidRPr="001D2B1D" w:rsidRDefault="001D2B1D" w:rsidP="001D2B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Extract the AIO Boot archive to a folder on your hard drive.</w:t>
      </w:r>
    </w:p>
    <w:p w14:paraId="68DC7EFB" w14:textId="77777777" w:rsidR="001D2B1D" w:rsidRPr="001D2B1D" w:rsidRDefault="001D2B1D" w:rsidP="001D2B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Run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AIOCreator.exe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as administrator (right-click and select "Run as administrator").</w:t>
      </w:r>
    </w:p>
    <w:p w14:paraId="6E004B7B" w14:textId="77777777" w:rsidR="001D2B1D" w:rsidRPr="001D2B1D" w:rsidRDefault="001D2B1D" w:rsidP="001D2B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Choose the hard drive where you want to install AIO Boot and follow the installation prompts.</w:t>
      </w:r>
    </w:p>
    <w:p w14:paraId="476A582D" w14:textId="77777777" w:rsidR="001D2B1D" w:rsidRPr="001D2B1D" w:rsidRDefault="001D2B1D" w:rsidP="001D2B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1C5CA7E5" w14:textId="77777777" w:rsidR="001D2B1D" w:rsidRPr="001D2B1D" w:rsidRDefault="001D2B1D" w:rsidP="001D2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Adding and Configuring the Script</w:t>
      </w:r>
    </w:p>
    <w:p w14:paraId="29A1B98F" w14:textId="77777777" w:rsidR="001D2B1D" w:rsidRPr="001D2B1D" w:rsidRDefault="001D2B1D" w:rsidP="001D2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Add Your Script or ISO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3C5873B9" w14:textId="77777777" w:rsidR="001D2B1D" w:rsidRPr="001D2B1D" w:rsidRDefault="001D2B1D" w:rsidP="001D2B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After installing AIO Boot on your hard drive, open AIOCreator.exe.</w:t>
      </w:r>
    </w:p>
    <w:p w14:paraId="285C52B4" w14:textId="77777777" w:rsidR="001D2B1D" w:rsidRPr="001D2B1D" w:rsidRDefault="001D2B1D" w:rsidP="001D2B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Go to the "Integration" tab.</w:t>
      </w:r>
    </w:p>
    <w:p w14:paraId="78DD9CB4" w14:textId="77777777" w:rsidR="001D2B1D" w:rsidRPr="001D2B1D" w:rsidRDefault="001D2B1D" w:rsidP="001D2B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Select the type of script or ISO you want to add (e.g., Linux, Windows, Tools).</w:t>
      </w:r>
    </w:p>
    <w:p w14:paraId="68D19302" w14:textId="77777777" w:rsidR="001D2B1D" w:rsidRPr="001D2B1D" w:rsidRDefault="001D2B1D" w:rsidP="001D2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Configure Grub to Boot Your Script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4B01AA0A" w14:textId="77777777" w:rsidR="001D2B1D" w:rsidRPr="001D2B1D" w:rsidRDefault="001D2B1D" w:rsidP="001D2B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AIO Boot uses Grub as its bootloader. You will configure Grub to boot your script directly.</w:t>
      </w:r>
    </w:p>
    <w:p w14:paraId="19E51435" w14:textId="77777777" w:rsidR="001D2B1D" w:rsidRPr="001D2B1D" w:rsidRDefault="001D2B1D" w:rsidP="001D2B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Locate the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file within the AIO Boot installation directory (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/AIO/Files/grub/grub.cfg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).</w:t>
      </w:r>
    </w:p>
    <w:p w14:paraId="0444EF2D" w14:textId="77777777" w:rsidR="001D2B1D" w:rsidRPr="001D2B1D" w:rsidRDefault="001D2B1D" w:rsidP="001D2B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Edit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using a text editor.</w:t>
      </w:r>
    </w:p>
    <w:p w14:paraId="6398547B" w14:textId="77777777" w:rsidR="001D2B1D" w:rsidRPr="001D2B1D" w:rsidRDefault="001D2B1D" w:rsidP="001D2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 xml:space="preserve">Edit </w:t>
      </w:r>
      <w:r w:rsidRPr="001D2B1D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65EDE94B" w14:textId="77777777" w:rsidR="001D2B1D" w:rsidRPr="001D2B1D" w:rsidRDefault="001D2B1D" w:rsidP="001D2B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Add a new entry at the end of the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file for your script. Here is an example for a Linux script:</w:t>
      </w:r>
    </w:p>
    <w:p w14:paraId="68853827" w14:textId="77777777" w:rsidR="001D2B1D" w:rsidRPr="001D2B1D" w:rsidRDefault="001D2B1D" w:rsidP="001D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menuentry "My Custom Script" {</w:t>
      </w:r>
    </w:p>
    <w:p w14:paraId="59C81FA9" w14:textId="77777777" w:rsidR="001D2B1D" w:rsidRPr="001D2B1D" w:rsidRDefault="001D2B1D" w:rsidP="001D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set root=(hd0,msdos1)  # Adjust partition number if necessary</w:t>
      </w:r>
    </w:p>
    <w:p w14:paraId="6D737B05" w14:textId="77777777" w:rsidR="001D2B1D" w:rsidRPr="001D2B1D" w:rsidRDefault="001D2B1D" w:rsidP="001D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linux /path/to/kernel parameters</w:t>
      </w:r>
    </w:p>
    <w:p w14:paraId="02436CDA" w14:textId="77777777" w:rsidR="001D2B1D" w:rsidRPr="001D2B1D" w:rsidRDefault="001D2B1D" w:rsidP="001D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initrd /path/to/initrd</w:t>
      </w:r>
    </w:p>
    <w:p w14:paraId="6FB38863" w14:textId="77777777" w:rsidR="001D2B1D" w:rsidRPr="001D2B1D" w:rsidRDefault="001D2B1D" w:rsidP="001D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</w:t>
      </w:r>
    </w:p>
    <w:p w14:paraId="558429B7" w14:textId="77777777" w:rsidR="001D2B1D" w:rsidRPr="001D2B1D" w:rsidRDefault="001D2B1D" w:rsidP="001D2B1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Replace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/path/to/kernel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and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/path/to/initrd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with the actual paths to your script's kernel and initrd files.</w:t>
      </w:r>
    </w:p>
    <w:p w14:paraId="4A4123AD" w14:textId="77777777" w:rsidR="001D2B1D" w:rsidRPr="001D2B1D" w:rsidRDefault="001D2B1D" w:rsidP="001D2B1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Adjust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(hd0,msdos1)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to match your partition where AIO Boot is installed. Use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(hd0,msdos2)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for the second partition on the same drive, and so on.</w:t>
      </w:r>
    </w:p>
    <w:p w14:paraId="400287A7" w14:textId="77777777" w:rsidR="001D2B1D" w:rsidRPr="001D2B1D" w:rsidRDefault="001D2B1D" w:rsidP="001D2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 xml:space="preserve">Save </w:t>
      </w:r>
      <w:r w:rsidRPr="001D2B1D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Save the changes to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and close the text editor.</w:t>
      </w:r>
    </w:p>
    <w:p w14:paraId="3C1AE969" w14:textId="77777777" w:rsidR="001D2B1D" w:rsidRPr="001D2B1D" w:rsidRDefault="001D2B1D" w:rsidP="001D2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Booting Your Script</w:t>
      </w:r>
    </w:p>
    <w:p w14:paraId="6F792F84" w14:textId="77777777" w:rsidR="001D2B1D" w:rsidRPr="001D2B1D" w:rsidRDefault="001D2B1D" w:rsidP="001D2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Reboot Your Computer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 Restart your computer.</w:t>
      </w:r>
    </w:p>
    <w:p w14:paraId="1720DB02" w14:textId="77777777" w:rsidR="001D2B1D" w:rsidRPr="001D2B1D" w:rsidRDefault="001D2B1D" w:rsidP="001D2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Access Boot Menu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 During the boot process, access the boot menu of your computer (usually by pressing F12, F10, F8, or Esc depending on your system).</w:t>
      </w:r>
    </w:p>
    <w:p w14:paraId="627E9F89" w14:textId="77777777" w:rsidR="001D2B1D" w:rsidRPr="001D2B1D" w:rsidRDefault="001D2B1D" w:rsidP="001D2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Select AIO Boot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 Choose the AIO Boot option from the boot menu.</w:t>
      </w:r>
    </w:p>
    <w:p w14:paraId="2EBB335F" w14:textId="77777777" w:rsidR="001D2B1D" w:rsidRPr="001D2B1D" w:rsidRDefault="001D2B1D" w:rsidP="001D2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Select Your Script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 From the AIO Boot menu, select the entry you added for your script (e.g., "My Custom Script").</w:t>
      </w:r>
    </w:p>
    <w:p w14:paraId="5EAE8CDD" w14:textId="77777777" w:rsidR="001D2B1D" w:rsidRPr="001D2B1D" w:rsidRDefault="001D2B1D" w:rsidP="001D2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Notes:</w:t>
      </w:r>
    </w:p>
    <w:p w14:paraId="695EF3D1" w14:textId="77777777" w:rsidR="001D2B1D" w:rsidRPr="001D2B1D" w:rsidRDefault="001D2B1D" w:rsidP="001D2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Partition Adjustments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Ensure you adjust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(hd0,msdos1)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in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to point to the correct partition where AIO Boot is installed on your hard drive.</w:t>
      </w:r>
    </w:p>
    <w:p w14:paraId="7ABC8A97" w14:textId="77777777" w:rsidR="001D2B1D" w:rsidRPr="001D2B1D" w:rsidRDefault="001D2B1D" w:rsidP="001D2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 xml:space="preserve">Editing </w:t>
      </w:r>
      <w:r w:rsidRPr="001D2B1D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Be cautious while editing </w:t>
      </w:r>
      <w:r w:rsidRPr="001D2B1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grub.cfg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as incorrect entries can prevent your system from booting.</w:t>
      </w:r>
    </w:p>
    <w:p w14:paraId="2E1DB1C0" w14:textId="77777777" w:rsidR="001D2B1D" w:rsidRPr="001D2B1D" w:rsidRDefault="001D2B1D" w:rsidP="001D2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1D2B1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Testing</w:t>
      </w:r>
      <w:r w:rsidRPr="001D2B1D">
        <w:rPr>
          <w:rFonts w:ascii="Times New Roman" w:eastAsia="Times New Roman" w:hAnsi="Times New Roman" w:cs="Times New Roman"/>
          <w:kern w:val="0"/>
          <w:lang/>
          <w14:ligatures w14:val="none"/>
        </w:rPr>
        <w:t>: Test the setup on your hardware to ensure everything works correctly before relying on it for critical tasks.</w:t>
      </w:r>
    </w:p>
    <w:p w14:paraId="6C3FA93A" w14:textId="77777777" w:rsidR="001D2B1D" w:rsidRPr="001D2B1D" w:rsidRDefault="001D2B1D" w:rsidP="001D2B1D"/>
    <w:sectPr w:rsidR="001D2B1D" w:rsidRPr="001D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1E1"/>
    <w:multiLevelType w:val="multilevel"/>
    <w:tmpl w:val="2276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5641"/>
    <w:multiLevelType w:val="multilevel"/>
    <w:tmpl w:val="A6AC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90FA6"/>
    <w:multiLevelType w:val="multilevel"/>
    <w:tmpl w:val="0900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F0247"/>
    <w:multiLevelType w:val="multilevel"/>
    <w:tmpl w:val="3252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A3C63"/>
    <w:multiLevelType w:val="multilevel"/>
    <w:tmpl w:val="D586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579DE"/>
    <w:multiLevelType w:val="multilevel"/>
    <w:tmpl w:val="13FE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56977"/>
    <w:multiLevelType w:val="multilevel"/>
    <w:tmpl w:val="B2FC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1347B"/>
    <w:multiLevelType w:val="multilevel"/>
    <w:tmpl w:val="1702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CC49E5"/>
    <w:multiLevelType w:val="multilevel"/>
    <w:tmpl w:val="2CF0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123EA"/>
    <w:multiLevelType w:val="multilevel"/>
    <w:tmpl w:val="0F8C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F746A"/>
    <w:multiLevelType w:val="multilevel"/>
    <w:tmpl w:val="A184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212522">
    <w:abstractNumId w:val="3"/>
  </w:num>
  <w:num w:numId="2" w16cid:durableId="1260681756">
    <w:abstractNumId w:val="0"/>
  </w:num>
  <w:num w:numId="3" w16cid:durableId="690296919">
    <w:abstractNumId w:val="7"/>
  </w:num>
  <w:num w:numId="4" w16cid:durableId="698242465">
    <w:abstractNumId w:val="10"/>
  </w:num>
  <w:num w:numId="5" w16cid:durableId="1314215341">
    <w:abstractNumId w:val="5"/>
  </w:num>
  <w:num w:numId="6" w16cid:durableId="775515514">
    <w:abstractNumId w:val="1"/>
  </w:num>
  <w:num w:numId="7" w16cid:durableId="884754249">
    <w:abstractNumId w:val="4"/>
  </w:num>
  <w:num w:numId="8" w16cid:durableId="500896420">
    <w:abstractNumId w:val="9"/>
  </w:num>
  <w:num w:numId="9" w16cid:durableId="802308759">
    <w:abstractNumId w:val="8"/>
  </w:num>
  <w:num w:numId="10" w16cid:durableId="803884408">
    <w:abstractNumId w:val="2"/>
  </w:num>
  <w:num w:numId="11" w16cid:durableId="717244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1D"/>
    <w:rsid w:val="001D2B1D"/>
    <w:rsid w:val="004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AF04"/>
  <w15:chartTrackingRefBased/>
  <w15:docId w15:val="{082D7E98-9CBB-4B7A-8532-8DC0316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1D2B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2B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2B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1D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iobo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1</cp:revision>
  <dcterms:created xsi:type="dcterms:W3CDTF">2024-06-20T04:14:00Z</dcterms:created>
  <dcterms:modified xsi:type="dcterms:W3CDTF">2024-06-20T04:17:00Z</dcterms:modified>
</cp:coreProperties>
</file>