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033E" w14:textId="77777777" w:rsidR="0098610A" w:rsidRPr="0098610A" w:rsidRDefault="0098610A" w:rsidP="00986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BE" w:eastAsia="fr-BE"/>
          <w14:ligatures w14:val="none"/>
        </w:rPr>
        <w:t xml:space="preserve">Documentatie: Gebruik van Python-script voor importeren en starten van </w:t>
      </w: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BE" w:eastAsia="fr-BE"/>
          <w14:ligatures w14:val="none"/>
        </w:rPr>
        <w:t>VirtualBox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BE" w:eastAsia="fr-BE"/>
          <w14:ligatures w14:val="none"/>
        </w:rPr>
        <w:t xml:space="preserve"> VM met OVF-bestand</w:t>
      </w:r>
    </w:p>
    <w:p w14:paraId="421629C1" w14:textId="77777777" w:rsidR="0098610A" w:rsidRPr="0098610A" w:rsidRDefault="0098610A" w:rsidP="00986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</w:pPr>
      <w:proofErr w:type="spellStart"/>
      <w:proofErr w:type="gram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Vereisten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674CAED9" w14:textId="77777777" w:rsidR="0098610A" w:rsidRPr="0098610A" w:rsidRDefault="0098610A" w:rsidP="00986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BE" w:eastAsia="fr-BE"/>
          <w14:ligatures w14:val="none"/>
        </w:rPr>
        <w:t>VirtualBox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: Zorg ervoor dat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VirtualBox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 is geïnstalleerd op je systeem.</w:t>
      </w:r>
    </w:p>
    <w:p w14:paraId="03DC9D97" w14:textId="77777777" w:rsidR="0098610A" w:rsidRPr="0098610A" w:rsidRDefault="0098610A" w:rsidP="00986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BE" w:eastAsia="fr-BE"/>
          <w14:ligatures w14:val="none"/>
        </w:rPr>
        <w:t>Python</w:t>
      </w: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: Het script maakt gebruik van Python 3. Zorg ervoor dat Python correct is geïnstalleerd en beschikbaar is in je systeem-PATH.</w:t>
      </w:r>
    </w:p>
    <w:p w14:paraId="41966CC4" w14:textId="77777777" w:rsidR="0098610A" w:rsidRPr="0098610A" w:rsidRDefault="0098610A" w:rsidP="00986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</w:pPr>
      <w:proofErr w:type="spellStart"/>
      <w:proofErr w:type="gram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Stappen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42D77CE9" w14:textId="77777777" w:rsidR="0098610A" w:rsidRPr="0098610A" w:rsidRDefault="0098610A" w:rsidP="00986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Downloaden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van het </w:t>
      </w:r>
      <w:proofErr w:type="gram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Script</w:t>
      </w: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5FDFCB16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Download het Python-script naar een map op je computer.</w:t>
      </w:r>
    </w:p>
    <w:p w14:paraId="277F0008" w14:textId="77777777" w:rsidR="0098610A" w:rsidRPr="0098610A" w:rsidRDefault="0098610A" w:rsidP="00986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Aanpassen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van </w:t>
      </w:r>
      <w:proofErr w:type="spellStart"/>
      <w:proofErr w:type="gram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Variabelen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4E31021B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Open het gedownloade script (</w:t>
      </w:r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>import_ovf.py</w:t>
      </w: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) in een teksteditor.</w:t>
      </w:r>
    </w:p>
    <w:p w14:paraId="492A9F6C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Pas de variabelen </w:t>
      </w:r>
      <w:proofErr w:type="spell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>ovf_file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 en </w:t>
      </w:r>
      <w:proofErr w:type="spell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>vm_name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 aan om je specifieke configuratie aan te passen:</w:t>
      </w:r>
    </w:p>
    <w:p w14:paraId="0332D55E" w14:textId="77777777" w:rsidR="0098610A" w:rsidRPr="0098610A" w:rsidRDefault="0098610A" w:rsidP="009861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proofErr w:type="spellStart"/>
      <w:proofErr w:type="gram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>ovf</w:t>
      </w:r>
      <w:proofErr w:type="gramEnd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>_file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: Volledig pad naar je OVF-bestand.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>Bijvoorbeeld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: </w:t>
      </w:r>
      <w:proofErr w:type="spell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ovf_file</w:t>
      </w:r>
      <w:proofErr w:type="spellEnd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= </w:t>
      </w:r>
      <w:proofErr w:type="spell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r"C</w:t>
      </w:r>
      <w:proofErr w:type="spellEnd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:\Path\To\Your\OVF\File.ova"</w:t>
      </w:r>
    </w:p>
    <w:p w14:paraId="5030368A" w14:textId="77777777" w:rsidR="0098610A" w:rsidRPr="0098610A" w:rsidRDefault="0098610A" w:rsidP="009861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proofErr w:type="gram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>vm</w:t>
      </w:r>
      <w:proofErr w:type="gramEnd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>_name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: Naam die je wilt geven aan de virtuele machine die wordt gemaakt. </w:t>
      </w:r>
      <w:proofErr w:type="spellStart"/>
      <w:proofErr w:type="gram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Bijvoorbeeld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  <w:proofErr w:type="gram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</w:t>
      </w:r>
      <w:proofErr w:type="spell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vm_name</w:t>
      </w:r>
      <w:proofErr w:type="spellEnd"/>
      <w:r w:rsidRPr="0098610A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= "</w:t>
      </w:r>
      <w:proofErr w:type="spell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MijnUbuntuVM</w:t>
      </w:r>
      <w:proofErr w:type="spellEnd"/>
      <w:r w:rsidRPr="0098610A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"</w:t>
      </w:r>
    </w:p>
    <w:p w14:paraId="64A9193C" w14:textId="77777777" w:rsidR="0098610A" w:rsidRPr="0098610A" w:rsidRDefault="0098610A" w:rsidP="00986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Uitvoeren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van het </w:t>
      </w:r>
      <w:proofErr w:type="gram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Script</w:t>
      </w: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463A001E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Open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een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commandoprompt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(cmd) of terminal.</w:t>
      </w:r>
    </w:p>
    <w:p w14:paraId="3A235943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Navigeer naar de map waarin je het Python-script hebt opgeslagen. </w:t>
      </w:r>
      <w:proofErr w:type="spellStart"/>
      <w:proofErr w:type="gram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Bijvoorbeeld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2D0ED0B6" w14:textId="77777777" w:rsidR="0098610A" w:rsidRPr="0098610A" w:rsidRDefault="0098610A" w:rsidP="00986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</w:pPr>
      <w:proofErr w:type="gram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>cd</w:t>
      </w:r>
      <w:proofErr w:type="gramEnd"/>
      <w:r w:rsidRPr="0098610A">
        <w:rPr>
          <w:rFonts w:ascii="Courier New" w:eastAsia="Times New Roman" w:hAnsi="Courier New" w:cs="Courier New"/>
          <w:kern w:val="0"/>
          <w:sz w:val="20"/>
          <w:szCs w:val="20"/>
          <w:lang w:val="nl-BE" w:eastAsia="fr-BE"/>
          <w14:ligatures w14:val="none"/>
        </w:rPr>
        <w:t xml:space="preserve"> pad\naar\de\map\waar\je\het\script\hebt\opgeslagen</w:t>
      </w:r>
    </w:p>
    <w:p w14:paraId="2C69AFA8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Voer het script uit met Python door het volgende commando te typen:</w:t>
      </w:r>
    </w:p>
    <w:p w14:paraId="1368EDAD" w14:textId="77777777" w:rsidR="0098610A" w:rsidRPr="0098610A" w:rsidRDefault="0098610A" w:rsidP="00986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98610A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python</w:t>
      </w:r>
      <w:proofErr w:type="gramEnd"/>
      <w:r w:rsidRPr="0098610A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import_ovf.py</w:t>
      </w:r>
    </w:p>
    <w:p w14:paraId="3B72D2A6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Druk op Enter om het script uit te voeren.</w:t>
      </w:r>
    </w:p>
    <w:p w14:paraId="3F080B1D" w14:textId="77777777" w:rsidR="0098610A" w:rsidRPr="0098610A" w:rsidRDefault="0098610A" w:rsidP="00986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Controleren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van de </w:t>
      </w:r>
      <w:proofErr w:type="spellStart"/>
      <w:proofErr w:type="gram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Uitvoer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329F2516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Het script zal het OVF-bestand importeren in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VirtualBox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, de netwerkadapter configureren voor NAT en de virtuele machine starten in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headless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 modus (zonder grafische interface).</w:t>
      </w:r>
    </w:p>
    <w:p w14:paraId="1E5E96C2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Controleer de commandoprompt/terminal voor eventuele foutmeldingen of bevestigingsberichten.</w:t>
      </w:r>
    </w:p>
    <w:p w14:paraId="2DCA5B2E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Als alles goed gaat, zou je een bericht moeten zien dat de VM succesvol is gemaakt en gestart.</w:t>
      </w:r>
    </w:p>
    <w:p w14:paraId="4718D139" w14:textId="77777777" w:rsidR="0098610A" w:rsidRPr="0098610A" w:rsidRDefault="0098610A" w:rsidP="00986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Verdere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</w:t>
      </w: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Aanpassingen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(</w:t>
      </w:r>
      <w:proofErr w:type="spell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optioneel</w:t>
      </w:r>
      <w:proofErr w:type="spellEnd"/>
      <w:proofErr w:type="gram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)</w:t>
      </w: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1E1F458F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Je kunt de scriptvariabelen verder aanpassen en extra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VirtualBox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-opdrachten </w:t>
      </w:r>
      <w:proofErr w:type="gram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toevoegen</w:t>
      </w:r>
      <w:proofErr w:type="gram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 om de VM-configuratie aan je behoeften aan te passen.</w:t>
      </w:r>
    </w:p>
    <w:p w14:paraId="30BC4E3A" w14:textId="77777777" w:rsidR="0098610A" w:rsidRPr="0098610A" w:rsidRDefault="0098610A" w:rsidP="00986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Raadpleeg de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VirtualBox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 documentatie voor meer opdrachten en opties die beschikbaar zijn via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VBoxManage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.</w:t>
      </w:r>
    </w:p>
    <w:p w14:paraId="4311C14A" w14:textId="77777777" w:rsidR="0098610A" w:rsidRPr="0098610A" w:rsidRDefault="0098610A" w:rsidP="00986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</w:pPr>
      <w:proofErr w:type="spellStart"/>
      <w:proofErr w:type="gramStart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Opmerkingen</w:t>
      </w:r>
      <w:proofErr w:type="spellEnd"/>
      <w:r w:rsidRPr="009861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:</w:t>
      </w:r>
      <w:proofErr w:type="gramEnd"/>
    </w:p>
    <w:p w14:paraId="1B3112E5" w14:textId="77777777" w:rsidR="0098610A" w:rsidRPr="0098610A" w:rsidRDefault="0098610A" w:rsidP="00986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lastRenderedPageBreak/>
        <w:t xml:space="preserve">Zorg ervoor dat je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VirtualBox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 correct is geconfigureerd en dat je voldoende systeembronnen hebt (RAM, opslagruimte, etc.) voor de virtuele machine.</w:t>
      </w:r>
    </w:p>
    <w:p w14:paraId="3C18A40E" w14:textId="540D05BF" w:rsidR="001C42B0" w:rsidRPr="0098610A" w:rsidRDefault="0098610A" w:rsidP="00986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</w:pPr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Als je problemen ondervindt, controleer dan of je </w:t>
      </w:r>
      <w:proofErr w:type="spellStart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>VirtualBox</w:t>
      </w:r>
      <w:proofErr w:type="spellEnd"/>
      <w:r w:rsidRPr="0098610A">
        <w:rPr>
          <w:rFonts w:ascii="Times New Roman" w:eastAsia="Times New Roman" w:hAnsi="Times New Roman" w:cs="Times New Roman"/>
          <w:kern w:val="0"/>
          <w:sz w:val="24"/>
          <w:szCs w:val="24"/>
          <w:lang w:val="nl-BE" w:eastAsia="fr-BE"/>
          <w14:ligatures w14:val="none"/>
        </w:rPr>
        <w:t xml:space="preserve"> en Python correct zijn geïnstalleerd en of je de variabelen in het script juist hebt ingesteld.</w:t>
      </w:r>
    </w:p>
    <w:sectPr w:rsidR="001C42B0" w:rsidRPr="0098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522B"/>
    <w:multiLevelType w:val="multilevel"/>
    <w:tmpl w:val="E9E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358E4"/>
    <w:multiLevelType w:val="multilevel"/>
    <w:tmpl w:val="D9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36E80"/>
    <w:multiLevelType w:val="multilevel"/>
    <w:tmpl w:val="ECA8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872029">
    <w:abstractNumId w:val="1"/>
  </w:num>
  <w:num w:numId="2" w16cid:durableId="2074549042">
    <w:abstractNumId w:val="2"/>
  </w:num>
  <w:num w:numId="3" w16cid:durableId="171955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A"/>
    <w:rsid w:val="001C42B0"/>
    <w:rsid w:val="00295615"/>
    <w:rsid w:val="00427138"/>
    <w:rsid w:val="0098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FE12"/>
  <w15:chartTrackingRefBased/>
  <w15:docId w15:val="{D46AFCC5-C712-46E0-9C66-4912FFF1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6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6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86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6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6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6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6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6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6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86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8610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610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61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61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61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61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6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6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6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61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61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610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6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610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610A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86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9861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6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610A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3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El Boujadaini</dc:creator>
  <cp:keywords/>
  <dc:description/>
  <cp:lastModifiedBy>Slimane El Boujadaini</cp:lastModifiedBy>
  <cp:revision>1</cp:revision>
  <dcterms:created xsi:type="dcterms:W3CDTF">2024-06-20T09:26:00Z</dcterms:created>
  <dcterms:modified xsi:type="dcterms:W3CDTF">2024-06-20T09:28:00Z</dcterms:modified>
</cp:coreProperties>
</file>