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E273" w14:textId="77777777" w:rsidR="00661E76" w:rsidRDefault="00661E76">
      <w:pPr>
        <w:rPr>
          <w:lang w:val="en-US"/>
        </w:rPr>
      </w:pPr>
    </w:p>
    <w:p w14:paraId="0DB37318" w14:textId="77777777" w:rsidR="00661E76" w:rsidRDefault="00661E76">
      <w:pPr>
        <w:rPr>
          <w:lang w:val="en-US"/>
        </w:rPr>
      </w:pPr>
    </w:p>
    <w:p w14:paraId="0F7976ED" w14:textId="057C541C" w:rsidR="00CA5EE6" w:rsidRPr="00E114EF" w:rsidRDefault="00CA5EE6">
      <w:pPr>
        <w:rPr>
          <w:lang w:val="fr-BE"/>
        </w:rPr>
      </w:pPr>
      <w:r w:rsidRPr="00E114EF">
        <w:rPr>
          <w:lang w:val="fr-BE"/>
        </w:rPr>
        <w:t xml:space="preserve">ADRESSE IP </w:t>
      </w:r>
    </w:p>
    <w:p w14:paraId="0BA5DDDD" w14:textId="77777777" w:rsidR="00CA5EE6" w:rsidRPr="00E114EF" w:rsidRDefault="00CA5EE6">
      <w:pPr>
        <w:rPr>
          <w:lang w:val="fr-BE"/>
        </w:rPr>
      </w:pPr>
    </w:p>
    <w:p w14:paraId="2B90C715" w14:textId="77777777" w:rsidR="00661E76" w:rsidRDefault="00CA5EE6" w:rsidP="00CA5EE6">
      <w:pPr>
        <w:rPr>
          <w:lang w:val="fr-BE"/>
        </w:rPr>
      </w:pPr>
      <w:r>
        <w:rPr>
          <w:lang w:val="fr-BE"/>
        </w:rPr>
        <w:t>I</w:t>
      </w:r>
      <w:r w:rsidRPr="00CA5EE6">
        <w:rPr>
          <w:lang w:val="fr-BE"/>
        </w:rPr>
        <w:t>P</w:t>
      </w:r>
      <w:r>
        <w:rPr>
          <w:lang w:val="fr-BE"/>
        </w:rPr>
        <w:t xml:space="preserve"> Adresses </w:t>
      </w:r>
      <w:r w:rsidRPr="00CA5EE6">
        <w:rPr>
          <w:lang w:val="fr-BE"/>
        </w:rPr>
        <w:t>: 192.168.0.0/20.</w:t>
      </w:r>
    </w:p>
    <w:p w14:paraId="60E3E951" w14:textId="77777777" w:rsidR="00661E76" w:rsidRDefault="00661E76" w:rsidP="00CA5EE6">
      <w:pPr>
        <w:rPr>
          <w:lang w:val="fr-BE"/>
        </w:rPr>
      </w:pPr>
    </w:p>
    <w:p w14:paraId="00DF1B4B" w14:textId="77777777" w:rsidR="00661E76" w:rsidRDefault="00CA5EE6" w:rsidP="00CA5EE6">
      <w:pPr>
        <w:rPr>
          <w:lang w:val="fr-BE"/>
        </w:rPr>
      </w:pPr>
      <w:r w:rsidRPr="00CA5EE6">
        <w:rPr>
          <w:lang w:val="fr-BE"/>
        </w:rPr>
        <w:t xml:space="preserve"> </w:t>
      </w:r>
      <w:r w:rsidR="00661E76">
        <w:rPr>
          <w:lang w:val="fr-BE"/>
        </w:rPr>
        <w:t>P</w:t>
      </w:r>
      <w:r w:rsidRPr="00CA5EE6">
        <w:rPr>
          <w:lang w:val="fr-BE"/>
        </w:rPr>
        <w:t>lage d'adresses IP de 192.168.0.1 à 192.168.15.254</w:t>
      </w:r>
      <w:r w:rsidR="00661E76">
        <w:rPr>
          <w:lang w:val="fr-BE"/>
        </w:rPr>
        <w:t xml:space="preserve"> </w:t>
      </w:r>
    </w:p>
    <w:p w14:paraId="5B04A752" w14:textId="77777777" w:rsidR="00E114EF" w:rsidRDefault="00E114EF" w:rsidP="00CA5EE6">
      <w:pPr>
        <w:rPr>
          <w:lang w:val="fr-BE"/>
        </w:rPr>
      </w:pPr>
    </w:p>
    <w:p w14:paraId="31DD14F3" w14:textId="133D1D0B" w:rsidR="00E114EF" w:rsidRDefault="00E114EF" w:rsidP="00CA5EE6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2A8FED43" wp14:editId="2583A91D">
            <wp:extent cx="5860243" cy="4000500"/>
            <wp:effectExtent l="0" t="0" r="7620" b="0"/>
            <wp:docPr id="210262890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28906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42" cy="40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B2CC" w14:textId="1B130106" w:rsidR="00661E76" w:rsidRDefault="005E4C2C" w:rsidP="00CA5EE6">
      <w:pPr>
        <w:rPr>
          <w:lang w:val="fr-BE"/>
        </w:rPr>
      </w:pPr>
      <w:r>
        <w:rPr>
          <w:noProof/>
          <w:lang w:val="fr-BE"/>
        </w:rPr>
        <w:lastRenderedPageBreak/>
        <w:drawing>
          <wp:inline distT="0" distB="0" distL="0" distR="0" wp14:anchorId="431AFF0C" wp14:editId="54E8E96D">
            <wp:extent cx="5964555" cy="2849291"/>
            <wp:effectExtent l="0" t="0" r="0" b="8255"/>
            <wp:docPr id="1706752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2370" name="Picture 17067523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437" cy="29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9835" w14:textId="4513CA52" w:rsidR="005E4C2C" w:rsidRDefault="005E4C2C" w:rsidP="005E4C2C">
      <w:pPr>
        <w:spacing w:line="480" w:lineRule="auto"/>
        <w:rPr>
          <w:lang w:val="fr-BE"/>
        </w:rPr>
      </w:pPr>
      <w:r>
        <w:rPr>
          <w:lang w:val="fr-BE"/>
        </w:rPr>
        <w:t xml:space="preserve"> 2 types d’approche pour les adresse </w:t>
      </w:r>
      <w:proofErr w:type="spellStart"/>
      <w:r>
        <w:rPr>
          <w:lang w:val="fr-BE"/>
        </w:rPr>
        <w:t>ip</w:t>
      </w:r>
      <w:proofErr w:type="spellEnd"/>
      <w:r>
        <w:rPr>
          <w:lang w:val="fr-BE"/>
        </w:rPr>
        <w:t xml:space="preserve"> , tout dépend comment vous voulez diviser le sb et </w:t>
      </w:r>
      <w:proofErr w:type="spellStart"/>
      <w:r>
        <w:rPr>
          <w:lang w:val="fr-BE"/>
        </w:rPr>
        <w:t>ht</w:t>
      </w:r>
      <w:proofErr w:type="spellEnd"/>
      <w:r>
        <w:rPr>
          <w:lang w:val="fr-BE"/>
        </w:rPr>
        <w:t xml:space="preserve"> </w:t>
      </w:r>
    </w:p>
    <w:p w14:paraId="78F44D9A" w14:textId="77777777" w:rsidR="005E4C2C" w:rsidRDefault="005E4C2C" w:rsidP="00CA5EE6">
      <w:pPr>
        <w:rPr>
          <w:lang w:val="fr-BE"/>
        </w:rPr>
      </w:pPr>
    </w:p>
    <w:p w14:paraId="0497D6A9" w14:textId="7D0D0E8E" w:rsidR="00661E76" w:rsidRDefault="00661E76" w:rsidP="00CA5EE6">
      <w:pPr>
        <w:rPr>
          <w:lang w:val="fr-BE"/>
        </w:rPr>
      </w:pPr>
      <w:r>
        <w:rPr>
          <w:lang w:val="fr-BE"/>
        </w:rPr>
        <w:t>C</w:t>
      </w:r>
      <w:r w:rsidR="00CA5EE6" w:rsidRPr="00CA5EE6">
        <w:rPr>
          <w:lang w:val="fr-BE"/>
        </w:rPr>
        <w:t>e qui donne suffisamment d'adresses pour 10 pièces avec 50 appareils par pièce</w:t>
      </w:r>
    </w:p>
    <w:p w14:paraId="7BF5A804" w14:textId="335FFDC9" w:rsidR="00CA5EE6" w:rsidRPr="00CA5EE6" w:rsidRDefault="00CA5EE6" w:rsidP="00CA5EE6">
      <w:pPr>
        <w:rPr>
          <w:lang w:val="fr-BE"/>
        </w:rPr>
      </w:pPr>
      <w:r w:rsidRPr="00CA5EE6">
        <w:rPr>
          <w:lang w:val="fr-BE"/>
        </w:rPr>
        <w:t xml:space="preserve"> (25 appareils  Wi-Fi </w:t>
      </w:r>
      <w:r w:rsidR="00661E76">
        <w:rPr>
          <w:lang w:val="fr-BE"/>
        </w:rPr>
        <w:t>,</w:t>
      </w:r>
      <w:r w:rsidRPr="00CA5EE6">
        <w:rPr>
          <w:lang w:val="fr-BE"/>
        </w:rPr>
        <w:t xml:space="preserve"> 25  autres appareils).</w:t>
      </w:r>
    </w:p>
    <w:p w14:paraId="0E6806E0" w14:textId="77777777" w:rsidR="00CA5EE6" w:rsidRPr="00CA5EE6" w:rsidRDefault="00CA5EE6" w:rsidP="00CA5EE6">
      <w:pPr>
        <w:rPr>
          <w:lang w:val="fr-BE"/>
        </w:rPr>
      </w:pPr>
    </w:p>
    <w:p w14:paraId="704E59EF" w14:textId="7B6C0CB5" w:rsidR="00CA5EE6" w:rsidRPr="00CA5EE6" w:rsidRDefault="00CA5EE6" w:rsidP="00CA5EE6">
      <w:pPr>
        <w:rPr>
          <w:lang w:val="fr-BE"/>
        </w:rPr>
      </w:pPr>
      <w:r w:rsidRPr="00CA5EE6">
        <w:rPr>
          <w:lang w:val="fr-BE"/>
        </w:rPr>
        <w:t>Configuration des VLANs</w:t>
      </w:r>
    </w:p>
    <w:p w14:paraId="08DD091C" w14:textId="77777777" w:rsidR="00CA5EE6" w:rsidRPr="00CA5EE6" w:rsidRDefault="00CA5EE6" w:rsidP="00CA5EE6">
      <w:pPr>
        <w:rPr>
          <w:lang w:val="fr-BE"/>
        </w:rPr>
      </w:pPr>
      <w:r w:rsidRPr="00CA5EE6">
        <w:rPr>
          <w:lang w:val="fr-BE"/>
        </w:rPr>
        <w:t>Chaque pièce aura deux VLANs :</w:t>
      </w:r>
    </w:p>
    <w:p w14:paraId="22B31E36" w14:textId="2FEAD818" w:rsidR="00CA5EE6" w:rsidRPr="00CA5EE6" w:rsidRDefault="00CA5EE6" w:rsidP="00CA5EE6">
      <w:pPr>
        <w:rPr>
          <w:lang w:val="fr-BE"/>
        </w:rPr>
      </w:pPr>
      <w:r w:rsidRPr="00CA5EE6">
        <w:rPr>
          <w:lang w:val="fr-BE"/>
        </w:rPr>
        <w:t xml:space="preserve">1. VLAN </w:t>
      </w:r>
      <w:r w:rsidR="00234E98">
        <w:rPr>
          <w:lang w:val="fr-BE"/>
        </w:rPr>
        <w:t>1</w:t>
      </w:r>
    </w:p>
    <w:p w14:paraId="763742F7" w14:textId="678460A1" w:rsidR="00CA5EE6" w:rsidRDefault="00CA5EE6" w:rsidP="00CA5EE6">
      <w:pPr>
        <w:rPr>
          <w:lang w:val="fr-BE"/>
        </w:rPr>
      </w:pPr>
      <w:r w:rsidRPr="00CA5EE6">
        <w:rPr>
          <w:lang w:val="fr-BE"/>
        </w:rPr>
        <w:t xml:space="preserve">2. VLAN </w:t>
      </w:r>
      <w:r w:rsidR="00234E98">
        <w:rPr>
          <w:lang w:val="fr-BE"/>
        </w:rPr>
        <w:t>2</w:t>
      </w:r>
    </w:p>
    <w:p w14:paraId="30F4172A" w14:textId="77777777" w:rsidR="00CA5EE6" w:rsidRPr="00CA5EE6" w:rsidRDefault="00CA5EE6" w:rsidP="00CA5EE6">
      <w:pPr>
        <w:rPr>
          <w:lang w:val="fr-BE"/>
        </w:rPr>
      </w:pPr>
    </w:p>
    <w:p w14:paraId="09C3168D" w14:textId="7BEEB8FE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Pr="00234E98">
        <w:rPr>
          <w:lang w:val="en-US"/>
        </w:rPr>
        <w:t xml:space="preserve"> </w:t>
      </w:r>
      <w:r w:rsidR="00234E98" w:rsidRPr="00234E98">
        <w:rPr>
          <w:lang w:val="en-US"/>
        </w:rPr>
        <w:t>1</w:t>
      </w:r>
    </w:p>
    <w:p w14:paraId="1C44E0A3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192.168.0.0/26</w:t>
      </w:r>
    </w:p>
    <w:p w14:paraId="196A96A6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192.168.0.1 - 192.168.0.62</w:t>
      </w:r>
    </w:p>
    <w:p w14:paraId="29221215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192.168.0.63</w:t>
      </w:r>
    </w:p>
    <w:p w14:paraId="1B1C76D0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192.168.0.64/26</w:t>
      </w:r>
    </w:p>
    <w:p w14:paraId="2E06D278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192.168.0.65 - 192.168.0.126</w:t>
      </w:r>
    </w:p>
    <w:p w14:paraId="56C51551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192.168.0.127</w:t>
      </w:r>
    </w:p>
    <w:p w14:paraId="61CFA874" w14:textId="77777777" w:rsidR="00234E98" w:rsidRPr="00234E98" w:rsidRDefault="00234E98" w:rsidP="00234E98">
      <w:pPr>
        <w:rPr>
          <w:lang w:val="en-US"/>
        </w:rPr>
      </w:pPr>
    </w:p>
    <w:p w14:paraId="767E56C9" w14:textId="04FDA62B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Pr="00234E98">
        <w:rPr>
          <w:lang w:val="en-US"/>
        </w:rPr>
        <w:t xml:space="preserve"> </w:t>
      </w:r>
      <w:r w:rsidR="00234E98" w:rsidRPr="00234E98">
        <w:rPr>
          <w:lang w:val="en-US"/>
        </w:rPr>
        <w:t>2</w:t>
      </w:r>
    </w:p>
    <w:p w14:paraId="67D44564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192.168.0.128/26</w:t>
      </w:r>
    </w:p>
    <w:p w14:paraId="55770E94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192.168.0.129 - 192.168.0.190</w:t>
      </w:r>
    </w:p>
    <w:p w14:paraId="53772A44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192.168.0.191</w:t>
      </w:r>
    </w:p>
    <w:p w14:paraId="1D9D5F20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192.168.0.192/26</w:t>
      </w:r>
    </w:p>
    <w:p w14:paraId="39572219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192.168.0.193 - 192.168.0.254</w:t>
      </w:r>
    </w:p>
    <w:p w14:paraId="5EC3D9E5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192.168.0.255</w:t>
      </w:r>
    </w:p>
    <w:p w14:paraId="1A8B049B" w14:textId="77777777" w:rsidR="00234E98" w:rsidRPr="00234E98" w:rsidRDefault="00234E98" w:rsidP="00234E98">
      <w:pPr>
        <w:rPr>
          <w:lang w:val="en-US"/>
        </w:rPr>
      </w:pPr>
    </w:p>
    <w:p w14:paraId="623C5CB0" w14:textId="278EF57A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Pr="00234E98">
        <w:rPr>
          <w:lang w:val="en-US"/>
        </w:rPr>
        <w:t xml:space="preserve"> </w:t>
      </w:r>
      <w:r w:rsidR="00234E98" w:rsidRPr="00234E98">
        <w:rPr>
          <w:lang w:val="en-US"/>
        </w:rPr>
        <w:t>3</w:t>
      </w:r>
    </w:p>
    <w:p w14:paraId="40BCB67C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192.168.1.0/26</w:t>
      </w:r>
    </w:p>
    <w:p w14:paraId="22B19821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192.168.1.1 - 192.168.1.62</w:t>
      </w:r>
    </w:p>
    <w:p w14:paraId="1225DEBE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192.168.1.63</w:t>
      </w:r>
    </w:p>
    <w:p w14:paraId="51DECDB4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192.168.1.64/26</w:t>
      </w:r>
    </w:p>
    <w:p w14:paraId="6B865272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192.168.1.65 - 192.168.1.126</w:t>
      </w:r>
    </w:p>
    <w:p w14:paraId="1B15DA60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192.168.1.127</w:t>
      </w:r>
    </w:p>
    <w:p w14:paraId="30674B33" w14:textId="77777777" w:rsidR="00234E98" w:rsidRPr="00234E98" w:rsidRDefault="00234E98" w:rsidP="00234E98">
      <w:pPr>
        <w:rPr>
          <w:lang w:val="en-US"/>
        </w:rPr>
      </w:pPr>
    </w:p>
    <w:p w14:paraId="05BCB175" w14:textId="42BA42C1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Pr="00234E98">
        <w:rPr>
          <w:lang w:val="en-US"/>
        </w:rPr>
        <w:t xml:space="preserve"> </w:t>
      </w:r>
      <w:r w:rsidR="00234E98" w:rsidRPr="00234E98">
        <w:rPr>
          <w:lang w:val="en-US"/>
        </w:rPr>
        <w:t>4</w:t>
      </w:r>
    </w:p>
    <w:p w14:paraId="32F08562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192.168.1.128/26</w:t>
      </w:r>
    </w:p>
    <w:p w14:paraId="5039DD10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192.168.1.129 - 192.168.1.190</w:t>
      </w:r>
    </w:p>
    <w:p w14:paraId="56E28E32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192.168.1.191</w:t>
      </w:r>
    </w:p>
    <w:p w14:paraId="4C75F6C5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192.168.1.192/26</w:t>
      </w:r>
    </w:p>
    <w:p w14:paraId="6488BEE7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192.168.1.193 - 192.168.1.254</w:t>
      </w:r>
    </w:p>
    <w:p w14:paraId="6D108DDD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192.168.1.255</w:t>
      </w:r>
    </w:p>
    <w:p w14:paraId="2F1F5158" w14:textId="77777777" w:rsidR="00234E98" w:rsidRPr="00234E98" w:rsidRDefault="00234E98" w:rsidP="00234E98">
      <w:pPr>
        <w:rPr>
          <w:lang w:val="en-US"/>
        </w:rPr>
      </w:pPr>
    </w:p>
    <w:p w14:paraId="5F8072C3" w14:textId="7FA33913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Pr="00234E98">
        <w:rPr>
          <w:lang w:val="en-US"/>
        </w:rPr>
        <w:t xml:space="preserve"> </w:t>
      </w:r>
      <w:r w:rsidR="00234E98" w:rsidRPr="00234E98">
        <w:rPr>
          <w:lang w:val="en-US"/>
        </w:rPr>
        <w:t>5</w:t>
      </w:r>
    </w:p>
    <w:p w14:paraId="5DBF7BDA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192.168.2.0/26</w:t>
      </w:r>
    </w:p>
    <w:p w14:paraId="15FF524F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192.168.2.1 - 192.168.2.62</w:t>
      </w:r>
    </w:p>
    <w:p w14:paraId="7F055AB1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lastRenderedPageBreak/>
        <w:t xml:space="preserve">  - Broadcast : 192.168.2.63</w:t>
      </w:r>
    </w:p>
    <w:p w14:paraId="0B7528C6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192.168.2.64/26</w:t>
      </w:r>
    </w:p>
    <w:p w14:paraId="28A9D9C5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192.168.2.65 - 192.168.2.126</w:t>
      </w:r>
    </w:p>
    <w:p w14:paraId="171429FE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192.168.2.127</w:t>
      </w:r>
    </w:p>
    <w:p w14:paraId="7B9BBD6D" w14:textId="77777777" w:rsidR="00234E98" w:rsidRPr="00234E98" w:rsidRDefault="00234E98" w:rsidP="00234E98">
      <w:pPr>
        <w:rPr>
          <w:lang w:val="en-US"/>
        </w:rPr>
      </w:pPr>
    </w:p>
    <w:p w14:paraId="20BEFBBB" w14:textId="74C7B882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Pr="00234E98">
        <w:rPr>
          <w:lang w:val="en-US"/>
        </w:rPr>
        <w:t xml:space="preserve"> </w:t>
      </w:r>
      <w:r w:rsidR="00234E98" w:rsidRPr="00234E98">
        <w:rPr>
          <w:lang w:val="en-US"/>
        </w:rPr>
        <w:t>6</w:t>
      </w:r>
    </w:p>
    <w:p w14:paraId="59CBF598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192.168.2.128/26</w:t>
      </w:r>
    </w:p>
    <w:p w14:paraId="0099BF0F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192.168.2.129 - 192.168.2.190</w:t>
      </w:r>
    </w:p>
    <w:p w14:paraId="25435913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192.168.2.191</w:t>
      </w:r>
    </w:p>
    <w:p w14:paraId="23BCF157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192.168.2.192/26</w:t>
      </w:r>
    </w:p>
    <w:p w14:paraId="228367DE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192.168.2.193 - 192.168.2.254</w:t>
      </w:r>
    </w:p>
    <w:p w14:paraId="263475E5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192.168.2.255</w:t>
      </w:r>
    </w:p>
    <w:p w14:paraId="459BA3E7" w14:textId="77777777" w:rsidR="00234E98" w:rsidRPr="00234E98" w:rsidRDefault="00234E98" w:rsidP="00234E98">
      <w:pPr>
        <w:rPr>
          <w:lang w:val="en-US"/>
        </w:rPr>
      </w:pPr>
    </w:p>
    <w:p w14:paraId="7EEB9E9B" w14:textId="611B0853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Pr="00234E98">
        <w:rPr>
          <w:lang w:val="en-US"/>
        </w:rPr>
        <w:t xml:space="preserve"> </w:t>
      </w:r>
      <w:r w:rsidR="00234E98" w:rsidRPr="00234E98">
        <w:rPr>
          <w:lang w:val="en-US"/>
        </w:rPr>
        <w:t>7</w:t>
      </w:r>
    </w:p>
    <w:p w14:paraId="3030A5FB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192.168.3.0/26</w:t>
      </w:r>
    </w:p>
    <w:p w14:paraId="555C69D2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192.168.3.1 - 192.168.3.62</w:t>
      </w:r>
    </w:p>
    <w:p w14:paraId="55547CBF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192.168.3.63</w:t>
      </w:r>
    </w:p>
    <w:p w14:paraId="254294F6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192.168.3.64/26</w:t>
      </w:r>
    </w:p>
    <w:p w14:paraId="06597896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192.168.3.65 - 192.168.3.126</w:t>
      </w:r>
    </w:p>
    <w:p w14:paraId="3173D674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192.168.3.127</w:t>
      </w:r>
    </w:p>
    <w:p w14:paraId="43F6F050" w14:textId="77777777" w:rsidR="00234E98" w:rsidRPr="00234E98" w:rsidRDefault="00234E98" w:rsidP="00234E98">
      <w:pPr>
        <w:rPr>
          <w:lang w:val="en-US"/>
        </w:rPr>
      </w:pPr>
    </w:p>
    <w:p w14:paraId="736E1489" w14:textId="50D8C1E1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="00234E98" w:rsidRPr="00234E98">
        <w:rPr>
          <w:lang w:val="en-US"/>
        </w:rPr>
        <w:t xml:space="preserve"> 8</w:t>
      </w:r>
    </w:p>
    <w:p w14:paraId="6116C60D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192.168.3.128/26</w:t>
      </w:r>
    </w:p>
    <w:p w14:paraId="41B8CB59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192.168.3.129 - 192.168.3.190</w:t>
      </w:r>
    </w:p>
    <w:p w14:paraId="695DDB03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192.168.3.191</w:t>
      </w:r>
    </w:p>
    <w:p w14:paraId="50A7FF72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192.168.3.192/26</w:t>
      </w:r>
    </w:p>
    <w:p w14:paraId="57FF8DD5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192.168.3.193 - 192.168.3.254</w:t>
      </w:r>
    </w:p>
    <w:p w14:paraId="01F100EB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192.168.3.255</w:t>
      </w:r>
    </w:p>
    <w:p w14:paraId="15BCF75D" w14:textId="77777777" w:rsidR="00234E98" w:rsidRPr="00234E98" w:rsidRDefault="00234E98" w:rsidP="00234E98">
      <w:pPr>
        <w:rPr>
          <w:lang w:val="en-US"/>
        </w:rPr>
      </w:pPr>
    </w:p>
    <w:p w14:paraId="0D6A62EA" w14:textId="720BCF42" w:rsidR="00234E98" w:rsidRPr="00E114EF" w:rsidRDefault="00661E76" w:rsidP="00234E98">
      <w:pPr>
        <w:rPr>
          <w:lang w:val="en-US"/>
        </w:rPr>
      </w:pPr>
      <w:r>
        <w:rPr>
          <w:lang w:val="en-US"/>
        </w:rPr>
        <w:t>Salle</w:t>
      </w:r>
      <w:r w:rsidRPr="00E114EF">
        <w:rPr>
          <w:lang w:val="en-US"/>
        </w:rPr>
        <w:t xml:space="preserve"> </w:t>
      </w:r>
      <w:r w:rsidR="00234E98" w:rsidRPr="00E114EF">
        <w:rPr>
          <w:lang w:val="en-US"/>
        </w:rPr>
        <w:t>9</w:t>
      </w:r>
    </w:p>
    <w:p w14:paraId="456150FF" w14:textId="77777777" w:rsidR="00234E98" w:rsidRPr="00E114EF" w:rsidRDefault="00234E98" w:rsidP="00234E98">
      <w:pPr>
        <w:rPr>
          <w:lang w:val="en-US"/>
        </w:rPr>
      </w:pPr>
      <w:r w:rsidRPr="00E114EF">
        <w:rPr>
          <w:lang w:val="en-US"/>
        </w:rPr>
        <w:t>- VLAN 1 : 192.168.4.0/26</w:t>
      </w:r>
    </w:p>
    <w:p w14:paraId="416D23FF" w14:textId="77777777" w:rsidR="00234E98" w:rsidRPr="00E114EF" w:rsidRDefault="00234E98" w:rsidP="00234E98">
      <w:pPr>
        <w:rPr>
          <w:lang w:val="en-US"/>
        </w:rPr>
      </w:pPr>
      <w:r w:rsidRPr="00E114EF">
        <w:rPr>
          <w:lang w:val="en-US"/>
        </w:rPr>
        <w:t xml:space="preserve">  - </w:t>
      </w:r>
      <w:proofErr w:type="spellStart"/>
      <w:r w:rsidRPr="00E114EF">
        <w:rPr>
          <w:lang w:val="en-US"/>
        </w:rPr>
        <w:t>Adresses</w:t>
      </w:r>
      <w:proofErr w:type="spellEnd"/>
      <w:r w:rsidRPr="00E114EF">
        <w:rPr>
          <w:lang w:val="en-US"/>
        </w:rPr>
        <w:t xml:space="preserve"> : 192.168.4.1 - 192.168.4.62</w:t>
      </w:r>
    </w:p>
    <w:p w14:paraId="130AD3EB" w14:textId="77777777" w:rsidR="00234E98" w:rsidRPr="00E114EF" w:rsidRDefault="00234E98" w:rsidP="00234E98">
      <w:pPr>
        <w:rPr>
          <w:lang w:val="en-US"/>
        </w:rPr>
      </w:pPr>
      <w:r w:rsidRPr="00E114EF">
        <w:rPr>
          <w:lang w:val="en-US"/>
        </w:rPr>
        <w:t xml:space="preserve">  - Broadcast : 192.168.4.63</w:t>
      </w:r>
    </w:p>
    <w:p w14:paraId="21708F87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2 : 192.168.4.64/26</w:t>
      </w:r>
    </w:p>
    <w:p w14:paraId="763EE783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192.168.4.65 - 192.168.4.126</w:t>
      </w:r>
    </w:p>
    <w:p w14:paraId="664472A4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192.168.4.127</w:t>
      </w:r>
    </w:p>
    <w:p w14:paraId="6AEEE6B3" w14:textId="77777777" w:rsidR="00234E98" w:rsidRPr="00234E98" w:rsidRDefault="00234E98" w:rsidP="00234E98">
      <w:pPr>
        <w:rPr>
          <w:lang w:val="en-US"/>
        </w:rPr>
      </w:pPr>
    </w:p>
    <w:p w14:paraId="6A155B29" w14:textId="432A1B8E" w:rsidR="00234E98" w:rsidRPr="00234E98" w:rsidRDefault="00661E76" w:rsidP="00234E98">
      <w:pPr>
        <w:rPr>
          <w:lang w:val="en-US"/>
        </w:rPr>
      </w:pPr>
      <w:r>
        <w:rPr>
          <w:lang w:val="en-US"/>
        </w:rPr>
        <w:t>Salle</w:t>
      </w:r>
      <w:r w:rsidR="00234E98" w:rsidRPr="00234E98">
        <w:rPr>
          <w:lang w:val="en-US"/>
        </w:rPr>
        <w:t xml:space="preserve"> 10</w:t>
      </w:r>
    </w:p>
    <w:p w14:paraId="505710BB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>- VLAN 1 : 192.168.4.128/26</w:t>
      </w:r>
    </w:p>
    <w:p w14:paraId="3729B1CC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</w:t>
      </w:r>
      <w:proofErr w:type="spellStart"/>
      <w:r w:rsidRPr="00234E98">
        <w:rPr>
          <w:lang w:val="en-US"/>
        </w:rPr>
        <w:t>Adresses</w:t>
      </w:r>
      <w:proofErr w:type="spellEnd"/>
      <w:r w:rsidRPr="00234E98">
        <w:rPr>
          <w:lang w:val="en-US"/>
        </w:rPr>
        <w:t xml:space="preserve"> : 192.168.4.129 - 192.168.4.190</w:t>
      </w:r>
    </w:p>
    <w:p w14:paraId="5596AD1C" w14:textId="77777777" w:rsidR="00234E98" w:rsidRPr="00234E98" w:rsidRDefault="00234E98" w:rsidP="00234E98">
      <w:pPr>
        <w:rPr>
          <w:lang w:val="en-US"/>
        </w:rPr>
      </w:pPr>
      <w:r w:rsidRPr="00234E98">
        <w:rPr>
          <w:lang w:val="en-US"/>
        </w:rPr>
        <w:t xml:space="preserve">  - Broadcast : 192.168.4.191</w:t>
      </w:r>
    </w:p>
    <w:p w14:paraId="107BE863" w14:textId="77777777" w:rsidR="00234E98" w:rsidRPr="00E114EF" w:rsidRDefault="00234E98" w:rsidP="00234E98">
      <w:pPr>
        <w:rPr>
          <w:lang w:val="en-US"/>
        </w:rPr>
      </w:pPr>
      <w:r w:rsidRPr="00E114EF">
        <w:rPr>
          <w:lang w:val="en-US"/>
        </w:rPr>
        <w:t>- VLAN 2 : 192.168.4.192/26</w:t>
      </w:r>
    </w:p>
    <w:p w14:paraId="7C8ECFF0" w14:textId="77777777" w:rsidR="00234E98" w:rsidRPr="00234E98" w:rsidRDefault="00234E98" w:rsidP="00234E98">
      <w:pPr>
        <w:rPr>
          <w:lang w:val="fr-BE"/>
        </w:rPr>
      </w:pPr>
      <w:r w:rsidRPr="00E114EF">
        <w:rPr>
          <w:lang w:val="en-US"/>
        </w:rPr>
        <w:t xml:space="preserve">  </w:t>
      </w:r>
      <w:r w:rsidRPr="00234E98">
        <w:rPr>
          <w:lang w:val="fr-BE"/>
        </w:rPr>
        <w:t>- Adresses : 192.168.4.193 - 192.168.4.254</w:t>
      </w:r>
    </w:p>
    <w:p w14:paraId="5A71039D" w14:textId="01D96BD7" w:rsidR="00234E98" w:rsidRPr="00CA5EE6" w:rsidRDefault="00234E98" w:rsidP="00234E98">
      <w:pPr>
        <w:rPr>
          <w:lang w:val="fr-BE"/>
        </w:rPr>
      </w:pPr>
      <w:r w:rsidRPr="00234E98">
        <w:rPr>
          <w:lang w:val="fr-BE"/>
        </w:rPr>
        <w:t xml:space="preserve">  - Broadcast : 192.168.4.255</w:t>
      </w:r>
    </w:p>
    <w:sectPr w:rsidR="00234E98" w:rsidRPr="00CA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6"/>
    <w:rsid w:val="00234E98"/>
    <w:rsid w:val="005E4C2C"/>
    <w:rsid w:val="00661E76"/>
    <w:rsid w:val="00CA5EE6"/>
    <w:rsid w:val="00E114EF"/>
    <w:rsid w:val="00F1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1816"/>
  <w15:chartTrackingRefBased/>
  <w15:docId w15:val="{131CACCF-C51B-44F8-9ACA-C49BDFE0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2</cp:revision>
  <dcterms:created xsi:type="dcterms:W3CDTF">2024-05-17T16:17:00Z</dcterms:created>
  <dcterms:modified xsi:type="dcterms:W3CDTF">2024-05-24T05:15:00Z</dcterms:modified>
</cp:coreProperties>
</file>