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74BCB" w14:textId="77777777" w:rsidR="00D51288" w:rsidRPr="00D51288" w:rsidRDefault="00D51288" w:rsidP="00D5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  <w:t>To add data directly into a MySQL database using either Python or PHP, you need to follow these steps:</w:t>
      </w:r>
    </w:p>
    <w:p w14:paraId="7F23A001" w14:textId="77777777" w:rsidR="00D51288" w:rsidRPr="00D51288" w:rsidRDefault="00D51288" w:rsidP="00D512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BE"/>
          <w14:ligatures w14:val="none"/>
        </w:rPr>
        <w:t>Ensure you have the necessary modules/packages installed.</w:t>
      </w:r>
    </w:p>
    <w:p w14:paraId="14BE50D5" w14:textId="77777777" w:rsidR="00D51288" w:rsidRPr="00D51288" w:rsidRDefault="00D51288" w:rsidP="00D512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BE"/>
          <w14:ligatures w14:val="none"/>
        </w:rPr>
        <w:t>Write the script to connect to the database and insert the data.</w:t>
      </w:r>
    </w:p>
    <w:p w14:paraId="642FC8A1" w14:textId="77777777" w:rsidR="00D51288" w:rsidRPr="00D51288" w:rsidRDefault="00D51288" w:rsidP="00D51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BE"/>
          <w14:ligatures w14:val="none"/>
        </w:rPr>
        <w:t>Using Python</w:t>
      </w:r>
    </w:p>
    <w:p w14:paraId="1830ACBF" w14:textId="77777777" w:rsidR="00D51288" w:rsidRPr="00D51288" w:rsidRDefault="00D51288" w:rsidP="00D5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  <w:t xml:space="preserve">You need the 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mysql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-connector-python</w:t>
      </w:r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  <w:t xml:space="preserve"> package to connect to the MySQL database.</w:t>
      </w:r>
    </w:p>
    <w:p w14:paraId="1E5FD037" w14:textId="77777777" w:rsidR="00D51288" w:rsidRPr="00D51288" w:rsidRDefault="00D51288" w:rsidP="00D512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BE"/>
          <w14:ligatures w14:val="none"/>
        </w:rPr>
        <w:t>1. Install the MySQL Connector</w:t>
      </w:r>
    </w:p>
    <w:p w14:paraId="5CC383A1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bash</w:t>
      </w:r>
    </w:p>
    <w:p w14:paraId="539D936D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Copier le code</w:t>
      </w:r>
    </w:p>
    <w:p w14:paraId="5F2D9191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pip install 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mysql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-connector-python</w:t>
      </w:r>
    </w:p>
    <w:p w14:paraId="723640C3" w14:textId="77777777" w:rsidR="00D51288" w:rsidRPr="00D51288" w:rsidRDefault="00D51288" w:rsidP="00D512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BE"/>
          <w14:ligatures w14:val="none"/>
        </w:rPr>
        <w:t>2. Python Script to Insert Data</w:t>
      </w:r>
    </w:p>
    <w:p w14:paraId="265F77EC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proofErr w:type="gram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python</w:t>
      </w:r>
      <w:proofErr w:type="gramEnd"/>
    </w:p>
    <w:p w14:paraId="37884E9C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Copier le code</w:t>
      </w:r>
    </w:p>
    <w:p w14:paraId="033C8128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proofErr w:type="gram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import</w:t>
      </w:r>
      <w:proofErr w:type="gram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 xml:space="preserve"> 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mysql.connector</w:t>
      </w:r>
      <w:proofErr w:type="spellEnd"/>
    </w:p>
    <w:p w14:paraId="43337DC6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</w:p>
    <w:p w14:paraId="296CEF26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# Database connection</w:t>
      </w:r>
    </w:p>
    <w:p w14:paraId="531F4398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conn = 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mysql.connector.connect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(</w:t>
      </w:r>
    </w:p>
    <w:p w14:paraId="7171004C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   host="localhost",</w:t>
      </w:r>
    </w:p>
    <w:p w14:paraId="17255AE6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   user="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moodleuser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",</w:t>
      </w:r>
    </w:p>
    <w:p w14:paraId="0F1CE3A1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   password="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your_password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",</w:t>
      </w:r>
    </w:p>
    <w:p w14:paraId="62554232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   database="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moodle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"</w:t>
      </w:r>
    </w:p>
    <w:p w14:paraId="7BD96688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)</w:t>
      </w:r>
    </w:p>
    <w:p w14:paraId="5E3F5E99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</w:p>
    <w:p w14:paraId="401D02B3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cursor = 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conn.cursor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()</w:t>
      </w:r>
    </w:p>
    <w:p w14:paraId="33FD752E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</w:p>
    <w:p w14:paraId="1D852B9F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# SQL query to insert data</w:t>
      </w:r>
    </w:p>
    <w:p w14:paraId="18E7384C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sql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= "INSERT INTO 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your_table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(column1, column2) VALUES (%s, %s)"</w:t>
      </w:r>
    </w:p>
    <w:p w14:paraId="796784A9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values = ("value1", "value2")</w:t>
      </w:r>
    </w:p>
    <w:p w14:paraId="13594B6C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</w:p>
    <w:p w14:paraId="63AF23CE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try:</w:t>
      </w:r>
    </w:p>
    <w:p w14:paraId="50FD912B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   # Execute the SQL command</w:t>
      </w:r>
    </w:p>
    <w:p w14:paraId="2AB6F7B6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   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cursor.execute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(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sql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, values)</w:t>
      </w:r>
    </w:p>
    <w:p w14:paraId="4849D9D5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</w:p>
    <w:p w14:paraId="54369C9D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   # Commit changes to the database</w:t>
      </w:r>
    </w:p>
    <w:p w14:paraId="4E2323E0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   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conn.commit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()</w:t>
      </w:r>
    </w:p>
    <w:p w14:paraId="35243758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</w:p>
    <w:p w14:paraId="496C052F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   print("Data inserted successfully")</w:t>
      </w:r>
    </w:p>
    <w:p w14:paraId="500FAA39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</w:p>
    <w:p w14:paraId="040237DC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except 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mysql.connector.Error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as err:</w:t>
      </w:r>
    </w:p>
    <w:p w14:paraId="64259CA8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   print(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f"Error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: {err}")</w:t>
      </w:r>
    </w:p>
    <w:p w14:paraId="11F7B98B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   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conn.rollback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()</w:t>
      </w:r>
    </w:p>
    <w:p w14:paraId="6795BB2C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</w:p>
    <w:p w14:paraId="763A713B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finally:</w:t>
      </w:r>
    </w:p>
    <w:p w14:paraId="3B16D401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   # Close the cursor and connection</w:t>
      </w:r>
    </w:p>
    <w:p w14:paraId="75CFEFAB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   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cursor.close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()</w:t>
      </w:r>
    </w:p>
    <w:p w14:paraId="452A73FF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   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conn.close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()</w:t>
      </w:r>
    </w:p>
    <w:p w14:paraId="08B0E7AA" w14:textId="77777777" w:rsidR="00D51288" w:rsidRPr="00D51288" w:rsidRDefault="00D51288" w:rsidP="00D51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BE"/>
          <w14:ligatures w14:val="none"/>
        </w:rPr>
        <w:t>Using PHP</w:t>
      </w:r>
    </w:p>
    <w:p w14:paraId="05B41910" w14:textId="77777777" w:rsidR="00D51288" w:rsidRPr="00D51288" w:rsidRDefault="00D51288" w:rsidP="00D5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  <w:t xml:space="preserve">You need the 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mysqli</w:t>
      </w:r>
      <w:proofErr w:type="spellEnd"/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  <w:t xml:space="preserve"> extension to connect to the MySQL database.</w:t>
      </w:r>
    </w:p>
    <w:p w14:paraId="6932260B" w14:textId="77777777" w:rsidR="00D51288" w:rsidRPr="00D51288" w:rsidRDefault="00D51288" w:rsidP="00D512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BE"/>
          <w14:ligatures w14:val="none"/>
        </w:rPr>
        <w:lastRenderedPageBreak/>
        <w:t>1. PHP Script to Insert Data</w:t>
      </w:r>
    </w:p>
    <w:p w14:paraId="43EA6CC8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php</w:t>
      </w:r>
      <w:proofErr w:type="spellEnd"/>
    </w:p>
    <w:p w14:paraId="135C0701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Copier le code</w:t>
      </w:r>
    </w:p>
    <w:p w14:paraId="4C857CBE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proofErr w:type="gram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&lt;?</w:t>
      </w:r>
      <w:proofErr w:type="spellStart"/>
      <w:proofErr w:type="gram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php</w:t>
      </w:r>
      <w:proofErr w:type="spellEnd"/>
    </w:p>
    <w:p w14:paraId="380F5486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$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servername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 xml:space="preserve"> = "localhost</w:t>
      </w:r>
      <w:proofErr w:type="gram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eastAsia="fr-BE"/>
          <w14:ligatures w14:val="none"/>
        </w:rPr>
        <w:t>";</w:t>
      </w:r>
      <w:proofErr w:type="gramEnd"/>
    </w:p>
    <w:p w14:paraId="3F2A67CE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$username = "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moodleuser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";</w:t>
      </w:r>
    </w:p>
    <w:p w14:paraId="58DD1C7B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$password = "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your_password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";</w:t>
      </w:r>
    </w:p>
    <w:p w14:paraId="359A81F0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$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dbname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= "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moodle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";</w:t>
      </w:r>
    </w:p>
    <w:p w14:paraId="03779335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</w:p>
    <w:p w14:paraId="1D570284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// Create connection</w:t>
      </w:r>
    </w:p>
    <w:p w14:paraId="2E084684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$conn = new 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mysqli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($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servername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, $username, $password, $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dbname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);</w:t>
      </w:r>
    </w:p>
    <w:p w14:paraId="0E85F126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</w:p>
    <w:p w14:paraId="43810550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// Check connection</w:t>
      </w:r>
    </w:p>
    <w:p w14:paraId="47B5A4FB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if ($conn-&gt;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connect_error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) {</w:t>
      </w:r>
    </w:p>
    <w:p w14:paraId="1E86FFA3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   die("Connection failed: " . $conn-&gt;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connect_error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);</w:t>
      </w:r>
    </w:p>
    <w:p w14:paraId="3C09CA82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}</w:t>
      </w:r>
    </w:p>
    <w:p w14:paraId="5EAAC334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</w:p>
    <w:p w14:paraId="580F83E5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// SQL query to insert data</w:t>
      </w:r>
    </w:p>
    <w:p w14:paraId="6643D882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$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sql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= "INSERT INTO 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your_table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(column1, column2) VALUES ('value1', 'value2')";</w:t>
      </w:r>
    </w:p>
    <w:p w14:paraId="53D5D7C8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</w:p>
    <w:p w14:paraId="4DC3E45A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if ($conn-&gt;query($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sql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) === TRUE) {</w:t>
      </w:r>
    </w:p>
    <w:p w14:paraId="6F1C4295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   echo "Data inserted successfully";</w:t>
      </w:r>
    </w:p>
    <w:p w14:paraId="2A3351EE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} else {</w:t>
      </w:r>
    </w:p>
    <w:p w14:paraId="0DDADE6C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   echo "Error: " . $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sql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. "&lt;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br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&gt;" . $conn-&gt;error;</w:t>
      </w:r>
    </w:p>
    <w:p w14:paraId="2093893D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}</w:t>
      </w:r>
    </w:p>
    <w:p w14:paraId="57049EE2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</w:p>
    <w:p w14:paraId="67502701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// Close connection</w:t>
      </w:r>
    </w:p>
    <w:p w14:paraId="08F54894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$conn-&gt;close();</w:t>
      </w:r>
    </w:p>
    <w:p w14:paraId="44EE08DE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?&gt;</w:t>
      </w:r>
    </w:p>
    <w:p w14:paraId="7AD701D7" w14:textId="77777777" w:rsidR="00D51288" w:rsidRPr="00D51288" w:rsidRDefault="00D51288" w:rsidP="00D51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BE"/>
          <w14:ligatures w14:val="none"/>
        </w:rPr>
        <w:t>Explanation:</w:t>
      </w:r>
    </w:p>
    <w:p w14:paraId="256E831A" w14:textId="77777777" w:rsidR="00D51288" w:rsidRPr="00D51288" w:rsidRDefault="00D51288" w:rsidP="00D51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proofErr w:type="spellStart"/>
      <w:r w:rsidRPr="00D51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Database</w:t>
      </w:r>
      <w:proofErr w:type="spellEnd"/>
      <w:r w:rsidRPr="00D51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 xml:space="preserve"> </w:t>
      </w:r>
      <w:proofErr w:type="gramStart"/>
      <w:r w:rsidRPr="00D51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Connection:</w:t>
      </w:r>
      <w:proofErr w:type="gramEnd"/>
    </w:p>
    <w:p w14:paraId="1BA848CD" w14:textId="77777777" w:rsidR="00D51288" w:rsidRPr="00D51288" w:rsidRDefault="00D51288" w:rsidP="00D512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  <w:t>In both scripts, the connection to the MySQL database is established using the provided host, user, password, and database name.</w:t>
      </w:r>
    </w:p>
    <w:p w14:paraId="21FD9779" w14:textId="77777777" w:rsidR="00D51288" w:rsidRPr="00D51288" w:rsidRDefault="00D51288" w:rsidP="00D51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BE"/>
          <w14:ligatures w14:val="none"/>
        </w:rPr>
        <w:t>SQL Query to Insert Data:</w:t>
      </w:r>
    </w:p>
    <w:p w14:paraId="18A8BCE0" w14:textId="77777777" w:rsidR="00D51288" w:rsidRPr="00D51288" w:rsidRDefault="00D51288" w:rsidP="00D512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  <w:t xml:space="preserve">The </w:t>
      </w: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INSERT INTO</w:t>
      </w:r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  <w:t xml:space="preserve"> SQL command is used to insert data into the specified table and columns. The values to be inserted are provided in the query.</w:t>
      </w:r>
    </w:p>
    <w:p w14:paraId="1C628E88" w14:textId="77777777" w:rsidR="00D51288" w:rsidRPr="00D51288" w:rsidRDefault="00D51288" w:rsidP="00D51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proofErr w:type="spellStart"/>
      <w:r w:rsidRPr="00D51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Execution</w:t>
      </w:r>
      <w:proofErr w:type="spellEnd"/>
      <w:r w:rsidRPr="00D51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 xml:space="preserve"> and </w:t>
      </w:r>
      <w:proofErr w:type="spellStart"/>
      <w:r w:rsidRPr="00D51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Error</w:t>
      </w:r>
      <w:proofErr w:type="spellEnd"/>
      <w:r w:rsidRPr="00D51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 xml:space="preserve"> </w:t>
      </w:r>
      <w:proofErr w:type="gramStart"/>
      <w:r w:rsidRPr="00D51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Handling:</w:t>
      </w:r>
      <w:proofErr w:type="gramEnd"/>
    </w:p>
    <w:p w14:paraId="0C02B0E1" w14:textId="77777777" w:rsidR="00D51288" w:rsidRPr="00D51288" w:rsidRDefault="00D51288" w:rsidP="00D512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BE"/>
          <w14:ligatures w14:val="none"/>
        </w:rPr>
        <w:t>Python:</w:t>
      </w:r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  <w:t xml:space="preserve"> The 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cursor.execute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()</w:t>
      </w:r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  <w:t xml:space="preserve"> method executes the SQL command, and 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conn.commit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()</w:t>
      </w:r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  <w:t xml:space="preserve"> commits the changes to the database. </w:t>
      </w:r>
      <w:proofErr w:type="spellStart"/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Error</w:t>
      </w:r>
      <w:proofErr w:type="spellEnd"/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handling </w:t>
      </w:r>
      <w:proofErr w:type="spellStart"/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is</w:t>
      </w:r>
      <w:proofErr w:type="spellEnd"/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</w:t>
      </w:r>
      <w:proofErr w:type="spellStart"/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done</w:t>
      </w:r>
      <w:proofErr w:type="spellEnd"/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</w:t>
      </w:r>
      <w:proofErr w:type="spellStart"/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using</w:t>
      </w:r>
      <w:proofErr w:type="spellEnd"/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a </w:t>
      </w:r>
      <w:proofErr w:type="spellStart"/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>try-except</w:t>
      </w:r>
      <w:proofErr w:type="spellEnd"/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  <w:t xml:space="preserve"> block.</w:t>
      </w:r>
    </w:p>
    <w:p w14:paraId="5E48676D" w14:textId="77777777" w:rsidR="00D51288" w:rsidRPr="00D51288" w:rsidRDefault="00D51288" w:rsidP="00D512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BE"/>
          <w14:ligatures w14:val="none"/>
        </w:rPr>
        <w:t>PHP:</w:t>
      </w:r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  <w:t xml:space="preserve"> The </w:t>
      </w: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query()</w:t>
      </w:r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  <w:t xml:space="preserve"> method executes the SQL command, and error handling is done using an if-else block.</w:t>
      </w:r>
    </w:p>
    <w:p w14:paraId="1AB4A993" w14:textId="77777777" w:rsidR="00D51288" w:rsidRPr="00D51288" w:rsidRDefault="00D51288" w:rsidP="00D512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BE"/>
          <w14:ligatures w14:val="none"/>
        </w:rPr>
      </w:pPr>
      <w:proofErr w:type="spellStart"/>
      <w:r w:rsidRPr="00D51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Closing</w:t>
      </w:r>
      <w:proofErr w:type="spellEnd"/>
      <w:r w:rsidRPr="00D51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 xml:space="preserve"> the </w:t>
      </w:r>
      <w:proofErr w:type="gramStart"/>
      <w:r w:rsidRPr="00D51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BE"/>
          <w14:ligatures w14:val="none"/>
        </w:rPr>
        <w:t>Connection:</w:t>
      </w:r>
      <w:proofErr w:type="gramEnd"/>
    </w:p>
    <w:p w14:paraId="1FDA323D" w14:textId="77777777" w:rsidR="00D51288" w:rsidRPr="00D51288" w:rsidRDefault="00D51288" w:rsidP="00D512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  <w:t>Both scripts close the database connection after the operation to free up resources.</w:t>
      </w:r>
    </w:p>
    <w:p w14:paraId="10C60CBA" w14:textId="77777777" w:rsidR="00D51288" w:rsidRPr="00D51288" w:rsidRDefault="00D51288" w:rsidP="00D51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BE"/>
          <w14:ligatures w14:val="none"/>
        </w:rPr>
        <w:t>Important Security Note:</w:t>
      </w:r>
    </w:p>
    <w:p w14:paraId="18E308C0" w14:textId="77777777" w:rsidR="00D51288" w:rsidRPr="00D51288" w:rsidRDefault="00D51288" w:rsidP="00D5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  <w:t>To avoid SQL injection attacks, always use parameterized queries or prepared statements when inserting data into a database.</w:t>
      </w:r>
    </w:p>
    <w:p w14:paraId="58D364AC" w14:textId="77777777" w:rsidR="00D51288" w:rsidRPr="00D51288" w:rsidRDefault="00D51288" w:rsidP="00D512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BE"/>
          <w14:ligatures w14:val="none"/>
        </w:rPr>
        <w:lastRenderedPageBreak/>
        <w:t>Python Example with Parameterized Query:</w:t>
      </w:r>
    </w:p>
    <w:p w14:paraId="40C9F9CB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python</w:t>
      </w:r>
    </w:p>
    <w:p w14:paraId="1F80BC63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Copier le code</w:t>
      </w:r>
    </w:p>
    <w:p w14:paraId="28C7DB10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sql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= "INSERT INTO 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your_table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(column1, column2) VALUES (%s, %s)"</w:t>
      </w:r>
    </w:p>
    <w:p w14:paraId="162BB807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values = ("value1", "value2")</w:t>
      </w:r>
    </w:p>
    <w:p w14:paraId="263F9566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cursor.execute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(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sql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, values)</w:t>
      </w:r>
    </w:p>
    <w:p w14:paraId="70532E03" w14:textId="77777777" w:rsidR="00D51288" w:rsidRPr="00D51288" w:rsidRDefault="00D51288" w:rsidP="00D512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BE"/>
          <w14:ligatures w14:val="none"/>
        </w:rPr>
        <w:t>PHP Example with Prepared Statement:</w:t>
      </w:r>
    </w:p>
    <w:p w14:paraId="42191FA0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php</w:t>
      </w:r>
      <w:proofErr w:type="spellEnd"/>
    </w:p>
    <w:p w14:paraId="58DF24C0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Copier le code</w:t>
      </w:r>
    </w:p>
    <w:p w14:paraId="0391BB9C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$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stmt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= $conn-&gt;prepare("INSERT INTO 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your_table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 xml:space="preserve"> (column1, column2) VALUES (?, ?)");</w:t>
      </w:r>
    </w:p>
    <w:p w14:paraId="08D70BB1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$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stmt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-&gt;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bind_param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("ss", $value1, $value2);</w:t>
      </w:r>
    </w:p>
    <w:p w14:paraId="3CE84BBC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$value1 = 'value1';</w:t>
      </w:r>
    </w:p>
    <w:p w14:paraId="36AE3B3F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$value2 = 'value2';</w:t>
      </w:r>
    </w:p>
    <w:p w14:paraId="5523B275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$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stmt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-&gt;execute();</w:t>
      </w:r>
    </w:p>
    <w:p w14:paraId="558212C9" w14:textId="77777777" w:rsidR="00D51288" w:rsidRPr="00D51288" w:rsidRDefault="00D51288" w:rsidP="00D51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</w:pPr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$</w:t>
      </w:r>
      <w:proofErr w:type="spellStart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stmt</w:t>
      </w:r>
      <w:proofErr w:type="spellEnd"/>
      <w:r w:rsidRPr="00D51288">
        <w:rPr>
          <w:rFonts w:ascii="Courier New" w:eastAsia="Times New Roman" w:hAnsi="Courier New" w:cs="Courier New"/>
          <w:kern w:val="0"/>
          <w:sz w:val="20"/>
          <w:szCs w:val="20"/>
          <w:lang w:val="en-US" w:eastAsia="fr-BE"/>
          <w14:ligatures w14:val="none"/>
        </w:rPr>
        <w:t>-&gt;close();</w:t>
      </w:r>
    </w:p>
    <w:p w14:paraId="7A179284" w14:textId="77777777" w:rsidR="00D51288" w:rsidRPr="00D51288" w:rsidRDefault="00D51288" w:rsidP="00D51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</w:pPr>
      <w:r w:rsidRPr="00D512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BE"/>
          <w14:ligatures w14:val="none"/>
        </w:rPr>
        <w:t>Using these scripts, you can add data directly into your MySQL database from either Python or PHP.</w:t>
      </w:r>
    </w:p>
    <w:p w14:paraId="1F269FE5" w14:textId="77777777" w:rsidR="001C42B0" w:rsidRPr="00D51288" w:rsidRDefault="001C42B0">
      <w:pPr>
        <w:rPr>
          <w:lang w:val="en-US"/>
        </w:rPr>
      </w:pPr>
    </w:p>
    <w:sectPr w:rsidR="001C42B0" w:rsidRPr="00D51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CD7862"/>
    <w:multiLevelType w:val="multilevel"/>
    <w:tmpl w:val="1418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545A80"/>
    <w:multiLevelType w:val="multilevel"/>
    <w:tmpl w:val="527A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083195">
    <w:abstractNumId w:val="0"/>
  </w:num>
  <w:num w:numId="2" w16cid:durableId="723675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88"/>
    <w:rsid w:val="001C42B0"/>
    <w:rsid w:val="00427138"/>
    <w:rsid w:val="0080169A"/>
    <w:rsid w:val="00D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56F66"/>
  <w15:chartTrackingRefBased/>
  <w15:docId w15:val="{ABED2B2C-743D-44EA-9B1B-190FFD9F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1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1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12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51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12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1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1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1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1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12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1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512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D5128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128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12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12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12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12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1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1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1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1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1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12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12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128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12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128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128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1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BE"/>
      <w14:ligatures w14:val="none"/>
    </w:rPr>
  </w:style>
  <w:style w:type="character" w:styleId="lev">
    <w:name w:val="Strong"/>
    <w:basedOn w:val="Policepardfaut"/>
    <w:uiPriority w:val="22"/>
    <w:qFormat/>
    <w:rsid w:val="00D5128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5128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51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51288"/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character" w:customStyle="1" w:styleId="hljs-keyword">
    <w:name w:val="hljs-keyword"/>
    <w:basedOn w:val="Policepardfaut"/>
    <w:rsid w:val="00D51288"/>
  </w:style>
  <w:style w:type="character" w:customStyle="1" w:styleId="hljs-comment">
    <w:name w:val="hljs-comment"/>
    <w:basedOn w:val="Policepardfaut"/>
    <w:rsid w:val="00D51288"/>
  </w:style>
  <w:style w:type="character" w:customStyle="1" w:styleId="hljs-string">
    <w:name w:val="hljs-string"/>
    <w:basedOn w:val="Policepardfaut"/>
    <w:rsid w:val="00D51288"/>
  </w:style>
  <w:style w:type="character" w:customStyle="1" w:styleId="hljs-builtin">
    <w:name w:val="hljs-built_in"/>
    <w:basedOn w:val="Policepardfaut"/>
    <w:rsid w:val="00D51288"/>
  </w:style>
  <w:style w:type="character" w:customStyle="1" w:styleId="hljs-subst">
    <w:name w:val="hljs-subst"/>
    <w:basedOn w:val="Policepardfaut"/>
    <w:rsid w:val="00D51288"/>
  </w:style>
  <w:style w:type="character" w:customStyle="1" w:styleId="hljs-meta">
    <w:name w:val="hljs-meta"/>
    <w:basedOn w:val="Policepardfaut"/>
    <w:rsid w:val="00D51288"/>
  </w:style>
  <w:style w:type="character" w:customStyle="1" w:styleId="hljs-variable">
    <w:name w:val="hljs-variable"/>
    <w:basedOn w:val="Policepardfaut"/>
    <w:rsid w:val="00D51288"/>
  </w:style>
  <w:style w:type="character" w:customStyle="1" w:styleId="hljs-title">
    <w:name w:val="hljs-title"/>
    <w:basedOn w:val="Policepardfaut"/>
    <w:rsid w:val="00D51288"/>
  </w:style>
  <w:style w:type="character" w:customStyle="1" w:styleId="hljs-literal">
    <w:name w:val="hljs-literal"/>
    <w:basedOn w:val="Policepardfaut"/>
    <w:rsid w:val="00D51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0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9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2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9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8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487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53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6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409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6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0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04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45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65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9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2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348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84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9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2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644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Slimane El Boujadaini</dc:creator>
  <cp:keywords/>
  <dc:description/>
  <cp:lastModifiedBy>Slimane El Boujadaini</cp:lastModifiedBy>
  <cp:revision>1</cp:revision>
  <dcterms:created xsi:type="dcterms:W3CDTF">2024-06-19T23:03:00Z</dcterms:created>
  <dcterms:modified xsi:type="dcterms:W3CDTF">2024-06-19T23:04:00Z</dcterms:modified>
</cp:coreProperties>
</file>