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34DD6" w14:textId="3278A4D5" w:rsidR="00835003" w:rsidRPr="002B6E30" w:rsidRDefault="00993E62" w:rsidP="003839B2">
      <w:pPr>
        <w:jc w:val="center"/>
        <w:rPr>
          <w:rFonts w:ascii="Bahnschrift SemiBold Condensed" w:hAnsi="Bahnschrift SemiBold Condensed"/>
          <w:b/>
          <w:bCs/>
          <w:color w:val="7030A0"/>
          <w:sz w:val="44"/>
          <w:szCs w:val="44"/>
          <w:lang w:val="en-US"/>
        </w:rPr>
      </w:pPr>
      <w:proofErr w:type="spellStart"/>
      <w:r w:rsidRPr="002B6E30">
        <w:rPr>
          <w:rFonts w:ascii="Bahnschrift SemiBold Condensed" w:hAnsi="Bahnschrift SemiBold Condensed"/>
          <w:color w:val="7030A0"/>
          <w:sz w:val="40"/>
          <w:szCs w:val="40"/>
          <w:lang w:val="en-US"/>
        </w:rPr>
        <w:t>Estrutura</w:t>
      </w:r>
      <w:proofErr w:type="spellEnd"/>
      <w:r w:rsidRPr="002B6E30">
        <w:rPr>
          <w:rFonts w:ascii="Bahnschrift SemiBold Condensed" w:hAnsi="Bahnschrift SemiBold Condensed"/>
          <w:color w:val="7030A0"/>
          <w:sz w:val="40"/>
          <w:szCs w:val="40"/>
          <w:lang w:val="en-US"/>
        </w:rPr>
        <w:t xml:space="preserve"> </w:t>
      </w:r>
      <w:proofErr w:type="spellStart"/>
      <w:r w:rsidR="00C04FEF">
        <w:rPr>
          <w:rFonts w:ascii="Bahnschrift SemiBold Condensed" w:hAnsi="Bahnschrift SemiBold Condensed"/>
          <w:color w:val="7030A0"/>
          <w:sz w:val="40"/>
          <w:szCs w:val="40"/>
          <w:lang w:val="en-US"/>
        </w:rPr>
        <w:t>Condicional</w:t>
      </w:r>
      <w:proofErr w:type="spellEnd"/>
    </w:p>
    <w:p w14:paraId="61182CF6" w14:textId="7781BDD8" w:rsidR="00993E62" w:rsidRPr="002B6E30" w:rsidRDefault="00993E62">
      <w:pPr>
        <w:rPr>
          <w:b/>
          <w:bCs/>
          <w:sz w:val="24"/>
          <w:szCs w:val="24"/>
          <w:lang w:val="en-US"/>
        </w:rPr>
      </w:pPr>
    </w:p>
    <w:p w14:paraId="475CF790" w14:textId="176204B6" w:rsidR="00993E62" w:rsidRPr="005F6674" w:rsidRDefault="00993E62">
      <w:pPr>
        <w:rPr>
          <w:rFonts w:ascii="Bahnschrift" w:hAnsi="Bahnschrift"/>
          <w:b/>
          <w:bCs/>
          <w:color w:val="1F4E79" w:themeColor="accent5" w:themeShade="80"/>
          <w:sz w:val="32"/>
          <w:szCs w:val="32"/>
          <w:lang w:val="en-US"/>
        </w:rPr>
      </w:pPr>
      <w:r w:rsidRPr="005F6674">
        <w:rPr>
          <w:rFonts w:ascii="Bahnschrift" w:hAnsi="Bahnschrift"/>
          <w:b/>
          <w:bCs/>
          <w:color w:val="1F4E79" w:themeColor="accent5" w:themeShade="80"/>
          <w:sz w:val="32"/>
          <w:szCs w:val="32"/>
          <w:lang w:val="en-US"/>
        </w:rPr>
        <w:t>If – else – else if</w:t>
      </w:r>
    </w:p>
    <w:p w14:paraId="265B8246" w14:textId="1FA18E33" w:rsidR="00993E62" w:rsidRPr="002B6E30" w:rsidRDefault="00993E62">
      <w:pPr>
        <w:rPr>
          <w:b/>
          <w:bCs/>
          <w:sz w:val="24"/>
          <w:szCs w:val="24"/>
          <w:lang w:val="en-US"/>
        </w:rPr>
      </w:pPr>
    </w:p>
    <w:p w14:paraId="13D8FB0B" w14:textId="260E9E44" w:rsidR="00993E62" w:rsidRDefault="00993E62" w:rsidP="00993E62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Bloco só é executado se a afirmação for verdadeira</w:t>
      </w:r>
    </w:p>
    <w:p w14:paraId="19DA6E5F" w14:textId="18EC693D" w:rsidR="00993E62" w:rsidRDefault="00993E62" w:rsidP="00993E62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Caso seja falsa é executado o </w:t>
      </w:r>
      <w:proofErr w:type="spellStart"/>
      <w:r>
        <w:rPr>
          <w:b/>
          <w:bCs/>
          <w:sz w:val="24"/>
          <w:szCs w:val="24"/>
        </w:rPr>
        <w:t>else</w:t>
      </w:r>
      <w:proofErr w:type="spellEnd"/>
    </w:p>
    <w:p w14:paraId="408DF897" w14:textId="1CDE44DE" w:rsidR="00993E62" w:rsidRDefault="00993E62" w:rsidP="00993E62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Dividido em estruturas simples, compostas e encadeadas</w:t>
      </w:r>
    </w:p>
    <w:p w14:paraId="1604AADA" w14:textId="37AC9388" w:rsidR="00993E62" w:rsidRDefault="00993E62" w:rsidP="00993E62">
      <w:pPr>
        <w:rPr>
          <w:b/>
          <w:bCs/>
          <w:sz w:val="24"/>
          <w:szCs w:val="24"/>
        </w:rPr>
      </w:pPr>
    </w:p>
    <w:p w14:paraId="19BC9F57" w14:textId="77777777" w:rsidR="00230F8D" w:rsidRPr="00230F8D" w:rsidRDefault="00230F8D" w:rsidP="00230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0F8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230F8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0F8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resultado</w:t>
      </w:r>
      <w:r w:rsidRPr="00230F8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30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nota</w:t>
      </w:r>
      <w:r w:rsidRPr="00230F8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74399D27" w14:textId="77777777" w:rsidR="00230F8D" w:rsidRPr="00230F8D" w:rsidRDefault="00230F8D" w:rsidP="00230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0F8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30F8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230F8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30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nota</w:t>
      </w:r>
      <w:r w:rsidRPr="00230F8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0F8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230F8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0F8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7</w:t>
      </w:r>
      <w:r w:rsidRPr="00230F8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614EDC20" w14:textId="77777777" w:rsidR="00230F8D" w:rsidRPr="00230F8D" w:rsidRDefault="00230F8D" w:rsidP="00230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0F8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230F8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230F8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30F8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230F8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30F8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30F8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Você está aprovado   </w:t>
      </w:r>
      <w:r w:rsidRPr="00230F8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30F8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0F8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230F8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0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nota</w:t>
      </w:r>
      <w:r w:rsidRPr="00230F8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95F9450" w14:textId="77777777" w:rsidR="00230F8D" w:rsidRPr="00230F8D" w:rsidRDefault="00230F8D" w:rsidP="00230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0F8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2C98EFD" w14:textId="77777777" w:rsidR="00230F8D" w:rsidRPr="00230F8D" w:rsidRDefault="00230F8D" w:rsidP="00230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0F8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97F5628" w14:textId="77777777" w:rsidR="00230F8D" w:rsidRPr="00230F8D" w:rsidRDefault="00230F8D" w:rsidP="00230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0F8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bloco só irá acontecer se a nota for maior ou igual a 7</w:t>
      </w:r>
    </w:p>
    <w:p w14:paraId="4518F2A1" w14:textId="77777777" w:rsidR="00230F8D" w:rsidRPr="00230F8D" w:rsidRDefault="00230F8D" w:rsidP="00230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230F8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resultado</w:t>
      </w:r>
      <w:r w:rsidRPr="00230F8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30F8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</w:t>
      </w:r>
      <w:r w:rsidRPr="00230F8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230F8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só retorna esse valor</w:t>
      </w:r>
    </w:p>
    <w:p w14:paraId="6920E9DF" w14:textId="77777777" w:rsidR="00230F8D" w:rsidRPr="00230F8D" w:rsidRDefault="00230F8D" w:rsidP="00230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230F8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resultado</w:t>
      </w:r>
      <w:r w:rsidRPr="00230F8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30F8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230F8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2A49A73" w14:textId="74E2BF87" w:rsidR="00230F8D" w:rsidRDefault="00230F8D" w:rsidP="00993E62">
      <w:pP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65809B3" w14:textId="77777777" w:rsidR="00154478" w:rsidRPr="00154478" w:rsidRDefault="00154478" w:rsidP="001544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5447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15447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5447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resultado2</w:t>
      </w:r>
      <w:r w:rsidRPr="0015447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5447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r w:rsidRPr="0015447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3A78EEA5" w14:textId="77777777" w:rsidR="00154478" w:rsidRPr="00154478" w:rsidRDefault="00154478" w:rsidP="001544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447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5447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15447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5447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r w:rsidRPr="0015447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proofErr w:type="gramStart"/>
      <w:r w:rsidRPr="0015447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r w:rsidRPr="0015447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</w:t>
      </w:r>
      <w:proofErr w:type="gramEnd"/>
      <w:r w:rsidRPr="0015447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 pode passar algo que não é </w:t>
      </w:r>
      <w:proofErr w:type="spellStart"/>
      <w:r w:rsidRPr="0015447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boolean</w:t>
      </w:r>
      <w:proofErr w:type="spellEnd"/>
      <w:r w:rsidRPr="0015447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, se o valor for verdadeiro ele retorna</w:t>
      </w:r>
    </w:p>
    <w:p w14:paraId="4C6808E1" w14:textId="77777777" w:rsidR="00154478" w:rsidRPr="00154478" w:rsidRDefault="00154478" w:rsidP="001544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447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15447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15447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5447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15447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5447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447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VERDADE...</w:t>
      </w:r>
      <w:r w:rsidRPr="0015447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447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5447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15447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r w:rsidRPr="0015447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E2990E1" w14:textId="77777777" w:rsidR="00154478" w:rsidRPr="00154478" w:rsidRDefault="00154478" w:rsidP="001544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447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41DEA12" w14:textId="654EC573" w:rsidR="00154478" w:rsidRPr="00154478" w:rsidRDefault="00154478" w:rsidP="001544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447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AA9AA8D" w14:textId="77777777" w:rsidR="00154478" w:rsidRPr="00154478" w:rsidRDefault="00154478" w:rsidP="001544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447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resultado2</w:t>
      </w:r>
      <w:r w:rsidRPr="0015447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5447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!!</w:t>
      </w:r>
      <w:r w:rsidRPr="0015447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15447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9DA825F" w14:textId="77777777" w:rsidR="00154478" w:rsidRDefault="00154478" w:rsidP="00993E62">
      <w:pPr>
        <w:rPr>
          <w:b/>
          <w:bCs/>
          <w:sz w:val="24"/>
          <w:szCs w:val="24"/>
        </w:rPr>
      </w:pPr>
    </w:p>
    <w:p w14:paraId="0645D983" w14:textId="77777777" w:rsidR="002336CB" w:rsidRPr="002336CB" w:rsidRDefault="002336CB" w:rsidP="002336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36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2336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36C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teste1</w:t>
      </w:r>
      <w:r w:rsidRPr="002336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336C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</w:t>
      </w:r>
      <w:r w:rsidRPr="002336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40B61D07" w14:textId="77777777" w:rsidR="002336CB" w:rsidRPr="002336CB" w:rsidRDefault="002336CB" w:rsidP="002336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36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336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2336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336C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</w:t>
      </w:r>
      <w:r w:rsidRPr="002336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36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2336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36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7</w:t>
      </w:r>
      <w:r w:rsidRPr="002336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</w:p>
    <w:p w14:paraId="2584765A" w14:textId="663D8C7B" w:rsidR="002336CB" w:rsidRPr="002336CB" w:rsidRDefault="002336CB" w:rsidP="002336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36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2336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2336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336C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2336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336C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</w:t>
      </w:r>
      <w:r w:rsidRPr="002336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2336C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se não houver a abertura de chaves apenas a primeira será considerada</w:t>
      </w:r>
      <w:r w:rsidR="00DD3D6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(dentro do </w:t>
      </w:r>
      <w:proofErr w:type="spellStart"/>
      <w:r w:rsidR="00DD3D6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if</w:t>
      </w:r>
      <w:proofErr w:type="spellEnd"/>
      <w:r w:rsidR="00DD3D6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</w:t>
      </w:r>
    </w:p>
    <w:p w14:paraId="65BD283E" w14:textId="302BABC0" w:rsidR="002336CB" w:rsidRPr="002336CB" w:rsidRDefault="002336CB" w:rsidP="002336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36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2336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2336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336C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2336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336C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36C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Final</w:t>
      </w:r>
      <w:r w:rsidRPr="002336C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36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2336C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r w:rsidR="00DD3D6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vai ser mostrada independente do resultado do </w:t>
      </w:r>
      <w:proofErr w:type="spellStart"/>
      <w:r w:rsidR="00DD3D6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if</w:t>
      </w:r>
      <w:proofErr w:type="spellEnd"/>
      <w:r w:rsidR="00DD3D6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, pois não está associada a ele</w:t>
      </w:r>
    </w:p>
    <w:p w14:paraId="24BDD2A7" w14:textId="77777777" w:rsidR="002336CB" w:rsidRPr="002336CB" w:rsidRDefault="002336CB" w:rsidP="002336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36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FF1E906" w14:textId="5A592402" w:rsidR="002336CB" w:rsidRPr="002336CB" w:rsidRDefault="002336CB" w:rsidP="002336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36C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teste1</w:t>
      </w:r>
      <w:r w:rsidRPr="002336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336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</w:t>
      </w:r>
      <w:r w:rsidRPr="002336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</w:p>
    <w:p w14:paraId="4D65B056" w14:textId="0EAF71CA" w:rsidR="00993E62" w:rsidRDefault="00DD3D62" w:rsidP="00993E62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336CB">
        <w:rPr>
          <w:rFonts w:eastAsia="Times New Roman" w:cstheme="minorHAnsi"/>
          <w:b/>
          <w:bCs/>
          <w:sz w:val="24"/>
          <w:szCs w:val="24"/>
          <w:lang w:eastAsia="pt-BR"/>
        </w:rPr>
        <w:t>é recomendado utilizar sempre chaves, mesmo quando houver apenas uma única sentença</w:t>
      </w:r>
    </w:p>
    <w:p w14:paraId="7BAD0003" w14:textId="36E664AF" w:rsidR="00457AFB" w:rsidRDefault="00457AFB" w:rsidP="00993E62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3FB14F23" w14:textId="1035C916" w:rsidR="00457AFB" w:rsidRDefault="00457AFB" w:rsidP="00993E62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7A6FFC86" w14:textId="35378EFA" w:rsidR="00457AFB" w:rsidRDefault="00457AFB" w:rsidP="00993E62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73FB0F8D" w14:textId="77777777" w:rsidR="00457AFB" w:rsidRDefault="00457AFB" w:rsidP="00993E62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093DC32F" w14:textId="77777777" w:rsidR="00457AFB" w:rsidRPr="00C04FEF" w:rsidRDefault="00457AFB" w:rsidP="00457A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04F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function</w:t>
      </w:r>
      <w:proofErr w:type="spellEnd"/>
      <w:r w:rsidRPr="00C04F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04FE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teste2</w:t>
      </w:r>
      <w:r w:rsidRPr="00C04F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04F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</w:t>
      </w:r>
      <w:r w:rsidRPr="00C04F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21758CC9" w14:textId="77777777" w:rsidR="00457AFB" w:rsidRPr="00C04FEF" w:rsidRDefault="00457AFB" w:rsidP="00457A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4F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04F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C04F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04F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</w:t>
      </w:r>
      <w:r w:rsidRPr="00C04F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04F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C04F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04FE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7</w:t>
      </w:r>
      <w:r w:rsidRPr="00C04F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); { </w:t>
      </w:r>
    </w:p>
    <w:p w14:paraId="35A6C307" w14:textId="77777777" w:rsidR="00457AFB" w:rsidRPr="00457AFB" w:rsidRDefault="00457AFB" w:rsidP="00457A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4F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57AF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457AF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457AF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457AF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457AF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</w:t>
      </w:r>
      <w:r w:rsidRPr="00457AF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457AF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não utilizar ponto e vírgula, pois ele não considera o que está dentro do bloco</w:t>
      </w:r>
    </w:p>
    <w:p w14:paraId="5994AC5F" w14:textId="77777777" w:rsidR="00457AFB" w:rsidRPr="00457AFB" w:rsidRDefault="00457AFB" w:rsidP="00457A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7AF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7A5A7A2" w14:textId="77777777" w:rsidR="00457AFB" w:rsidRPr="00457AFB" w:rsidRDefault="00457AFB" w:rsidP="00457A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7AF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91CB3A3" w14:textId="77777777" w:rsidR="00457AFB" w:rsidRPr="00457AFB" w:rsidRDefault="00457AFB" w:rsidP="00457A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7AF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teste2</w:t>
      </w:r>
      <w:r w:rsidRPr="00457AF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457AF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</w:t>
      </w:r>
      <w:r w:rsidRPr="00457AF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</w:p>
    <w:p w14:paraId="0D24607D" w14:textId="77777777" w:rsidR="00457AFB" w:rsidRPr="00457AFB" w:rsidRDefault="00457AFB" w:rsidP="00457A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7AF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teste2</w:t>
      </w:r>
      <w:r w:rsidRPr="00457AF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457AF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</w:t>
      </w:r>
      <w:r w:rsidRPr="00457AF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457AF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imprime os dois valores, pois o bloco não está associado ao </w:t>
      </w:r>
      <w:proofErr w:type="spellStart"/>
      <w:r w:rsidRPr="00457AF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if</w:t>
      </w:r>
      <w:proofErr w:type="spellEnd"/>
      <w:r w:rsidRPr="00457AF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por conta do </w:t>
      </w:r>
      <w:proofErr w:type="gramStart"/>
      <w:r w:rsidRPr="00457AF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 ;</w:t>
      </w:r>
      <w:proofErr w:type="gramEnd"/>
      <w:r w:rsidRPr="00457AF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)</w:t>
      </w:r>
    </w:p>
    <w:p w14:paraId="6C2403BE" w14:textId="6AD00122" w:rsidR="00457AFB" w:rsidRDefault="00457AFB" w:rsidP="00993E62">
      <w:pPr>
        <w:rPr>
          <w:rFonts w:cstheme="minorHAnsi"/>
          <w:b/>
          <w:bCs/>
          <w:sz w:val="32"/>
          <w:szCs w:val="32"/>
        </w:rPr>
      </w:pPr>
    </w:p>
    <w:p w14:paraId="318F0004" w14:textId="77777777" w:rsidR="00553C09" w:rsidRPr="00553C09" w:rsidRDefault="00553C09" w:rsidP="00553C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53C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553C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53C0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imprimirResultado</w:t>
      </w:r>
      <w:proofErr w:type="spellEnd"/>
      <w:r w:rsidRPr="00553C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53C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53C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53C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553C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53C0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nota</w:t>
      </w:r>
      <w:r w:rsidRPr="00553C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56007A09" w14:textId="77777777" w:rsidR="00553C09" w:rsidRPr="00553C09" w:rsidRDefault="00553C09" w:rsidP="00553C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53C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53C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553C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53C0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nota</w:t>
      </w:r>
      <w:r w:rsidRPr="00553C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53C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553C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53C0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7</w:t>
      </w:r>
      <w:r w:rsidRPr="00553C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6B568A47" w14:textId="77777777" w:rsidR="00553C09" w:rsidRPr="00553C09" w:rsidRDefault="00553C09" w:rsidP="00553C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53C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53C0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53C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53C0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53C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53C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53C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Aprovado</w:t>
      </w:r>
      <w:r w:rsidRPr="00553C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53C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203ABEB" w14:textId="77777777" w:rsidR="00553C09" w:rsidRPr="00553C09" w:rsidRDefault="00553C09" w:rsidP="00553C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53C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} </w:t>
      </w:r>
      <w:proofErr w:type="spellStart"/>
      <w:r w:rsidRPr="00553C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proofErr w:type="spellEnd"/>
      <w:r w:rsidRPr="00553C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1E74664" w14:textId="77777777" w:rsidR="00553C09" w:rsidRPr="00553C09" w:rsidRDefault="00553C09" w:rsidP="00553C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53C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53C0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53C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53C0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53C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53C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53C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Reprovado</w:t>
      </w:r>
      <w:r w:rsidRPr="00553C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53C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0843315" w14:textId="77777777" w:rsidR="00553C09" w:rsidRPr="00553C09" w:rsidRDefault="00553C09" w:rsidP="00553C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53C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AA894C8" w14:textId="77777777" w:rsidR="00553C09" w:rsidRPr="00553C09" w:rsidRDefault="00553C09" w:rsidP="00553C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53C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</w:t>
      </w:r>
    </w:p>
    <w:p w14:paraId="506082B7" w14:textId="77777777" w:rsidR="00553C09" w:rsidRPr="00553C09" w:rsidRDefault="00553C09" w:rsidP="00553C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553C0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imprimirResultado</w:t>
      </w:r>
      <w:proofErr w:type="spellEnd"/>
      <w:r w:rsidRPr="00553C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53C0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</w:t>
      </w:r>
      <w:r w:rsidRPr="00553C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53C0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retorna aprovado</w:t>
      </w:r>
    </w:p>
    <w:p w14:paraId="218379F4" w14:textId="77777777" w:rsidR="00553C09" w:rsidRPr="00553C09" w:rsidRDefault="00553C09" w:rsidP="00553C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553C0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imprimirResultado</w:t>
      </w:r>
      <w:proofErr w:type="spellEnd"/>
      <w:r w:rsidRPr="00553C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53C0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</w:t>
      </w:r>
      <w:r w:rsidRPr="00553C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53C0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retorna reprovado</w:t>
      </w:r>
    </w:p>
    <w:p w14:paraId="48C85A6E" w14:textId="3C173CB5" w:rsidR="00553C09" w:rsidRDefault="00553C09" w:rsidP="00993E62">
      <w:pPr>
        <w:rPr>
          <w:rFonts w:cstheme="minorHAnsi"/>
          <w:b/>
          <w:bCs/>
          <w:sz w:val="32"/>
          <w:szCs w:val="32"/>
        </w:rPr>
      </w:pPr>
    </w:p>
    <w:p w14:paraId="0CCF3B38" w14:textId="77777777" w:rsidR="002242F7" w:rsidRPr="002242F7" w:rsidRDefault="002242F7" w:rsidP="002242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242F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imprimirResultado</w:t>
      </w:r>
      <w:proofErr w:type="spellEnd"/>
      <w:r w:rsidRPr="002242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242F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242F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OBS</w:t>
      </w:r>
      <w:r w:rsidRPr="002242F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242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280AE97" w14:textId="697DD9F4" w:rsidR="002242F7" w:rsidRDefault="002242F7" w:rsidP="00993E6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tomar cuidado com isso, pois como o JS é fracamente </w:t>
      </w:r>
      <w:proofErr w:type="spellStart"/>
      <w:r>
        <w:rPr>
          <w:rFonts w:cstheme="minorHAnsi"/>
          <w:b/>
          <w:bCs/>
          <w:sz w:val="24"/>
          <w:szCs w:val="24"/>
        </w:rPr>
        <w:t>tipado</w:t>
      </w:r>
      <w:proofErr w:type="spellEnd"/>
      <w:r>
        <w:rPr>
          <w:rFonts w:cstheme="minorHAnsi"/>
          <w:b/>
          <w:bCs/>
          <w:sz w:val="24"/>
          <w:szCs w:val="24"/>
        </w:rPr>
        <w:t xml:space="preserve">. Ele vai comparar a </w:t>
      </w:r>
      <w:proofErr w:type="spellStart"/>
      <w:r>
        <w:rPr>
          <w:rFonts w:cstheme="minorHAnsi"/>
          <w:b/>
          <w:bCs/>
          <w:sz w:val="24"/>
          <w:szCs w:val="24"/>
        </w:rPr>
        <w:t>string</w:t>
      </w:r>
      <w:proofErr w:type="spellEnd"/>
      <w:r>
        <w:rPr>
          <w:rFonts w:cstheme="minorHAnsi"/>
          <w:b/>
          <w:bCs/>
          <w:sz w:val="24"/>
          <w:szCs w:val="24"/>
        </w:rPr>
        <w:t xml:space="preserve"> atribuída a nota e retornar false, ou seja, executa o </w:t>
      </w:r>
      <w:proofErr w:type="spellStart"/>
      <w:r>
        <w:rPr>
          <w:rFonts w:cstheme="minorHAnsi"/>
          <w:b/>
          <w:bCs/>
          <w:sz w:val="24"/>
          <w:szCs w:val="24"/>
        </w:rPr>
        <w:t>else</w:t>
      </w:r>
      <w:proofErr w:type="spellEnd"/>
      <w:r>
        <w:rPr>
          <w:rFonts w:cstheme="minorHAnsi"/>
          <w:b/>
          <w:bCs/>
          <w:sz w:val="24"/>
          <w:szCs w:val="24"/>
        </w:rPr>
        <w:t>.</w:t>
      </w:r>
    </w:p>
    <w:p w14:paraId="1C1F47CD" w14:textId="771234FF" w:rsidR="006257C5" w:rsidRDefault="006257C5" w:rsidP="00993E62">
      <w:pPr>
        <w:rPr>
          <w:rFonts w:cstheme="minorHAnsi"/>
          <w:b/>
          <w:bCs/>
          <w:sz w:val="24"/>
          <w:szCs w:val="24"/>
        </w:rPr>
      </w:pPr>
    </w:p>
    <w:p w14:paraId="2774475A" w14:textId="77777777" w:rsidR="006257C5" w:rsidRPr="006257C5" w:rsidRDefault="006257C5" w:rsidP="006257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6257C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6257C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6257C5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imprimirResultado</w:t>
      </w:r>
      <w:proofErr w:type="spellEnd"/>
      <w:r w:rsidRPr="006257C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6257C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6257C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6257C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function</w:t>
      </w:r>
      <w:r w:rsidRPr="006257C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6257C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nota</w:t>
      </w:r>
      <w:r w:rsidRPr="006257C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32E21493" w14:textId="77777777" w:rsidR="006257C5" w:rsidRPr="006257C5" w:rsidRDefault="006257C5" w:rsidP="006257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6257C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6257C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6257C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proofErr w:type="spellStart"/>
      <w:proofErr w:type="gramStart"/>
      <w:r w:rsidRPr="006257C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nota</w:t>
      </w:r>
      <w:r w:rsidRPr="006257C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6257C5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entre</w:t>
      </w:r>
      <w:proofErr w:type="spellEnd"/>
      <w:proofErr w:type="gramEnd"/>
      <w:r w:rsidRPr="006257C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6257C5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9</w:t>
      </w:r>
      <w:r w:rsidRPr="006257C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6257C5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10</w:t>
      </w:r>
      <w:r w:rsidRPr="006257C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)) {</w:t>
      </w:r>
    </w:p>
    <w:p w14:paraId="263C0CD1" w14:textId="77777777" w:rsidR="006257C5" w:rsidRPr="006257C5" w:rsidRDefault="006257C5" w:rsidP="006257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6257C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6257C5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6257C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6257C5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6257C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6257C5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6257C5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Testando</w:t>
      </w:r>
      <w:proofErr w:type="spellEnd"/>
      <w:r w:rsidRPr="006257C5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6257C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8C4775A" w14:textId="77777777" w:rsidR="006257C5" w:rsidRPr="006257C5" w:rsidRDefault="006257C5" w:rsidP="006257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6257C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6257C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else</w:t>
      </w:r>
      <w:r w:rsidRPr="006257C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6257C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6257C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proofErr w:type="spellStart"/>
      <w:proofErr w:type="gramStart"/>
      <w:r w:rsidRPr="006257C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nota</w:t>
      </w:r>
      <w:r w:rsidRPr="006257C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6257C5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entre</w:t>
      </w:r>
      <w:proofErr w:type="spellEnd"/>
      <w:proofErr w:type="gramEnd"/>
      <w:r w:rsidRPr="006257C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6257C5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7</w:t>
      </w:r>
      <w:r w:rsidRPr="006257C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6257C5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8.99</w:t>
      </w:r>
      <w:r w:rsidRPr="006257C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)) {</w:t>
      </w:r>
    </w:p>
    <w:p w14:paraId="5423B832" w14:textId="77777777" w:rsidR="006257C5" w:rsidRPr="006257C5" w:rsidRDefault="006257C5" w:rsidP="006257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6257C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gramStart"/>
      <w:r w:rsidRPr="006257C5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6257C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6257C5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6257C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6257C5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6257C5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teste 2</w:t>
      </w:r>
      <w:r w:rsidRPr="006257C5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6257C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95E43B5" w14:textId="77777777" w:rsidR="006257C5" w:rsidRPr="006257C5" w:rsidRDefault="006257C5" w:rsidP="006257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6257C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6257C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else</w:t>
      </w:r>
      <w:r w:rsidRPr="006257C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0586606" w14:textId="77777777" w:rsidR="006257C5" w:rsidRPr="00F5206B" w:rsidRDefault="006257C5" w:rsidP="006257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57C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gramStart"/>
      <w:r w:rsidRPr="00F5206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F5206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F5206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F5206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F5206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206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teste 3</w:t>
      </w:r>
      <w:r w:rsidRPr="00F5206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206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A4EC3FA" w14:textId="77777777" w:rsidR="006257C5" w:rsidRPr="00F5206B" w:rsidRDefault="006257C5" w:rsidP="006257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206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AC138D1" w14:textId="77777777" w:rsidR="006257C5" w:rsidRPr="006257C5" w:rsidRDefault="006257C5" w:rsidP="006257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57C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0881D51" w14:textId="64976C1A" w:rsidR="006257C5" w:rsidRDefault="006257C5" w:rsidP="00993E6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Chamada de estrutura encadeada, um elemento dentro do outro</w:t>
      </w:r>
    </w:p>
    <w:p w14:paraId="131AF2AA" w14:textId="77777777" w:rsidR="006A52FF" w:rsidRDefault="006A52FF" w:rsidP="00993E62">
      <w:pPr>
        <w:rPr>
          <w:rFonts w:cstheme="minorHAnsi"/>
          <w:b/>
          <w:bCs/>
          <w:sz w:val="24"/>
          <w:szCs w:val="24"/>
        </w:rPr>
      </w:pPr>
    </w:p>
    <w:p w14:paraId="04C6FC9C" w14:textId="78C0AF88" w:rsidR="002B6E30" w:rsidRPr="006A52FF" w:rsidRDefault="002B6E30" w:rsidP="00993E62">
      <w:pPr>
        <w:rPr>
          <w:rFonts w:ascii="Bahnschrift SemiBold" w:hAnsi="Bahnschrift SemiBold" w:cstheme="minorHAnsi"/>
          <w:b/>
          <w:bCs/>
          <w:sz w:val="24"/>
          <w:szCs w:val="24"/>
        </w:rPr>
      </w:pPr>
      <w:proofErr w:type="spellStart"/>
      <w:r w:rsidRPr="006A52FF">
        <w:rPr>
          <w:rFonts w:ascii="Bahnschrift SemiBold" w:hAnsi="Bahnschrift SemiBold" w:cstheme="minorHAnsi"/>
          <w:b/>
          <w:bCs/>
          <w:color w:val="7030A0"/>
          <w:sz w:val="40"/>
          <w:szCs w:val="40"/>
        </w:rPr>
        <w:t>S</w:t>
      </w:r>
      <w:r w:rsidR="00CA5D00" w:rsidRPr="006A52FF">
        <w:rPr>
          <w:rFonts w:ascii="Bahnschrift SemiBold" w:hAnsi="Bahnschrift SemiBold" w:cstheme="minorHAnsi"/>
          <w:b/>
          <w:bCs/>
          <w:color w:val="7030A0"/>
          <w:sz w:val="40"/>
          <w:szCs w:val="40"/>
        </w:rPr>
        <w:t>twich</w:t>
      </w:r>
      <w:proofErr w:type="spellEnd"/>
      <w:r w:rsidR="00CA5D00" w:rsidRPr="006A52FF">
        <w:rPr>
          <w:rFonts w:ascii="Bahnschrift SemiBold" w:hAnsi="Bahnschrift SemiBold" w:cstheme="minorHAnsi"/>
          <w:b/>
          <w:bCs/>
          <w:color w:val="7030A0"/>
          <w:sz w:val="40"/>
          <w:szCs w:val="40"/>
        </w:rPr>
        <w:t xml:space="preserve"> </w:t>
      </w:r>
    </w:p>
    <w:p w14:paraId="281476B1" w14:textId="77777777" w:rsidR="00CA5D00" w:rsidRDefault="00CA5D00" w:rsidP="00993E62">
      <w:pPr>
        <w:rPr>
          <w:rFonts w:cstheme="minorHAnsi"/>
          <w:b/>
          <w:bCs/>
          <w:sz w:val="24"/>
          <w:szCs w:val="24"/>
        </w:rPr>
      </w:pPr>
    </w:p>
    <w:p w14:paraId="5C30A0FF" w14:textId="3E5B5730" w:rsidR="00DE7EF0" w:rsidRDefault="00C702EF" w:rsidP="00CA5D00">
      <w:pPr>
        <w:pStyle w:val="PargrafodaLista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Seleção múltipla</w:t>
      </w:r>
    </w:p>
    <w:p w14:paraId="3ACB2E42" w14:textId="0808A854" w:rsidR="00C702EF" w:rsidRDefault="00C702EF" w:rsidP="00CA5D00">
      <w:pPr>
        <w:pStyle w:val="PargrafodaLista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Não é relacional, não retorna verdadeiro ou falso</w:t>
      </w:r>
    </w:p>
    <w:p w14:paraId="6C8FAB1A" w14:textId="03EAA7B6" w:rsidR="00CA5D00" w:rsidRDefault="00CA5D00" w:rsidP="00CA5D00">
      <w:pPr>
        <w:pStyle w:val="PargrafodaLista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Parecida com a estrutura </w:t>
      </w:r>
      <w:proofErr w:type="spellStart"/>
      <w:r>
        <w:rPr>
          <w:rFonts w:cstheme="minorHAnsi"/>
          <w:b/>
          <w:bCs/>
          <w:sz w:val="24"/>
          <w:szCs w:val="24"/>
        </w:rPr>
        <w:t>if-else</w:t>
      </w:r>
      <w:proofErr w:type="spellEnd"/>
      <w:r>
        <w:rPr>
          <w:rFonts w:cstheme="minorHAnsi"/>
          <w:b/>
          <w:bCs/>
          <w:sz w:val="24"/>
          <w:szCs w:val="24"/>
        </w:rPr>
        <w:t>, mas tem o comportamento de executar todos os comandos</w:t>
      </w:r>
    </w:p>
    <w:p w14:paraId="555B2B32" w14:textId="2764AA40" w:rsidR="00CA5D00" w:rsidRDefault="00CA5D00" w:rsidP="00CA5D00">
      <w:pPr>
        <w:pStyle w:val="PargrafodaLista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É utilizado o break para que pare de executar</w:t>
      </w:r>
    </w:p>
    <w:p w14:paraId="063440B7" w14:textId="29AD01B6" w:rsidR="00F5206B" w:rsidRDefault="00F5206B" w:rsidP="00CA5D00">
      <w:pPr>
        <w:pStyle w:val="PargrafodaLista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Compara tipo e valor </w:t>
      </w:r>
    </w:p>
    <w:p w14:paraId="120059F1" w14:textId="77777777" w:rsidR="00EA24BC" w:rsidRPr="00EA24BC" w:rsidRDefault="00EA24BC" w:rsidP="00EA24BC">
      <w:pPr>
        <w:rPr>
          <w:rFonts w:cstheme="minorHAnsi"/>
          <w:b/>
          <w:bCs/>
          <w:sz w:val="24"/>
          <w:szCs w:val="24"/>
        </w:rPr>
      </w:pPr>
    </w:p>
    <w:p w14:paraId="32626EE7" w14:textId="77777777" w:rsidR="00EA24BC" w:rsidRPr="00EA24BC" w:rsidRDefault="00EA24BC" w:rsidP="00EA24BC">
      <w:pPr>
        <w:pStyle w:val="PargrafodaLista"/>
        <w:shd w:val="clear" w:color="auto" w:fill="282A36"/>
        <w:spacing w:after="0" w:line="285" w:lineRule="atLeast"/>
        <w:ind w:left="0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A24BC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EA24B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EA24BC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imprimirResultado</w:t>
      </w:r>
      <w:proofErr w:type="spellEnd"/>
      <w:r w:rsidRPr="00EA24B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EA24BC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EA24B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EA24BC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function</w:t>
      </w:r>
      <w:r w:rsidRPr="00EA24B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EA24B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nota</w:t>
      </w:r>
      <w:r w:rsidRPr="00EA24B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05456F42" w14:textId="77777777" w:rsidR="00EA24BC" w:rsidRPr="00EA24BC" w:rsidRDefault="00EA24BC" w:rsidP="00EA24BC">
      <w:pPr>
        <w:pStyle w:val="PargrafodaLista"/>
        <w:shd w:val="clear" w:color="auto" w:fill="282A36"/>
        <w:spacing w:after="0" w:line="285" w:lineRule="atLeast"/>
        <w:ind w:left="0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A24B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EA24BC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switch</w:t>
      </w:r>
      <w:r w:rsidRPr="00EA24B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proofErr w:type="spellStart"/>
      <w:r w:rsidRPr="00EA24BC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Math</w:t>
      </w:r>
      <w:r w:rsidRPr="00EA24B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EA24BC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floor</w:t>
      </w:r>
      <w:proofErr w:type="spellEnd"/>
      <w:r w:rsidRPr="00EA24B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EA24B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nota</w:t>
      </w:r>
      <w:r w:rsidRPr="00EA24B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)) {</w:t>
      </w:r>
    </w:p>
    <w:p w14:paraId="069E3A03" w14:textId="4E727B14" w:rsidR="00EA24BC" w:rsidRPr="00EA24BC" w:rsidRDefault="00EA24BC" w:rsidP="00EA24BC">
      <w:pPr>
        <w:pStyle w:val="PargrafodaLista"/>
        <w:shd w:val="clear" w:color="auto" w:fill="282A36"/>
        <w:spacing w:after="0" w:line="285" w:lineRule="atLeast"/>
        <w:ind w:left="0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A24B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EA24BC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case</w:t>
      </w:r>
      <w:r w:rsidRPr="00EA24B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EA24BC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10</w:t>
      </w:r>
      <w:r w:rsidRPr="00EA24B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: </w:t>
      </w:r>
      <w:r w:rsidRPr="00EA24BC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case</w:t>
      </w:r>
      <w:r w:rsidRPr="00EA24B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EA24BC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9</w:t>
      </w:r>
      <w:r w:rsidRPr="00EA24B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:</w:t>
      </w:r>
    </w:p>
    <w:p w14:paraId="7F243471" w14:textId="77777777" w:rsidR="00EA24BC" w:rsidRPr="00EA24BC" w:rsidRDefault="00EA24BC" w:rsidP="00EA24BC">
      <w:pPr>
        <w:pStyle w:val="PargrafodaLista"/>
        <w:shd w:val="clear" w:color="auto" w:fill="282A36"/>
        <w:spacing w:after="0" w:line="285" w:lineRule="atLeast"/>
        <w:ind w:left="0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A24B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proofErr w:type="gramStart"/>
      <w:r w:rsidRPr="00EA24B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EA24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EA24B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EA24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EA24B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A24B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Quadro de Honra</w:t>
      </w:r>
      <w:r w:rsidRPr="00EA24B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A24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EA24B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entra nessa linha de código tanto se o case for 10 ou 9</w:t>
      </w:r>
    </w:p>
    <w:p w14:paraId="6F41E93B" w14:textId="20E37759" w:rsidR="006929AC" w:rsidRPr="00B94383" w:rsidRDefault="00B94383" w:rsidP="006929AC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</w:rPr>
        <w:t xml:space="preserve">case para cada número, é a única forma, não existe abreviação. </w:t>
      </w:r>
      <w:r w:rsidRPr="00B94383">
        <w:rPr>
          <w:rFonts w:cstheme="minorHAnsi"/>
          <w:b/>
          <w:bCs/>
          <w:sz w:val="24"/>
          <w:szCs w:val="24"/>
          <w:lang w:val="en-US"/>
        </w:rPr>
        <w:t>EX:  case 1, 2, 3.</w:t>
      </w:r>
    </w:p>
    <w:p w14:paraId="4A7E900E" w14:textId="77777777" w:rsidR="006929AC" w:rsidRPr="006929AC" w:rsidRDefault="006929AC" w:rsidP="006929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6929AC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case</w:t>
      </w:r>
      <w:r w:rsidRPr="006929A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6929AC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6</w:t>
      </w:r>
      <w:r w:rsidRPr="006929A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: </w:t>
      </w:r>
      <w:r w:rsidRPr="006929AC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case</w:t>
      </w:r>
      <w:r w:rsidRPr="006929A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6929AC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5</w:t>
      </w:r>
      <w:r w:rsidRPr="006929A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: </w:t>
      </w:r>
      <w:r w:rsidRPr="006929AC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case</w:t>
      </w:r>
      <w:r w:rsidRPr="006929A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6929AC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</w:t>
      </w:r>
      <w:r w:rsidRPr="006929A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: </w:t>
      </w:r>
    </w:p>
    <w:p w14:paraId="74695295" w14:textId="77777777" w:rsidR="006929AC" w:rsidRPr="006929AC" w:rsidRDefault="006929AC" w:rsidP="006929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29A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6929A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6929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929A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6929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929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929A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Recuperação</w:t>
      </w:r>
      <w:r w:rsidRPr="006929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929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08348B0" w14:textId="6228E375" w:rsidR="00B94383" w:rsidRDefault="006929AC" w:rsidP="006929A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quando o valor for 4, 5 ou 6 vai mostrar ‘Recuperação’</w:t>
      </w:r>
    </w:p>
    <w:p w14:paraId="5D8D4074" w14:textId="77777777" w:rsidR="006754D1" w:rsidRDefault="006754D1" w:rsidP="006929AC">
      <w:pPr>
        <w:rPr>
          <w:rFonts w:cstheme="minorHAnsi"/>
          <w:b/>
          <w:bCs/>
          <w:sz w:val="24"/>
          <w:szCs w:val="24"/>
        </w:rPr>
      </w:pPr>
    </w:p>
    <w:p w14:paraId="6F5049DD" w14:textId="77777777" w:rsidR="006754D1" w:rsidRPr="006754D1" w:rsidRDefault="006754D1" w:rsidP="006754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54D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6754D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break</w:t>
      </w:r>
    </w:p>
    <w:p w14:paraId="6E6D59F9" w14:textId="6DA61A6F" w:rsidR="006754D1" w:rsidRDefault="006754D1" w:rsidP="006929A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utilizar abaixo de uma condição, para que caso seja essa </w:t>
      </w:r>
      <w:proofErr w:type="spellStart"/>
      <w:r>
        <w:rPr>
          <w:rFonts w:cstheme="minorHAnsi"/>
          <w:b/>
          <w:bCs/>
          <w:sz w:val="24"/>
          <w:szCs w:val="24"/>
        </w:rPr>
        <w:t>o</w:t>
      </w:r>
      <w:proofErr w:type="spellEnd"/>
      <w:r>
        <w:rPr>
          <w:rFonts w:cstheme="minorHAnsi"/>
          <w:b/>
          <w:bCs/>
          <w:sz w:val="24"/>
          <w:szCs w:val="24"/>
        </w:rPr>
        <w:t xml:space="preserve"> switch não execute as demais</w:t>
      </w:r>
      <w:r w:rsidR="00076343">
        <w:rPr>
          <w:rFonts w:cstheme="minorHAnsi"/>
          <w:b/>
          <w:bCs/>
          <w:sz w:val="24"/>
          <w:szCs w:val="24"/>
        </w:rPr>
        <w:t xml:space="preserve">. Se não </w:t>
      </w:r>
      <w:proofErr w:type="gramStart"/>
      <w:r w:rsidR="00076343">
        <w:rPr>
          <w:rFonts w:cstheme="minorHAnsi"/>
          <w:b/>
          <w:bCs/>
          <w:sz w:val="24"/>
          <w:szCs w:val="24"/>
        </w:rPr>
        <w:t>utilizá-lo</w:t>
      </w:r>
      <w:proofErr w:type="gramEnd"/>
      <w:r w:rsidR="00076343">
        <w:rPr>
          <w:rFonts w:cstheme="minorHAnsi"/>
          <w:b/>
          <w:bCs/>
          <w:sz w:val="24"/>
          <w:szCs w:val="24"/>
        </w:rPr>
        <w:t xml:space="preserve"> ele executa todas condições</w:t>
      </w:r>
      <w:r w:rsidR="00457A7C">
        <w:rPr>
          <w:rFonts w:cstheme="minorHAnsi"/>
          <w:b/>
          <w:bCs/>
          <w:sz w:val="24"/>
          <w:szCs w:val="24"/>
        </w:rPr>
        <w:t xml:space="preserve"> de baixo.</w:t>
      </w:r>
    </w:p>
    <w:p w14:paraId="672F83B5" w14:textId="77777777" w:rsidR="006754D1" w:rsidRDefault="006754D1" w:rsidP="006929AC">
      <w:pPr>
        <w:rPr>
          <w:rFonts w:cstheme="minorHAnsi"/>
          <w:b/>
          <w:bCs/>
          <w:sz w:val="24"/>
          <w:szCs w:val="24"/>
        </w:rPr>
      </w:pPr>
    </w:p>
    <w:p w14:paraId="58907011" w14:textId="77777777" w:rsidR="00737597" w:rsidRPr="00737597" w:rsidRDefault="00737597" w:rsidP="007375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3759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7375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</w:t>
      </w:r>
    </w:p>
    <w:p w14:paraId="382816EA" w14:textId="77777777" w:rsidR="00737597" w:rsidRPr="00737597" w:rsidRDefault="00737597" w:rsidP="007375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375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3759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375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3759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375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3759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3759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Nota inválida</w:t>
      </w:r>
      <w:r w:rsidRPr="0073759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375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30CC35F" w14:textId="47A46BFE" w:rsidR="00737597" w:rsidRDefault="00737597" w:rsidP="006929A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comparado ao </w:t>
      </w:r>
      <w:proofErr w:type="spellStart"/>
      <w:r>
        <w:rPr>
          <w:rFonts w:cstheme="minorHAnsi"/>
          <w:b/>
          <w:bCs/>
          <w:sz w:val="24"/>
          <w:szCs w:val="24"/>
        </w:rPr>
        <w:t>else</w:t>
      </w:r>
      <w:proofErr w:type="spellEnd"/>
      <w:r>
        <w:rPr>
          <w:rFonts w:cstheme="minorHAnsi"/>
          <w:b/>
          <w:bCs/>
          <w:sz w:val="24"/>
          <w:szCs w:val="24"/>
        </w:rPr>
        <w:t xml:space="preserve"> da estrutura </w:t>
      </w:r>
      <w:proofErr w:type="spellStart"/>
      <w:r>
        <w:rPr>
          <w:rFonts w:cstheme="minorHAnsi"/>
          <w:b/>
          <w:bCs/>
          <w:sz w:val="24"/>
          <w:szCs w:val="24"/>
        </w:rPr>
        <w:t>if-else</w:t>
      </w:r>
      <w:proofErr w:type="spellEnd"/>
      <w:r>
        <w:rPr>
          <w:rFonts w:cstheme="minorHAnsi"/>
          <w:b/>
          <w:bCs/>
          <w:sz w:val="24"/>
          <w:szCs w:val="24"/>
        </w:rPr>
        <w:t>, caso não seja nenhum dos acima ele aparece</w:t>
      </w:r>
    </w:p>
    <w:p w14:paraId="5CD082F3" w14:textId="6F447B6B" w:rsidR="006929AC" w:rsidRDefault="00542D6B" w:rsidP="006929A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pode ficar em qualquer posição</w:t>
      </w:r>
    </w:p>
    <w:p w14:paraId="312C195F" w14:textId="77777777" w:rsidR="00D21726" w:rsidRDefault="00D21726" w:rsidP="006929AC">
      <w:pPr>
        <w:rPr>
          <w:rFonts w:cstheme="minorHAnsi"/>
          <w:b/>
          <w:bCs/>
          <w:sz w:val="24"/>
          <w:szCs w:val="24"/>
        </w:rPr>
      </w:pPr>
    </w:p>
    <w:p w14:paraId="48FF5C3D" w14:textId="77777777" w:rsidR="00D21726" w:rsidRDefault="00D21726" w:rsidP="006929AC">
      <w:pPr>
        <w:rPr>
          <w:rFonts w:cstheme="minorHAnsi"/>
          <w:b/>
          <w:bCs/>
          <w:sz w:val="24"/>
          <w:szCs w:val="24"/>
        </w:rPr>
      </w:pPr>
    </w:p>
    <w:p w14:paraId="33205D0A" w14:textId="7B4E53F9" w:rsidR="00D21726" w:rsidRPr="005F6674" w:rsidRDefault="005F6674" w:rsidP="005F6674">
      <w:pPr>
        <w:jc w:val="center"/>
        <w:rPr>
          <w:rFonts w:ascii="Bahnschrift SemiBold Condensed" w:hAnsi="Bahnschrift SemiBold Condensed" w:cstheme="minorHAnsi"/>
          <w:b/>
          <w:bCs/>
          <w:color w:val="7030A0"/>
          <w:sz w:val="40"/>
          <w:szCs w:val="40"/>
        </w:rPr>
      </w:pPr>
      <w:r w:rsidRPr="005F6674">
        <w:rPr>
          <w:rFonts w:ascii="Bahnschrift SemiBold Condensed" w:hAnsi="Bahnschrift SemiBold Condensed" w:cstheme="minorHAnsi"/>
          <w:b/>
          <w:bCs/>
          <w:color w:val="7030A0"/>
          <w:sz w:val="40"/>
          <w:szCs w:val="40"/>
        </w:rPr>
        <w:t>Estrutura de Repetição</w:t>
      </w:r>
    </w:p>
    <w:p w14:paraId="03AC1063" w14:textId="77777777" w:rsidR="005F6674" w:rsidRDefault="005F6674" w:rsidP="006929AC">
      <w:pPr>
        <w:rPr>
          <w:rFonts w:cstheme="minorHAnsi"/>
          <w:b/>
          <w:bCs/>
          <w:sz w:val="24"/>
          <w:szCs w:val="24"/>
        </w:rPr>
      </w:pPr>
    </w:p>
    <w:p w14:paraId="63184456" w14:textId="181A4130" w:rsidR="005F6674" w:rsidRDefault="005F6674" w:rsidP="006929AC">
      <w:pPr>
        <w:rPr>
          <w:rFonts w:ascii="Bahnschrift" w:hAnsi="Bahnschrift"/>
          <w:b/>
          <w:bCs/>
          <w:color w:val="1F4E79" w:themeColor="accent5" w:themeShade="80"/>
          <w:sz w:val="32"/>
          <w:szCs w:val="32"/>
          <w:lang w:val="en-US"/>
        </w:rPr>
      </w:pPr>
      <w:r w:rsidRPr="005F6674">
        <w:rPr>
          <w:rFonts w:ascii="Bahnschrift" w:hAnsi="Bahnschrift"/>
          <w:b/>
          <w:bCs/>
          <w:color w:val="1F4E79" w:themeColor="accent5" w:themeShade="80"/>
          <w:sz w:val="32"/>
          <w:szCs w:val="32"/>
          <w:lang w:val="en-US"/>
        </w:rPr>
        <w:t xml:space="preserve">While </w:t>
      </w:r>
    </w:p>
    <w:p w14:paraId="35F2D8E2" w14:textId="797040A6" w:rsidR="00044CA5" w:rsidRDefault="00DA08A3" w:rsidP="00044CA5">
      <w:pPr>
        <w:pStyle w:val="PargrafodaLista"/>
        <w:numPr>
          <w:ilvl w:val="0"/>
          <w:numId w:val="4"/>
        </w:numPr>
        <w:rPr>
          <w:rFonts w:cstheme="minorHAnsi"/>
          <w:b/>
          <w:bCs/>
        </w:rPr>
      </w:pPr>
      <w:r w:rsidRPr="00DA08A3">
        <w:rPr>
          <w:rFonts w:cstheme="minorHAnsi"/>
          <w:b/>
          <w:bCs/>
        </w:rPr>
        <w:t>Utilizado</w:t>
      </w:r>
      <w:r>
        <w:rPr>
          <w:rFonts w:cstheme="minorHAnsi"/>
          <w:b/>
          <w:bCs/>
        </w:rPr>
        <w:t xml:space="preserve"> normalmente</w:t>
      </w:r>
      <w:r w:rsidRPr="00DA08A3">
        <w:rPr>
          <w:rFonts w:cstheme="minorHAnsi"/>
          <w:b/>
          <w:bCs/>
        </w:rPr>
        <w:t xml:space="preserve"> quando não se t</w:t>
      </w:r>
      <w:r>
        <w:rPr>
          <w:rFonts w:cstheme="minorHAnsi"/>
          <w:b/>
          <w:bCs/>
        </w:rPr>
        <w:t xml:space="preserve">em uma quantidade determinada de vezes </w:t>
      </w:r>
    </w:p>
    <w:p w14:paraId="3F4466DE" w14:textId="6E0D54FA" w:rsidR="002C4369" w:rsidRPr="00957F31" w:rsidRDefault="00044CA5" w:rsidP="00957F31">
      <w:pPr>
        <w:pStyle w:val="PargrafodaLista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Executa o bloco enquanto a condição for verdadeira</w:t>
      </w:r>
    </w:p>
    <w:p w14:paraId="28E2A235" w14:textId="77777777" w:rsidR="00044CA5" w:rsidRDefault="00044CA5" w:rsidP="00044CA5">
      <w:pPr>
        <w:rPr>
          <w:rFonts w:cstheme="minorHAnsi"/>
          <w:b/>
          <w:bCs/>
        </w:rPr>
      </w:pPr>
    </w:p>
    <w:p w14:paraId="14A053FA" w14:textId="51FC76ED" w:rsidR="00044CA5" w:rsidRDefault="00044CA5" w:rsidP="00044CA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Sintaxe:</w:t>
      </w:r>
    </w:p>
    <w:p w14:paraId="56B0C746" w14:textId="77777777" w:rsidR="002C4369" w:rsidRPr="002C4369" w:rsidRDefault="002C4369" w:rsidP="002C436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C436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while</w:t>
      </w:r>
      <w:proofErr w:type="spellEnd"/>
      <w:r w:rsidRPr="002C436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(condição) {</w:t>
      </w:r>
    </w:p>
    <w:p w14:paraId="56D99A1A" w14:textId="77777777" w:rsidR="002C4369" w:rsidRPr="002C4369" w:rsidRDefault="002C4369" w:rsidP="002C436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436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instruções</w:t>
      </w:r>
    </w:p>
    <w:p w14:paraId="74F9B0D5" w14:textId="77777777" w:rsidR="002C4369" w:rsidRPr="002C4369" w:rsidRDefault="002C4369" w:rsidP="002C436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436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794B50CD" w14:textId="77777777" w:rsidR="00044CA5" w:rsidRDefault="00044CA5" w:rsidP="00044CA5">
      <w:pPr>
        <w:rPr>
          <w:rFonts w:cstheme="minorHAnsi"/>
          <w:b/>
          <w:bCs/>
        </w:rPr>
      </w:pPr>
    </w:p>
    <w:p w14:paraId="39D8F490" w14:textId="77777777" w:rsidR="00957F31" w:rsidRPr="00044CA5" w:rsidRDefault="00957F31" w:rsidP="00044CA5">
      <w:pPr>
        <w:rPr>
          <w:rFonts w:cstheme="minorHAnsi"/>
          <w:b/>
          <w:bCs/>
        </w:rPr>
      </w:pPr>
    </w:p>
    <w:p w14:paraId="65096C9D" w14:textId="5D63AC5A" w:rsidR="00957F31" w:rsidRDefault="00957F31" w:rsidP="00957F31">
      <w:pPr>
        <w:rPr>
          <w:rFonts w:ascii="Bahnschrift" w:hAnsi="Bahnschrift"/>
          <w:b/>
          <w:bCs/>
          <w:color w:val="1F4E79" w:themeColor="accent5" w:themeShade="80"/>
          <w:sz w:val="32"/>
          <w:szCs w:val="32"/>
          <w:lang w:val="en-US"/>
        </w:rPr>
      </w:pPr>
      <w:r>
        <w:rPr>
          <w:rFonts w:ascii="Bahnschrift" w:hAnsi="Bahnschrift"/>
          <w:b/>
          <w:bCs/>
          <w:color w:val="1F4E79" w:themeColor="accent5" w:themeShade="80"/>
          <w:sz w:val="32"/>
          <w:szCs w:val="32"/>
          <w:lang w:val="en-US"/>
        </w:rPr>
        <w:lastRenderedPageBreak/>
        <w:t xml:space="preserve">Do </w:t>
      </w:r>
      <w:r w:rsidRPr="005F6674">
        <w:rPr>
          <w:rFonts w:ascii="Bahnschrift" w:hAnsi="Bahnschrift"/>
          <w:b/>
          <w:bCs/>
          <w:color w:val="1F4E79" w:themeColor="accent5" w:themeShade="80"/>
          <w:sz w:val="32"/>
          <w:szCs w:val="32"/>
          <w:lang w:val="en-US"/>
        </w:rPr>
        <w:t xml:space="preserve">While </w:t>
      </w:r>
    </w:p>
    <w:p w14:paraId="1A24BE66" w14:textId="77777777" w:rsidR="00957F31" w:rsidRDefault="00957F31" w:rsidP="00957F31">
      <w:pPr>
        <w:rPr>
          <w:rFonts w:ascii="Bahnschrift" w:hAnsi="Bahnschrift"/>
          <w:b/>
          <w:bCs/>
          <w:color w:val="1F4E79" w:themeColor="accent5" w:themeShade="80"/>
          <w:sz w:val="32"/>
          <w:szCs w:val="32"/>
          <w:lang w:val="en-US"/>
        </w:rPr>
      </w:pPr>
    </w:p>
    <w:p w14:paraId="096A9830" w14:textId="3351E84F" w:rsidR="00957F31" w:rsidRPr="003A08D6" w:rsidRDefault="00957F31" w:rsidP="00957F31">
      <w:pPr>
        <w:pStyle w:val="PargrafodaLista"/>
        <w:numPr>
          <w:ilvl w:val="0"/>
          <w:numId w:val="6"/>
        </w:numPr>
        <w:rPr>
          <w:rFonts w:ascii="Bahnschrift" w:hAnsi="Bahnschrift"/>
          <w:b/>
          <w:bCs/>
          <w:sz w:val="32"/>
          <w:szCs w:val="32"/>
        </w:rPr>
      </w:pPr>
      <w:r w:rsidRPr="00957F31">
        <w:rPr>
          <w:rFonts w:cstheme="minorHAnsi"/>
          <w:b/>
          <w:bCs/>
        </w:rPr>
        <w:t>Mostra o elemento pelo m</w:t>
      </w:r>
      <w:r>
        <w:rPr>
          <w:rFonts w:cstheme="minorHAnsi"/>
          <w:b/>
          <w:bCs/>
        </w:rPr>
        <w:t xml:space="preserve">enos uma vez antes de testar a </w:t>
      </w:r>
      <w:r w:rsidR="003A08D6">
        <w:rPr>
          <w:rFonts w:cstheme="minorHAnsi"/>
          <w:b/>
          <w:bCs/>
        </w:rPr>
        <w:t>condição, obrigatoriamente</w:t>
      </w:r>
    </w:p>
    <w:p w14:paraId="76BCCFBA" w14:textId="77777777" w:rsidR="003A08D6" w:rsidRDefault="003A08D6" w:rsidP="003A08D6">
      <w:pPr>
        <w:rPr>
          <w:rFonts w:ascii="Bahnschrift" w:hAnsi="Bahnschrift"/>
          <w:b/>
          <w:bCs/>
          <w:sz w:val="32"/>
          <w:szCs w:val="32"/>
        </w:rPr>
      </w:pPr>
    </w:p>
    <w:p w14:paraId="711C729D" w14:textId="3C4DD6CA" w:rsidR="003A08D6" w:rsidRDefault="003A08D6" w:rsidP="003A08D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Sintaxe:</w:t>
      </w:r>
    </w:p>
    <w:p w14:paraId="4A51C0B9" w14:textId="77777777" w:rsidR="00684DC0" w:rsidRPr="00684DC0" w:rsidRDefault="00684DC0" w:rsidP="00684DC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84D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do</w:t>
      </w:r>
      <w:r w:rsidRPr="00684D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D5B4E7A" w14:textId="77777777" w:rsidR="00684DC0" w:rsidRPr="00684DC0" w:rsidRDefault="00684DC0" w:rsidP="00684DC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84D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instruções</w:t>
      </w:r>
    </w:p>
    <w:p w14:paraId="72DE83EC" w14:textId="77777777" w:rsidR="00684DC0" w:rsidRPr="00684DC0" w:rsidRDefault="00684DC0" w:rsidP="00684DC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84D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</w:t>
      </w:r>
      <w:proofErr w:type="spellStart"/>
      <w:r w:rsidRPr="00684D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while</w:t>
      </w:r>
      <w:proofErr w:type="spellEnd"/>
      <w:r w:rsidRPr="00684D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(condição) </w:t>
      </w:r>
      <w:r w:rsidRPr="00684DC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verifica se deve continuar ou não</w:t>
      </w:r>
    </w:p>
    <w:p w14:paraId="5D706433" w14:textId="77777777" w:rsidR="00684DC0" w:rsidRPr="003A08D6" w:rsidRDefault="00684DC0" w:rsidP="003A08D6">
      <w:pPr>
        <w:rPr>
          <w:rFonts w:cstheme="minorHAnsi"/>
          <w:b/>
          <w:bCs/>
        </w:rPr>
      </w:pPr>
    </w:p>
    <w:p w14:paraId="34D5A8EB" w14:textId="77777777" w:rsidR="005F6674" w:rsidRPr="00DA08A3" w:rsidRDefault="005F6674" w:rsidP="006929AC">
      <w:pPr>
        <w:rPr>
          <w:rFonts w:ascii="Bahnschrift" w:hAnsi="Bahnschrift"/>
          <w:b/>
          <w:bCs/>
          <w:color w:val="1F4E79" w:themeColor="accent5" w:themeShade="80"/>
          <w:sz w:val="32"/>
          <w:szCs w:val="32"/>
        </w:rPr>
      </w:pPr>
    </w:p>
    <w:p w14:paraId="2F52B8DC" w14:textId="62286E44" w:rsidR="005F6674" w:rsidRDefault="00935CC4" w:rsidP="006929AC">
      <w:pPr>
        <w:rPr>
          <w:rFonts w:ascii="Bahnschrift" w:hAnsi="Bahnschrift"/>
          <w:b/>
          <w:bCs/>
          <w:color w:val="1F4E79" w:themeColor="accent5" w:themeShade="80"/>
          <w:sz w:val="32"/>
          <w:szCs w:val="32"/>
          <w:lang w:val="en-US"/>
        </w:rPr>
      </w:pPr>
      <w:r>
        <w:rPr>
          <w:rFonts w:ascii="Bahnschrift" w:hAnsi="Bahnschrift"/>
          <w:b/>
          <w:bCs/>
          <w:color w:val="1F4E79" w:themeColor="accent5" w:themeShade="80"/>
          <w:sz w:val="32"/>
          <w:szCs w:val="32"/>
          <w:lang w:val="en-US"/>
        </w:rPr>
        <w:t xml:space="preserve">For </w:t>
      </w:r>
    </w:p>
    <w:p w14:paraId="11ECD3B2" w14:textId="182E99BB" w:rsidR="00F761CF" w:rsidRDefault="00F761CF" w:rsidP="00F761CF">
      <w:pPr>
        <w:pStyle w:val="PargrafodaLista"/>
        <w:numPr>
          <w:ilvl w:val="0"/>
          <w:numId w:val="6"/>
        </w:numPr>
        <w:rPr>
          <w:rFonts w:cstheme="minorHAnsi"/>
          <w:b/>
          <w:bCs/>
        </w:rPr>
      </w:pPr>
      <w:r w:rsidRPr="00F761CF">
        <w:rPr>
          <w:rFonts w:cstheme="minorHAnsi"/>
          <w:b/>
          <w:bCs/>
        </w:rPr>
        <w:t>Repete um bloco uma determinada qua</w:t>
      </w:r>
      <w:r>
        <w:rPr>
          <w:rFonts w:cstheme="minorHAnsi"/>
          <w:b/>
          <w:bCs/>
        </w:rPr>
        <w:t xml:space="preserve">ntidade de vezes </w:t>
      </w:r>
    </w:p>
    <w:p w14:paraId="052A8493" w14:textId="16C72B7D" w:rsidR="00D65E37" w:rsidRDefault="00D65E37" w:rsidP="00F761CF">
      <w:pPr>
        <w:pStyle w:val="PargrafodaLista"/>
        <w:numPr>
          <w:ilvl w:val="0"/>
          <w:numId w:val="6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Pode ser usada pra acessar os índices de uma </w:t>
      </w:r>
      <w:proofErr w:type="spellStart"/>
      <w:r>
        <w:rPr>
          <w:rFonts w:cstheme="minorHAnsi"/>
          <w:b/>
          <w:bCs/>
        </w:rPr>
        <w:t>array</w:t>
      </w:r>
      <w:proofErr w:type="spellEnd"/>
    </w:p>
    <w:p w14:paraId="204B3D5B" w14:textId="0E2191F3" w:rsidR="00993F2B" w:rsidRDefault="008E13A6" w:rsidP="00993F2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Sintaxe:</w:t>
      </w:r>
    </w:p>
    <w:p w14:paraId="78C173C9" w14:textId="77777777" w:rsidR="008E13A6" w:rsidRPr="008E13A6" w:rsidRDefault="008E13A6" w:rsidP="008E13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8E13A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</w:t>
      </w:r>
      <w:r w:rsidRPr="008E13A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E13A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declaração da variável; condição; incrementador)</w:t>
      </w:r>
    </w:p>
    <w:p w14:paraId="189CBCAD" w14:textId="77777777" w:rsidR="00993F2B" w:rsidRDefault="00993F2B" w:rsidP="00993F2B">
      <w:pPr>
        <w:rPr>
          <w:rFonts w:cstheme="minorHAnsi"/>
          <w:b/>
          <w:bCs/>
        </w:rPr>
      </w:pPr>
    </w:p>
    <w:p w14:paraId="6BB8E000" w14:textId="037C0AE4" w:rsidR="008D22E7" w:rsidRPr="008E13A6" w:rsidRDefault="008D22E7" w:rsidP="008D22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8E13A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</w:t>
      </w:r>
      <w:r w:rsidRPr="008E13A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E13A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declaração da variável; </w:t>
      </w:r>
      <w:proofErr w:type="spellStart"/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array.length</w:t>
      </w:r>
      <w:proofErr w:type="spellEnd"/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E13A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incrementador)</w:t>
      </w:r>
    </w:p>
    <w:p w14:paraId="2E7655DD" w14:textId="77777777" w:rsidR="008D22E7" w:rsidRPr="00993F2B" w:rsidRDefault="008D22E7" w:rsidP="008D22E7">
      <w:pPr>
        <w:rPr>
          <w:rFonts w:cstheme="minorHAnsi"/>
          <w:b/>
          <w:bCs/>
        </w:rPr>
      </w:pPr>
    </w:p>
    <w:p w14:paraId="431DDD20" w14:textId="77777777" w:rsidR="008D22E7" w:rsidRDefault="008D22E7" w:rsidP="00993F2B">
      <w:pPr>
        <w:rPr>
          <w:rFonts w:cstheme="minorHAnsi"/>
          <w:b/>
          <w:bCs/>
        </w:rPr>
      </w:pPr>
    </w:p>
    <w:p w14:paraId="6C588048" w14:textId="004FD2FC" w:rsidR="00FD54AE" w:rsidRDefault="00FD54AE" w:rsidP="00993F2B">
      <w:pPr>
        <w:rPr>
          <w:rFonts w:ascii="Bahnschrift" w:hAnsi="Bahnschrift"/>
          <w:b/>
          <w:bCs/>
          <w:color w:val="1F4E79" w:themeColor="accent5" w:themeShade="80"/>
          <w:sz w:val="32"/>
          <w:szCs w:val="32"/>
          <w:lang w:val="en-US"/>
        </w:rPr>
      </w:pPr>
      <w:r>
        <w:rPr>
          <w:rFonts w:ascii="Bahnschrift" w:hAnsi="Bahnschrift"/>
          <w:b/>
          <w:bCs/>
          <w:color w:val="1F4E79" w:themeColor="accent5" w:themeShade="80"/>
          <w:sz w:val="32"/>
          <w:szCs w:val="32"/>
          <w:lang w:val="en-US"/>
        </w:rPr>
        <w:t>For</w:t>
      </w:r>
      <w:r w:rsidR="00155BA4">
        <w:rPr>
          <w:rFonts w:ascii="Bahnschrift" w:hAnsi="Bahnschrift"/>
          <w:b/>
          <w:bCs/>
          <w:color w:val="1F4E79" w:themeColor="accent5" w:themeShade="80"/>
          <w:sz w:val="32"/>
          <w:szCs w:val="32"/>
          <w:lang w:val="en-US"/>
        </w:rPr>
        <w:t>/IN</w:t>
      </w:r>
    </w:p>
    <w:p w14:paraId="51E2F5F6" w14:textId="6BD5DE16" w:rsidR="00155BA4" w:rsidRDefault="00155BA4" w:rsidP="00155BA4">
      <w:pPr>
        <w:pStyle w:val="PargrafodaLista"/>
        <w:numPr>
          <w:ilvl w:val="0"/>
          <w:numId w:val="8"/>
        </w:numPr>
        <w:rPr>
          <w:rFonts w:cstheme="minorHAnsi"/>
          <w:b/>
          <w:bCs/>
          <w:lang w:val="en-US"/>
        </w:rPr>
      </w:pPr>
      <w:proofErr w:type="spellStart"/>
      <w:r>
        <w:rPr>
          <w:rFonts w:cstheme="minorHAnsi"/>
          <w:b/>
          <w:bCs/>
          <w:lang w:val="en-US"/>
        </w:rPr>
        <w:t>Acessa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proofErr w:type="spellStart"/>
      <w:r>
        <w:rPr>
          <w:rFonts w:cstheme="minorHAnsi"/>
          <w:b/>
          <w:bCs/>
          <w:lang w:val="en-US"/>
        </w:rPr>
        <w:t>os</w:t>
      </w:r>
      <w:proofErr w:type="spellEnd"/>
      <w:r>
        <w:rPr>
          <w:rFonts w:cstheme="minorHAnsi"/>
          <w:b/>
          <w:bCs/>
          <w:lang w:val="en-US"/>
        </w:rPr>
        <w:t xml:space="preserve"> indices da array</w:t>
      </w:r>
    </w:p>
    <w:p w14:paraId="0CC2FDCB" w14:textId="175B20E1" w:rsidR="00155BA4" w:rsidRDefault="00155BA4" w:rsidP="00155BA4">
      <w:pPr>
        <w:pStyle w:val="PargrafodaLista"/>
        <w:numPr>
          <w:ilvl w:val="0"/>
          <w:numId w:val="8"/>
        </w:numPr>
        <w:rPr>
          <w:rFonts w:cstheme="minorHAnsi"/>
          <w:b/>
          <w:bCs/>
        </w:rPr>
      </w:pPr>
      <w:r w:rsidRPr="00155BA4">
        <w:rPr>
          <w:rFonts w:cstheme="minorHAnsi"/>
          <w:b/>
          <w:bCs/>
        </w:rPr>
        <w:t>Não é a melhor forma d</w:t>
      </w:r>
      <w:r>
        <w:rPr>
          <w:rFonts w:cstheme="minorHAnsi"/>
          <w:b/>
          <w:bCs/>
        </w:rPr>
        <w:t xml:space="preserve">e usar </w:t>
      </w:r>
    </w:p>
    <w:p w14:paraId="2CB0B5BB" w14:textId="77777777" w:rsidR="0013043E" w:rsidRDefault="0013043E" w:rsidP="0013043E">
      <w:pPr>
        <w:rPr>
          <w:rFonts w:cstheme="minorHAnsi"/>
          <w:b/>
          <w:bCs/>
        </w:rPr>
      </w:pPr>
    </w:p>
    <w:p w14:paraId="3E85F6C0" w14:textId="77777777" w:rsidR="0013043E" w:rsidRPr="0013043E" w:rsidRDefault="0013043E" w:rsidP="001304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3043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3043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13043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notas</w:t>
      </w:r>
      <w:proofErr w:type="spellEnd"/>
      <w:r w:rsidRPr="0013043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3043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3043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13043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3.2</w:t>
      </w:r>
      <w:r w:rsidRPr="0013043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13043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5.4</w:t>
      </w:r>
      <w:r w:rsidRPr="0013043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13043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6.7</w:t>
      </w:r>
      <w:r w:rsidRPr="0013043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13043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3.6</w:t>
      </w:r>
      <w:r w:rsidRPr="0013043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]</w:t>
      </w:r>
    </w:p>
    <w:p w14:paraId="3458072F" w14:textId="77777777" w:rsidR="0013043E" w:rsidRPr="0013043E" w:rsidRDefault="0013043E" w:rsidP="001304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01861FA" w14:textId="4B6BBDA5" w:rsidR="0013043E" w:rsidRPr="0013043E" w:rsidRDefault="0013043E" w:rsidP="001304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3043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for</w:t>
      </w:r>
      <w:r w:rsidRPr="0013043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="00245D6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let </w:t>
      </w:r>
      <w:proofErr w:type="spellStart"/>
      <w:r w:rsidRPr="0013043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i</w:t>
      </w:r>
      <w:proofErr w:type="spellEnd"/>
      <w:r w:rsidRPr="0013043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3043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in</w:t>
      </w:r>
      <w:r w:rsidRPr="0013043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13043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notas</w:t>
      </w:r>
      <w:proofErr w:type="spellEnd"/>
      <w:r w:rsidRPr="0013043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32738DBC" w14:textId="2DF80289" w:rsidR="0013043E" w:rsidRPr="0013043E" w:rsidRDefault="0013043E" w:rsidP="00B05E3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3043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proofErr w:type="gramStart"/>
      <w:r w:rsidRPr="0013043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1304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3043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1304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304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i, </w:t>
      </w:r>
      <w:r w:rsidRPr="0013043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notas</w:t>
      </w:r>
      <w:r w:rsidRPr="001304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[i])</w:t>
      </w:r>
      <w:r w:rsidR="00E5491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="00B05E3F" w:rsidRPr="00B05E3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r w:rsidR="00B05E3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se colocar apenas o [i] não acessa o conteúdo do índice </w:t>
      </w:r>
    </w:p>
    <w:p w14:paraId="16113DF1" w14:textId="77777777" w:rsidR="0013043E" w:rsidRPr="0013043E" w:rsidRDefault="0013043E" w:rsidP="001304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304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</w:t>
      </w:r>
      <w:r w:rsidRPr="0013043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acessa os índices da </w:t>
      </w:r>
      <w:proofErr w:type="spellStart"/>
      <w:r w:rsidRPr="0013043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array</w:t>
      </w:r>
      <w:proofErr w:type="spellEnd"/>
    </w:p>
    <w:p w14:paraId="1C356CC7" w14:textId="77777777" w:rsidR="0013043E" w:rsidRDefault="0013043E" w:rsidP="0013043E">
      <w:pPr>
        <w:rPr>
          <w:rFonts w:cstheme="minorHAnsi"/>
          <w:b/>
          <w:bCs/>
        </w:rPr>
      </w:pPr>
    </w:p>
    <w:p w14:paraId="005F3857" w14:textId="77777777" w:rsidR="00245D6B" w:rsidRPr="00245D6B" w:rsidRDefault="00245D6B" w:rsidP="00245D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245D6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for</w:t>
      </w:r>
      <w:r w:rsidRPr="00245D6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245D6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let</w:t>
      </w:r>
      <w:r w:rsidRPr="00245D6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245D6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atributo</w:t>
      </w:r>
      <w:proofErr w:type="spellEnd"/>
      <w:r w:rsidRPr="00245D6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45D6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in</w:t>
      </w:r>
      <w:r w:rsidRPr="00245D6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245D6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pessoa</w:t>
      </w:r>
      <w:proofErr w:type="spellEnd"/>
      <w:r w:rsidRPr="00245D6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60010A84" w14:textId="77777777" w:rsidR="00245D6B" w:rsidRPr="00245D6B" w:rsidRDefault="00245D6B" w:rsidP="00245D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45D6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245D6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245D6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45D6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245D6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45D6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245D6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245D6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atributo</w:t>
      </w:r>
      <w:r w:rsidRPr="00245D6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245D6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= </w:t>
      </w:r>
      <w:r w:rsidRPr="00245D6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245D6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pessoa</w:t>
      </w:r>
      <w:r w:rsidRPr="00245D6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[atributo</w:t>
      </w:r>
      <w:proofErr w:type="gramStart"/>
      <w:r w:rsidRPr="00245D6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245D6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245D6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proofErr w:type="gramEnd"/>
      <w:r w:rsidRPr="00245D6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2FD4A8A" w14:textId="77777777" w:rsidR="00245D6B" w:rsidRPr="00245D6B" w:rsidRDefault="00245D6B" w:rsidP="00245D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45D6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A21572A" w14:textId="77777777" w:rsidR="00245D6B" w:rsidRPr="00245D6B" w:rsidRDefault="00245D6B" w:rsidP="00245D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45D6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245D6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45D6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245D6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(atributo)</w:t>
      </w:r>
    </w:p>
    <w:p w14:paraId="16E1E702" w14:textId="1D00218A" w:rsidR="00245D6B" w:rsidRPr="00563C61" w:rsidRDefault="00EA0283" w:rsidP="00563C61">
      <w:pPr>
        <w:jc w:val="center"/>
        <w:rPr>
          <w:rFonts w:ascii="Bahnschrift SemiBold Condensed" w:hAnsi="Bahnschrift SemiBold Condensed" w:cstheme="minorHAnsi"/>
          <w:b/>
          <w:bCs/>
          <w:color w:val="7030A0"/>
          <w:sz w:val="40"/>
          <w:szCs w:val="40"/>
        </w:rPr>
      </w:pPr>
      <w:r w:rsidRPr="00563C61">
        <w:rPr>
          <w:rFonts w:ascii="Bahnschrift SemiBold Condensed" w:hAnsi="Bahnschrift SemiBold Condensed" w:cstheme="minorHAnsi"/>
          <w:b/>
          <w:bCs/>
          <w:color w:val="7030A0"/>
          <w:sz w:val="40"/>
          <w:szCs w:val="40"/>
        </w:rPr>
        <w:lastRenderedPageBreak/>
        <w:t>Break</w:t>
      </w:r>
      <w:r w:rsidR="00563C61" w:rsidRPr="00563C61">
        <w:rPr>
          <w:rFonts w:ascii="Bahnschrift SemiBold Condensed" w:hAnsi="Bahnschrift SemiBold Condensed" w:cstheme="minorHAnsi"/>
          <w:b/>
          <w:bCs/>
          <w:color w:val="7030A0"/>
          <w:sz w:val="40"/>
          <w:szCs w:val="40"/>
        </w:rPr>
        <w:t xml:space="preserve"> e continue</w:t>
      </w:r>
    </w:p>
    <w:p w14:paraId="475E1098" w14:textId="21ED53EB" w:rsidR="00EA0283" w:rsidRDefault="00EA0283" w:rsidP="00EA0283">
      <w:pPr>
        <w:pStyle w:val="PargrafodaLista"/>
        <w:numPr>
          <w:ilvl w:val="0"/>
          <w:numId w:val="9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Não influencia num bloco do tipo </w:t>
      </w:r>
      <w:proofErr w:type="spellStart"/>
      <w:r>
        <w:rPr>
          <w:rFonts w:cstheme="minorHAnsi"/>
          <w:b/>
          <w:bCs/>
        </w:rPr>
        <w:t>if</w:t>
      </w:r>
      <w:proofErr w:type="spellEnd"/>
      <w:r>
        <w:rPr>
          <w:rFonts w:cstheme="minorHAnsi"/>
          <w:b/>
          <w:bCs/>
        </w:rPr>
        <w:t>/</w:t>
      </w:r>
      <w:proofErr w:type="spellStart"/>
      <w:r>
        <w:rPr>
          <w:rFonts w:cstheme="minorHAnsi"/>
          <w:b/>
          <w:bCs/>
        </w:rPr>
        <w:t>else</w:t>
      </w:r>
      <w:proofErr w:type="spellEnd"/>
      <w:r>
        <w:rPr>
          <w:rFonts w:cstheme="minorHAnsi"/>
          <w:b/>
          <w:bCs/>
        </w:rPr>
        <w:t>, apenas no switch</w:t>
      </w:r>
      <w:r w:rsidR="00392177">
        <w:rPr>
          <w:rFonts w:cstheme="minorHAnsi"/>
          <w:b/>
          <w:bCs/>
        </w:rPr>
        <w:t xml:space="preserve">, for e </w:t>
      </w:r>
      <w:proofErr w:type="spellStart"/>
      <w:r w:rsidR="00392177">
        <w:rPr>
          <w:rFonts w:cstheme="minorHAnsi"/>
          <w:b/>
          <w:bCs/>
        </w:rPr>
        <w:t>while</w:t>
      </w:r>
      <w:proofErr w:type="spellEnd"/>
    </w:p>
    <w:p w14:paraId="27CA21FF" w14:textId="046EE5FA" w:rsidR="009B1E6A" w:rsidRDefault="008E542B" w:rsidP="00EA0283">
      <w:pPr>
        <w:pStyle w:val="PargrafodaLista"/>
        <w:numPr>
          <w:ilvl w:val="0"/>
          <w:numId w:val="9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Continue só faz sentido agir em estruturas de repetição </w:t>
      </w:r>
    </w:p>
    <w:p w14:paraId="5E9E0720" w14:textId="0A973CF4" w:rsidR="00392177" w:rsidRDefault="00392177" w:rsidP="00EA0283">
      <w:pPr>
        <w:pStyle w:val="PargrafodaLista"/>
        <w:numPr>
          <w:ilvl w:val="0"/>
          <w:numId w:val="9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Evitar o uso</w:t>
      </w:r>
      <w:r w:rsidR="00563C61">
        <w:rPr>
          <w:rFonts w:cstheme="minorHAnsi"/>
          <w:b/>
          <w:bCs/>
        </w:rPr>
        <w:t>, porque pode trazer mais confusão</w:t>
      </w:r>
    </w:p>
    <w:p w14:paraId="48E4A5A0" w14:textId="77777777" w:rsidR="000E5ECF" w:rsidRDefault="000E5ECF" w:rsidP="000E5ECF">
      <w:pPr>
        <w:rPr>
          <w:rFonts w:cstheme="minorHAnsi"/>
          <w:b/>
          <w:bCs/>
        </w:rPr>
      </w:pPr>
    </w:p>
    <w:p w14:paraId="246E2BD2" w14:textId="77777777" w:rsidR="000E5ECF" w:rsidRPr="000E5ECF" w:rsidRDefault="000E5ECF" w:rsidP="000E5E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0E5EC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0E5EC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0E5EC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numbers</w:t>
      </w:r>
      <w:r w:rsidRPr="000E5EC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0E5EC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0E5EC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0E5EC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</w:t>
      </w:r>
      <w:r w:rsidRPr="000E5EC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0E5EC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</w:t>
      </w:r>
      <w:r w:rsidRPr="000E5EC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0E5EC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3</w:t>
      </w:r>
      <w:r w:rsidRPr="000E5EC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0E5EC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</w:t>
      </w:r>
      <w:r w:rsidRPr="000E5EC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0E5EC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5</w:t>
      </w:r>
      <w:r w:rsidRPr="000E5EC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0E5EC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6</w:t>
      </w:r>
      <w:r w:rsidRPr="000E5EC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0E5EC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7</w:t>
      </w:r>
      <w:r w:rsidRPr="000E5EC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0E5EC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8</w:t>
      </w:r>
      <w:r w:rsidRPr="000E5EC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0E5EC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9</w:t>
      </w:r>
      <w:r w:rsidRPr="000E5EC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0E5EC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10</w:t>
      </w:r>
      <w:r w:rsidRPr="000E5EC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]</w:t>
      </w:r>
    </w:p>
    <w:p w14:paraId="3193CD50" w14:textId="77777777" w:rsidR="000E5ECF" w:rsidRPr="000E5ECF" w:rsidRDefault="000E5ECF" w:rsidP="000E5E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E384E7B" w14:textId="77777777" w:rsidR="000E5ECF" w:rsidRPr="000E5ECF" w:rsidRDefault="000E5ECF" w:rsidP="000E5E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0E5EC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for</w:t>
      </w:r>
      <w:r w:rsidRPr="000E5EC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(x </w:t>
      </w:r>
      <w:r w:rsidRPr="000E5EC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in</w:t>
      </w:r>
      <w:r w:rsidRPr="000E5EC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0E5EC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numbers</w:t>
      </w:r>
      <w:r w:rsidRPr="000E5EC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2127850D" w14:textId="77777777" w:rsidR="000E5ECF" w:rsidRPr="000E5ECF" w:rsidRDefault="000E5ECF" w:rsidP="000E5E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5EC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proofErr w:type="spellStart"/>
      <w:r w:rsidRPr="000E5EC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0E5EC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(x </w:t>
      </w:r>
      <w:r w:rsidRPr="000E5EC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0E5EC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E5EC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0E5EC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0427F854" w14:textId="77777777" w:rsidR="000E5ECF" w:rsidRPr="000E5ECF" w:rsidRDefault="000E5ECF" w:rsidP="000E5E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5EC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5EC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break</w:t>
      </w:r>
      <w:r w:rsidRPr="000E5EC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E5EC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não age em cima do bloco </w:t>
      </w:r>
      <w:proofErr w:type="spellStart"/>
      <w:r w:rsidRPr="000E5EC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if</w:t>
      </w:r>
      <w:proofErr w:type="spellEnd"/>
      <w:r w:rsidRPr="000E5EC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, age em cima do bloco associado</w:t>
      </w:r>
    </w:p>
    <w:p w14:paraId="0C6E4F43" w14:textId="77777777" w:rsidR="000E5ECF" w:rsidRPr="000E5ECF" w:rsidRDefault="000E5ECF" w:rsidP="000E5E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5EC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5EC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interrompe o laço e sai pra próxima sentença de código fora do laço que ele está relacionado</w:t>
      </w:r>
    </w:p>
    <w:p w14:paraId="7EE37F46" w14:textId="77777777" w:rsidR="000E5ECF" w:rsidRPr="000E5ECF" w:rsidRDefault="000E5ECF" w:rsidP="000E5E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0E5EC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0E5EC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78969AA2" w14:textId="77777777" w:rsidR="000E5ECF" w:rsidRPr="000E5ECF" w:rsidRDefault="000E5ECF" w:rsidP="000E5E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0E5EC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0E5EC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0E5EC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0E5ECF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0E5EC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0E5ECF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</w:t>
      </w:r>
      <w:r w:rsidRPr="000E5EC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${</w:t>
      </w:r>
      <w:r w:rsidRPr="000E5EC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x</w:t>
      </w:r>
      <w:r w:rsidRPr="000E5EC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0E5ECF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 = </w:t>
      </w:r>
      <w:r w:rsidRPr="000E5EC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${</w:t>
      </w:r>
      <w:r w:rsidRPr="000E5EC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numbers</w:t>
      </w:r>
      <w:r w:rsidRPr="000E5EC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[x</w:t>
      </w:r>
      <w:proofErr w:type="gramStart"/>
      <w:r w:rsidRPr="000E5EC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]</w:t>
      </w:r>
      <w:r w:rsidRPr="000E5EC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0E5ECF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</w:t>
      </w:r>
      <w:proofErr w:type="gramEnd"/>
      <w:r w:rsidRPr="000E5EC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4B742F2" w14:textId="77777777" w:rsidR="000E5ECF" w:rsidRPr="000E5ECF" w:rsidRDefault="000E5ECF" w:rsidP="000E5E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0E5EC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45900EC3" w14:textId="77777777" w:rsidR="000E5ECF" w:rsidRPr="000E5ECF" w:rsidRDefault="000E5ECF" w:rsidP="000E5E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293284E" w14:textId="77777777" w:rsidR="000E5ECF" w:rsidRPr="000E5ECF" w:rsidRDefault="000E5ECF" w:rsidP="000E5E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0E5EC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for</w:t>
      </w:r>
      <w:r w:rsidRPr="000E5EC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(y </w:t>
      </w:r>
      <w:r w:rsidRPr="000E5EC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in</w:t>
      </w:r>
      <w:r w:rsidRPr="000E5EC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0E5EC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numbers</w:t>
      </w:r>
      <w:r w:rsidRPr="000E5EC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227E0D88" w14:textId="77777777" w:rsidR="000E5ECF" w:rsidRPr="000E5ECF" w:rsidRDefault="000E5ECF" w:rsidP="000E5E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0E5EC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0E5EC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0E5EC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(y </w:t>
      </w:r>
      <w:r w:rsidRPr="000E5EC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</w:t>
      </w:r>
      <w:r w:rsidRPr="000E5EC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0E5EC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5</w:t>
      </w:r>
      <w:r w:rsidRPr="000E5EC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58D9E209" w14:textId="3982CD68" w:rsidR="000E5ECF" w:rsidRPr="000E5ECF" w:rsidRDefault="000E5ECF" w:rsidP="000E5E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5EC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5EC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continue</w:t>
      </w:r>
      <w:r w:rsidRPr="000E5EC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E5EC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interrompe a execução atual em cima do laço em que está relacionado e vai para próxima</w:t>
      </w:r>
      <w:r w:rsidR="00A1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, ou seja, quando o índice for 5 ele pula pro próximo índice </w:t>
      </w:r>
    </w:p>
    <w:p w14:paraId="39C165FC" w14:textId="77777777" w:rsidR="000E5ECF" w:rsidRPr="000E5ECF" w:rsidRDefault="000E5ECF" w:rsidP="000E5E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0E5EC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0E5EC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4B7251E8" w14:textId="77777777" w:rsidR="000E5ECF" w:rsidRPr="000E5ECF" w:rsidRDefault="000E5ECF" w:rsidP="000E5E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0E5EC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0E5EC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0E5EC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0E5ECF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0E5EC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0E5ECF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</w:t>
      </w:r>
      <w:r w:rsidRPr="000E5EC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${</w:t>
      </w:r>
      <w:r w:rsidRPr="000E5EC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y</w:t>
      </w:r>
      <w:r w:rsidRPr="000E5EC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0E5ECF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 = </w:t>
      </w:r>
      <w:r w:rsidRPr="000E5EC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${</w:t>
      </w:r>
      <w:r w:rsidRPr="000E5EC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numbers</w:t>
      </w:r>
      <w:r w:rsidRPr="000E5EC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[y</w:t>
      </w:r>
      <w:proofErr w:type="gramStart"/>
      <w:r w:rsidRPr="000E5EC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]</w:t>
      </w:r>
      <w:r w:rsidRPr="000E5EC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0E5ECF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</w:t>
      </w:r>
      <w:proofErr w:type="gramEnd"/>
      <w:r w:rsidRPr="000E5EC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BBD178E" w14:textId="77777777" w:rsidR="000E5ECF" w:rsidRPr="000E5ECF" w:rsidRDefault="000E5ECF" w:rsidP="000E5E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5EC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EE2E3D6" w14:textId="77777777" w:rsidR="000E5ECF" w:rsidRDefault="000E5ECF" w:rsidP="000E5ECF">
      <w:pPr>
        <w:rPr>
          <w:rFonts w:cstheme="minorHAnsi"/>
          <w:b/>
          <w:bCs/>
        </w:rPr>
      </w:pPr>
    </w:p>
    <w:p w14:paraId="0002FD82" w14:textId="77777777" w:rsidR="00745A24" w:rsidRPr="00745A24" w:rsidRDefault="00745A24" w:rsidP="00745A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r w:rsidRPr="00745A24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externo</w:t>
      </w:r>
      <w:proofErr w:type="spellEnd"/>
      <w:r w:rsidRPr="00745A24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: </w:t>
      </w:r>
      <w:r w:rsidRPr="00745A24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for</w:t>
      </w:r>
      <w:r w:rsidRPr="00745A24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(a </w:t>
      </w:r>
      <w:r w:rsidRPr="00745A24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in</w:t>
      </w:r>
      <w:r w:rsidRPr="00745A24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45A24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numbers</w:t>
      </w:r>
      <w:r w:rsidRPr="00745A24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0DC40307" w14:textId="77777777" w:rsidR="00745A24" w:rsidRPr="00745A24" w:rsidRDefault="00745A24" w:rsidP="00745A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45A24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45A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</w:t>
      </w:r>
      <w:r w:rsidRPr="00745A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(b </w:t>
      </w:r>
      <w:r w:rsidRPr="00745A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745A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45A2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numbers</w:t>
      </w:r>
      <w:proofErr w:type="spellEnd"/>
      <w:r w:rsidRPr="00745A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33B4C9C2" w14:textId="77777777" w:rsidR="00745A24" w:rsidRPr="00745A24" w:rsidRDefault="00745A24" w:rsidP="00745A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45A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45A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745A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45A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a </w:t>
      </w:r>
      <w:r w:rsidRPr="00745A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745A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45A2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745A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45A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&amp;&amp;</w:t>
      </w:r>
      <w:r w:rsidRPr="00745A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b </w:t>
      </w:r>
      <w:r w:rsidRPr="00745A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745A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45A2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745A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745A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break</w:t>
      </w:r>
      <w:r w:rsidRPr="00745A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externo </w:t>
      </w:r>
      <w:r w:rsidRPr="00745A2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se colocar apenas o break ele vai agir apenas dentro do bloco interno. Para dar um break em tudo foi criado um rótulo externo</w:t>
      </w:r>
    </w:p>
    <w:p w14:paraId="39ACF134" w14:textId="77777777" w:rsidR="00745A24" w:rsidRPr="00745A24" w:rsidRDefault="00745A24" w:rsidP="00745A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45A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AAE324B" w14:textId="77777777" w:rsidR="00745A24" w:rsidRPr="00745A24" w:rsidRDefault="00745A24" w:rsidP="00745A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45A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DD48A4B" w14:textId="02EC78DA" w:rsidR="00745A24" w:rsidRPr="00A81D73" w:rsidRDefault="00A81D73" w:rsidP="000E5ECF">
      <w:pPr>
        <w:rPr>
          <w:rFonts w:cstheme="minorHAnsi"/>
          <w:b/>
          <w:bCs/>
          <w:color w:val="FFFFFF" w:themeColor="background1"/>
        </w:rPr>
      </w:pPr>
      <w:r w:rsidRPr="00A81D73">
        <w:rPr>
          <w:rFonts w:cstheme="minorHAnsi"/>
          <w:b/>
          <w:bCs/>
          <w:color w:val="FFFFFF" w:themeColor="background1"/>
          <w:highlight w:val="red"/>
        </w:rPr>
        <w:t>NÃO UTILIZAR</w:t>
      </w:r>
    </w:p>
    <w:sectPr w:rsidR="00745A24" w:rsidRPr="00A81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6D5"/>
    <w:multiLevelType w:val="hybridMultilevel"/>
    <w:tmpl w:val="09A20E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0172E"/>
    <w:multiLevelType w:val="hybridMultilevel"/>
    <w:tmpl w:val="A51C97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D1982"/>
    <w:multiLevelType w:val="hybridMultilevel"/>
    <w:tmpl w:val="82AA25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E5D09"/>
    <w:multiLevelType w:val="hybridMultilevel"/>
    <w:tmpl w:val="E2E04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C2BED"/>
    <w:multiLevelType w:val="hybridMultilevel"/>
    <w:tmpl w:val="CE0A0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77801"/>
    <w:multiLevelType w:val="hybridMultilevel"/>
    <w:tmpl w:val="751A0A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C6E1C"/>
    <w:multiLevelType w:val="hybridMultilevel"/>
    <w:tmpl w:val="CB26F3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21BD7"/>
    <w:multiLevelType w:val="hybridMultilevel"/>
    <w:tmpl w:val="8E42EB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4F6E3E"/>
    <w:multiLevelType w:val="hybridMultilevel"/>
    <w:tmpl w:val="22B60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839778">
    <w:abstractNumId w:val="5"/>
  </w:num>
  <w:num w:numId="2" w16cid:durableId="2028170055">
    <w:abstractNumId w:val="4"/>
  </w:num>
  <w:num w:numId="3" w16cid:durableId="1843201627">
    <w:abstractNumId w:val="0"/>
  </w:num>
  <w:num w:numId="4" w16cid:durableId="1876503447">
    <w:abstractNumId w:val="8"/>
  </w:num>
  <w:num w:numId="5" w16cid:durableId="767391421">
    <w:abstractNumId w:val="2"/>
  </w:num>
  <w:num w:numId="6" w16cid:durableId="1544366832">
    <w:abstractNumId w:val="1"/>
  </w:num>
  <w:num w:numId="7" w16cid:durableId="1828009986">
    <w:abstractNumId w:val="6"/>
  </w:num>
  <w:num w:numId="8" w16cid:durableId="2129467769">
    <w:abstractNumId w:val="7"/>
  </w:num>
  <w:num w:numId="9" w16cid:durableId="9690877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62"/>
    <w:rsid w:val="00044CA5"/>
    <w:rsid w:val="00061F60"/>
    <w:rsid w:val="00076343"/>
    <w:rsid w:val="000E5ECF"/>
    <w:rsid w:val="0013043E"/>
    <w:rsid w:val="00154478"/>
    <w:rsid w:val="00155BA4"/>
    <w:rsid w:val="002242F7"/>
    <w:rsid w:val="00230F8D"/>
    <w:rsid w:val="002336CB"/>
    <w:rsid w:val="00245D6B"/>
    <w:rsid w:val="002B6E30"/>
    <w:rsid w:val="002C4369"/>
    <w:rsid w:val="003839B2"/>
    <w:rsid w:val="00392177"/>
    <w:rsid w:val="003A08D6"/>
    <w:rsid w:val="00457A7C"/>
    <w:rsid w:val="00457AFB"/>
    <w:rsid w:val="00542D6B"/>
    <w:rsid w:val="00553C09"/>
    <w:rsid w:val="00563C61"/>
    <w:rsid w:val="005A0B9A"/>
    <w:rsid w:val="005F6674"/>
    <w:rsid w:val="006257C5"/>
    <w:rsid w:val="006754D1"/>
    <w:rsid w:val="00684DC0"/>
    <w:rsid w:val="006929AC"/>
    <w:rsid w:val="006A52FF"/>
    <w:rsid w:val="00737597"/>
    <w:rsid w:val="00745A24"/>
    <w:rsid w:val="00835003"/>
    <w:rsid w:val="008D22E7"/>
    <w:rsid w:val="008E13A6"/>
    <w:rsid w:val="008E542B"/>
    <w:rsid w:val="00935CC4"/>
    <w:rsid w:val="00957F31"/>
    <w:rsid w:val="00993E62"/>
    <w:rsid w:val="00993F2B"/>
    <w:rsid w:val="009B1E6A"/>
    <w:rsid w:val="00A1359B"/>
    <w:rsid w:val="00A81D73"/>
    <w:rsid w:val="00B05E3F"/>
    <w:rsid w:val="00B94383"/>
    <w:rsid w:val="00C04FEF"/>
    <w:rsid w:val="00C702EF"/>
    <w:rsid w:val="00CA5D00"/>
    <w:rsid w:val="00CA6401"/>
    <w:rsid w:val="00D21726"/>
    <w:rsid w:val="00D65E37"/>
    <w:rsid w:val="00DA08A3"/>
    <w:rsid w:val="00DD3D62"/>
    <w:rsid w:val="00DE7EF0"/>
    <w:rsid w:val="00E5491C"/>
    <w:rsid w:val="00EA0283"/>
    <w:rsid w:val="00EA24BC"/>
    <w:rsid w:val="00F5206B"/>
    <w:rsid w:val="00F761CF"/>
    <w:rsid w:val="00FD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1E81A"/>
  <w15:chartTrackingRefBased/>
  <w15:docId w15:val="{EDA79646-E685-4E00-95CC-A3681FA2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3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758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Letícia</dc:creator>
  <cp:keywords/>
  <dc:description/>
  <cp:lastModifiedBy>Rayane Letícia</cp:lastModifiedBy>
  <cp:revision>45</cp:revision>
  <dcterms:created xsi:type="dcterms:W3CDTF">2022-05-02T00:40:00Z</dcterms:created>
  <dcterms:modified xsi:type="dcterms:W3CDTF">2022-05-14T23:49:00Z</dcterms:modified>
</cp:coreProperties>
</file>