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68B1" w14:textId="25F53E7F" w:rsidR="00DB09D9" w:rsidRDefault="00E52873" w:rsidP="00764663">
      <w:pPr>
        <w:jc w:val="center"/>
        <w:rPr>
          <w:rFonts w:ascii="Bahnschrift Condensed" w:hAnsi="Bahnschrift Condensed"/>
          <w:color w:val="7030A0"/>
          <w:sz w:val="44"/>
          <w:szCs w:val="44"/>
        </w:rPr>
      </w:pPr>
      <w:r w:rsidRPr="00764663">
        <w:rPr>
          <w:rFonts w:ascii="Bahnschrift Condensed" w:hAnsi="Bahnschrift Condensed"/>
          <w:color w:val="7030A0"/>
          <w:sz w:val="44"/>
          <w:szCs w:val="44"/>
        </w:rPr>
        <w:t>Funções</w:t>
      </w:r>
    </w:p>
    <w:p w14:paraId="561FE600" w14:textId="77777777" w:rsidR="0046411F" w:rsidRDefault="0046411F" w:rsidP="00764663">
      <w:pPr>
        <w:jc w:val="center"/>
        <w:rPr>
          <w:rFonts w:ascii="Bahnschrift Condensed" w:hAnsi="Bahnschrift Condensed"/>
          <w:color w:val="7030A0"/>
          <w:sz w:val="44"/>
          <w:szCs w:val="44"/>
        </w:rPr>
      </w:pPr>
    </w:p>
    <w:p w14:paraId="1FB8F452" w14:textId="437D1252" w:rsidR="0046411F" w:rsidRDefault="004002DE" w:rsidP="0046411F">
      <w:pPr>
        <w:pStyle w:val="Pargrafoda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First-class Object (citizens)</w:t>
      </w:r>
    </w:p>
    <w:p w14:paraId="784734B5" w14:textId="39BDB98E" w:rsidR="005A04A6" w:rsidRDefault="00177C9B" w:rsidP="005A04A6">
      <w:pPr>
        <w:pStyle w:val="PargrafodaLista"/>
        <w:numPr>
          <w:ilvl w:val="1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Linguagem trata a função como um dado</w:t>
      </w:r>
    </w:p>
    <w:p w14:paraId="6E6BFCE0" w14:textId="453AC6A7" w:rsidR="004002DE" w:rsidRDefault="004002DE" w:rsidP="0046411F">
      <w:pPr>
        <w:pStyle w:val="PargrafodaLista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Higher-order function</w:t>
      </w:r>
    </w:p>
    <w:p w14:paraId="066E92DA" w14:textId="72260D44" w:rsidR="00225CDB" w:rsidRPr="00225CDB" w:rsidRDefault="00225CDB" w:rsidP="00225CDB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225CDB">
        <w:rPr>
          <w:b/>
          <w:bCs/>
          <w:sz w:val="24"/>
          <w:szCs w:val="24"/>
        </w:rPr>
        <w:t xml:space="preserve"> função pode ser tratada como um dado</w:t>
      </w:r>
    </w:p>
    <w:p w14:paraId="5B0478C8" w14:textId="38D7F0A6" w:rsidR="00225CDB" w:rsidRPr="00225CDB" w:rsidRDefault="00225CDB" w:rsidP="00225CDB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225CDB">
        <w:rPr>
          <w:b/>
          <w:bCs/>
          <w:sz w:val="24"/>
          <w:szCs w:val="24"/>
        </w:rPr>
        <w:t xml:space="preserve"> Pode passar ela como um parâmetro </w:t>
      </w:r>
    </w:p>
    <w:p w14:paraId="559A645A" w14:textId="4F37EF63" w:rsidR="00225CDB" w:rsidRPr="00225CDB" w:rsidRDefault="00225CDB" w:rsidP="00225CDB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225CDB">
        <w:rPr>
          <w:b/>
          <w:bCs/>
          <w:sz w:val="24"/>
          <w:szCs w:val="24"/>
        </w:rPr>
        <w:t xml:space="preserve"> Consegue retornar uma função como resposta de outra </w:t>
      </w:r>
    </w:p>
    <w:p w14:paraId="1F08A66A" w14:textId="2FE79610" w:rsidR="00225CDB" w:rsidRPr="00225CDB" w:rsidRDefault="00225CDB" w:rsidP="00225CDB">
      <w:pPr>
        <w:pStyle w:val="PargrafodaLista"/>
        <w:numPr>
          <w:ilvl w:val="0"/>
          <w:numId w:val="7"/>
        </w:numPr>
        <w:rPr>
          <w:b/>
          <w:bCs/>
          <w:sz w:val="24"/>
          <w:szCs w:val="24"/>
        </w:rPr>
      </w:pPr>
      <w:r w:rsidRPr="00225CDB">
        <w:rPr>
          <w:b/>
          <w:bCs/>
          <w:sz w:val="24"/>
          <w:szCs w:val="24"/>
        </w:rPr>
        <w:t xml:space="preserve"> Pode armazena-la dentro de uma variável </w:t>
      </w:r>
    </w:p>
    <w:p w14:paraId="6313B75F" w14:textId="77777777" w:rsidR="00225CDB" w:rsidRDefault="00225CDB" w:rsidP="00225CDB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0E9EB81C" w14:textId="77777777" w:rsidR="004002DE" w:rsidRPr="004002DE" w:rsidRDefault="004002DE" w:rsidP="004002DE">
      <w:pPr>
        <w:rPr>
          <w:rFonts w:cstheme="minorHAnsi"/>
          <w:b/>
          <w:bCs/>
          <w:sz w:val="24"/>
          <w:szCs w:val="24"/>
        </w:rPr>
      </w:pPr>
    </w:p>
    <w:p w14:paraId="4C6B5505" w14:textId="357630AF" w:rsidR="003976AC" w:rsidRPr="00F82019" w:rsidRDefault="00514B7A" w:rsidP="00F82019">
      <w:pPr>
        <w:pStyle w:val="PargrafodaLista"/>
        <w:numPr>
          <w:ilvl w:val="0"/>
          <w:numId w:val="8"/>
        </w:numPr>
        <w:rPr>
          <w:b/>
          <w:bCs/>
        </w:rPr>
      </w:pPr>
      <w:r w:rsidRPr="00F82019">
        <w:rPr>
          <w:b/>
          <w:bCs/>
        </w:rPr>
        <w:t>Como declarar uma função</w:t>
      </w:r>
      <w:r w:rsidR="00F82019" w:rsidRPr="00F82019">
        <w:rPr>
          <w:b/>
          <w:bCs/>
        </w:rPr>
        <w:t xml:space="preserve"> de forma literal</w:t>
      </w:r>
      <w:r w:rsidRPr="00F82019">
        <w:rPr>
          <w:b/>
          <w:bCs/>
        </w:rPr>
        <w:t>:</w:t>
      </w:r>
    </w:p>
    <w:p w14:paraId="18E24A45" w14:textId="77777777" w:rsidR="00764663" w:rsidRPr="00764663" w:rsidRDefault="00764663" w:rsidP="007646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46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7646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46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nomeVariavel</w:t>
      </w:r>
      <w:r w:rsidRPr="007646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6466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parametros</w:t>
      </w:r>
      <w:r w:rsidRPr="007646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C47F7B5" w14:textId="77777777" w:rsidR="00764663" w:rsidRPr="00764663" w:rsidRDefault="00764663" w:rsidP="007646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46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64663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instruções</w:t>
      </w:r>
    </w:p>
    <w:p w14:paraId="2FF6AEE6" w14:textId="77777777" w:rsidR="00764663" w:rsidRPr="00764663" w:rsidRDefault="00764663" w:rsidP="0076466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46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73D34D5" w14:textId="7F2AE88C" w:rsidR="00514B7A" w:rsidRDefault="00764663" w:rsidP="00514B7A">
      <w:pPr>
        <w:pStyle w:val="PargrafodaLista"/>
        <w:numPr>
          <w:ilvl w:val="0"/>
          <w:numId w:val="1"/>
        </w:numPr>
        <w:rPr>
          <w:b/>
          <w:bCs/>
        </w:rPr>
      </w:pPr>
      <w:r w:rsidRPr="00764663">
        <w:rPr>
          <w:b/>
          <w:bCs/>
        </w:rPr>
        <w:t xml:space="preserve">Podem ou não receber parâmetros </w:t>
      </w:r>
    </w:p>
    <w:p w14:paraId="1CA4F0F6" w14:textId="469E4BF3" w:rsidR="00514B7A" w:rsidRDefault="00514B7A" w:rsidP="00514B7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Qualquer variável criada dentro dela não pode ser utilizada fora</w:t>
      </w:r>
    </w:p>
    <w:p w14:paraId="10D96606" w14:textId="76358ABA" w:rsidR="00514B7A" w:rsidRDefault="00514B7A" w:rsidP="00514B7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Pois a função tem escopo</w:t>
      </w:r>
    </w:p>
    <w:p w14:paraId="3B279629" w14:textId="2BCC42CE" w:rsidR="00F82019" w:rsidRPr="00F82019" w:rsidRDefault="00F82019" w:rsidP="00F82019">
      <w:pPr>
        <w:pStyle w:val="PargrafodaLista"/>
        <w:numPr>
          <w:ilvl w:val="0"/>
          <w:numId w:val="1"/>
        </w:numPr>
        <w:rPr>
          <w:b/>
          <w:bCs/>
        </w:rPr>
      </w:pPr>
      <w:r w:rsidRPr="00F82019">
        <w:rPr>
          <w:b/>
          <w:bCs/>
        </w:rPr>
        <w:t xml:space="preserve">Pode ou não retornar um valor - se não colocar nada retorna undefined </w:t>
      </w:r>
    </w:p>
    <w:p w14:paraId="62CF060A" w14:textId="44ECBC5A" w:rsidR="00F82019" w:rsidRPr="00F82019" w:rsidRDefault="00F82019" w:rsidP="00F82019">
      <w:pPr>
        <w:pStyle w:val="PargrafodaLista"/>
        <w:numPr>
          <w:ilvl w:val="0"/>
          <w:numId w:val="1"/>
        </w:numPr>
        <w:rPr>
          <w:b/>
          <w:bCs/>
        </w:rPr>
      </w:pPr>
      <w:r w:rsidRPr="00F82019">
        <w:rPr>
          <w:b/>
          <w:bCs/>
        </w:rPr>
        <w:t xml:space="preserve">Não pode omitir o bloco { } </w:t>
      </w:r>
    </w:p>
    <w:p w14:paraId="074F8A2A" w14:textId="4CD7D5E6" w:rsidR="0013133F" w:rsidRPr="0013133F" w:rsidRDefault="0013133F" w:rsidP="00131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313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1313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exemplo</w:t>
      </w:r>
    </w:p>
    <w:p w14:paraId="56B29E8E" w14:textId="6D5204FF" w:rsidR="00514B7A" w:rsidRDefault="0013133F" w:rsidP="0013133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Função para de ser executada quando utilizada o return</w:t>
      </w:r>
    </w:p>
    <w:p w14:paraId="4765F8EC" w14:textId="231F2F96" w:rsidR="00407656" w:rsidRDefault="00407656" w:rsidP="0013133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Retorna o valor que vem após dele</w:t>
      </w:r>
    </w:p>
    <w:p w14:paraId="404A77B5" w14:textId="77777777" w:rsidR="008824D5" w:rsidRPr="008824D5" w:rsidRDefault="008824D5" w:rsidP="008824D5">
      <w:pPr>
        <w:rPr>
          <w:b/>
          <w:bCs/>
        </w:rPr>
      </w:pPr>
    </w:p>
    <w:p w14:paraId="1084F403" w14:textId="77777777" w:rsidR="008824D5" w:rsidRPr="008824D5" w:rsidRDefault="008824D5" w:rsidP="008824D5">
      <w:pPr>
        <w:rPr>
          <w:b/>
          <w:bCs/>
        </w:rPr>
      </w:pPr>
    </w:p>
    <w:p w14:paraId="5791DC8C" w14:textId="77777777" w:rsidR="008824D5" w:rsidRPr="008824D5" w:rsidRDefault="008824D5" w:rsidP="008824D5">
      <w:pPr>
        <w:rPr>
          <w:b/>
          <w:bCs/>
        </w:rPr>
      </w:pPr>
      <w:r w:rsidRPr="008824D5">
        <w:rPr>
          <w:b/>
          <w:bCs/>
        </w:rPr>
        <w:t xml:space="preserve">2. Armazenar em uma variável </w:t>
      </w:r>
    </w:p>
    <w:p w14:paraId="792BD72A" w14:textId="77777777" w:rsidR="00380AFB" w:rsidRPr="00380AFB" w:rsidRDefault="00380AFB" w:rsidP="00380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80AF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380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80AF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amarzenandoNaVariavel</w:t>
      </w:r>
      <w:r w:rsidRPr="00380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80AF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80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80AF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380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21EA4C50" w14:textId="77777777" w:rsidR="00380AFB" w:rsidRPr="00380AFB" w:rsidRDefault="00380AFB" w:rsidP="00380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80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347E5BD3" w14:textId="77777777" w:rsidR="00380AFB" w:rsidRPr="00380AFB" w:rsidRDefault="00380AFB" w:rsidP="00380A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80A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0BEB7C" w14:textId="3DDA92B9" w:rsidR="008824D5" w:rsidRPr="002B22B2" w:rsidRDefault="008824D5" w:rsidP="002B22B2">
      <w:pPr>
        <w:pStyle w:val="PargrafodaLista"/>
        <w:numPr>
          <w:ilvl w:val="0"/>
          <w:numId w:val="9"/>
        </w:numPr>
        <w:rPr>
          <w:b/>
          <w:bCs/>
        </w:rPr>
      </w:pPr>
      <w:r w:rsidRPr="002B22B2">
        <w:rPr>
          <w:b/>
          <w:bCs/>
        </w:rPr>
        <w:t xml:space="preserve">atribui uma função anônima a uma variável </w:t>
      </w:r>
    </w:p>
    <w:p w14:paraId="3C0F61E3" w14:textId="592A99FB" w:rsidR="002B22B2" w:rsidRPr="002B22B2" w:rsidRDefault="002B22B2" w:rsidP="002B22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22B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B22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22B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amarzenandoNaVariavel</w:t>
      </w:r>
      <w:r w:rsidRPr="002B22B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044EEA3" w14:textId="44E209DD" w:rsidR="008824D5" w:rsidRDefault="002B22B2" w:rsidP="008824D5">
      <w:pPr>
        <w:rPr>
          <w:b/>
          <w:bCs/>
        </w:rPr>
      </w:pPr>
      <w:r>
        <w:rPr>
          <w:b/>
          <w:bCs/>
        </w:rPr>
        <w:t>invoca a função</w:t>
      </w:r>
    </w:p>
    <w:p w14:paraId="7B0EC228" w14:textId="77777777" w:rsidR="002B22B2" w:rsidRPr="008824D5" w:rsidRDefault="002B22B2" w:rsidP="008824D5">
      <w:pPr>
        <w:rPr>
          <w:b/>
          <w:bCs/>
        </w:rPr>
      </w:pPr>
    </w:p>
    <w:p w14:paraId="5F83B2C9" w14:textId="77777777" w:rsidR="008824D5" w:rsidRPr="008824D5" w:rsidRDefault="008824D5" w:rsidP="008824D5">
      <w:pPr>
        <w:rPr>
          <w:b/>
          <w:bCs/>
        </w:rPr>
      </w:pPr>
      <w:r w:rsidRPr="008824D5">
        <w:rPr>
          <w:b/>
          <w:bCs/>
        </w:rPr>
        <w:t>3. Armazenar uma função dentro de uma array</w:t>
      </w:r>
    </w:p>
    <w:p w14:paraId="4E803E9E" w14:textId="77777777" w:rsidR="004B1F38" w:rsidRPr="004B1F38" w:rsidRDefault="004B1F38" w:rsidP="004B1F3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1F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1F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nomeArray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1F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4B1F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4B1F3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1F3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  <w:r w:rsidRPr="004B1F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1F3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1F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1F3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4B1F3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nomeDaVariavel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1F3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amarzenandoNaVariavel</w:t>
      </w:r>
      <w:r w:rsidRPr="004B1F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669AA7D8" w14:textId="77777777" w:rsidR="008824D5" w:rsidRPr="004B1F38" w:rsidRDefault="008824D5" w:rsidP="008824D5">
      <w:pPr>
        <w:rPr>
          <w:b/>
          <w:bCs/>
        </w:rPr>
      </w:pPr>
    </w:p>
    <w:p w14:paraId="5625F118" w14:textId="77777777" w:rsidR="008824D5" w:rsidRPr="008824D5" w:rsidRDefault="008824D5" w:rsidP="008824D5">
      <w:pPr>
        <w:rPr>
          <w:b/>
          <w:bCs/>
        </w:rPr>
      </w:pPr>
      <w:r w:rsidRPr="008824D5">
        <w:rPr>
          <w:b/>
          <w:bCs/>
        </w:rPr>
        <w:lastRenderedPageBreak/>
        <w:t xml:space="preserve">Executar a função </w:t>
      </w:r>
    </w:p>
    <w:p w14:paraId="0B3B5F56" w14:textId="77777777" w:rsidR="00901999" w:rsidRPr="00901999" w:rsidRDefault="00901999" w:rsidP="009019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019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9019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0199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9019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019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nomeArray</w:t>
      </w:r>
      <w:r w:rsidRPr="009019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9019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019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](</w:t>
      </w:r>
      <w:r w:rsidRPr="009019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9019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019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9019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57F274C8" w14:textId="1B2B6E61" w:rsidR="008824D5" w:rsidRPr="00901999" w:rsidRDefault="008824D5" w:rsidP="00901999">
      <w:pPr>
        <w:pStyle w:val="PargrafodaLista"/>
        <w:numPr>
          <w:ilvl w:val="0"/>
          <w:numId w:val="9"/>
        </w:numPr>
        <w:rPr>
          <w:b/>
          <w:bCs/>
        </w:rPr>
      </w:pPr>
      <w:r w:rsidRPr="00901999">
        <w:rPr>
          <w:b/>
          <w:bCs/>
        </w:rPr>
        <w:t xml:space="preserve">pegou a primeira função dentro da array </w:t>
      </w:r>
      <w:r w:rsidR="00901999">
        <w:rPr>
          <w:b/>
          <w:bCs/>
        </w:rPr>
        <w:t xml:space="preserve">(primeiro índice) </w:t>
      </w:r>
      <w:r w:rsidRPr="00901999">
        <w:rPr>
          <w:b/>
          <w:bCs/>
        </w:rPr>
        <w:t>e atribuiu 2 e 3 como parâmetro e retornou 5</w:t>
      </w:r>
    </w:p>
    <w:p w14:paraId="0B770975" w14:textId="77777777" w:rsidR="008824D5" w:rsidRPr="008824D5" w:rsidRDefault="008824D5" w:rsidP="008824D5">
      <w:pPr>
        <w:rPr>
          <w:b/>
          <w:bCs/>
        </w:rPr>
      </w:pPr>
    </w:p>
    <w:p w14:paraId="70B27716" w14:textId="6941C64E" w:rsidR="008824D5" w:rsidRPr="008824D5" w:rsidRDefault="008824D5" w:rsidP="008824D5">
      <w:pPr>
        <w:rPr>
          <w:b/>
          <w:bCs/>
        </w:rPr>
      </w:pPr>
      <w:r w:rsidRPr="008824D5">
        <w:rPr>
          <w:b/>
          <w:bCs/>
        </w:rPr>
        <w:t xml:space="preserve">4. armazenar uma função dentro de atributos de objeto </w:t>
      </w:r>
    </w:p>
    <w:p w14:paraId="48DEA4C3" w14:textId="77777777" w:rsidR="00D23DD4" w:rsidRPr="00D23DD4" w:rsidRDefault="00D23DD4" w:rsidP="00D23D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3DD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23DD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objeto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23DD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{}</w:t>
      </w:r>
    </w:p>
    <w:p w14:paraId="20639D9D" w14:textId="77777777" w:rsidR="00D23DD4" w:rsidRPr="008A31BD" w:rsidRDefault="00D23DD4" w:rsidP="00D23D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A31BD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objeto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A31B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falar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{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A31B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A31BD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Oi</w:t>
      </w:r>
      <w:r w:rsidRPr="008A31BD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28A26288" w14:textId="77777777" w:rsidR="00D23DD4" w:rsidRPr="00D23DD4" w:rsidRDefault="00D23DD4" w:rsidP="00D23D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3DD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23D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23DD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objeto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23DD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falar</w:t>
      </w:r>
      <w:r w:rsidRPr="00D23DD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())</w:t>
      </w:r>
    </w:p>
    <w:p w14:paraId="0A725FB1" w14:textId="77777777" w:rsidR="008824D5" w:rsidRPr="008824D5" w:rsidRDefault="008824D5" w:rsidP="008824D5">
      <w:pPr>
        <w:rPr>
          <w:b/>
          <w:bCs/>
        </w:rPr>
      </w:pPr>
    </w:p>
    <w:p w14:paraId="60CDD221" w14:textId="77777777" w:rsidR="008824D5" w:rsidRPr="008824D5" w:rsidRDefault="008824D5" w:rsidP="008824D5">
      <w:pPr>
        <w:rPr>
          <w:b/>
          <w:bCs/>
        </w:rPr>
      </w:pPr>
      <w:r w:rsidRPr="008824D5">
        <w:rPr>
          <w:b/>
          <w:bCs/>
        </w:rPr>
        <w:t xml:space="preserve">5. Passar uma função como parâmetro para outra função </w:t>
      </w:r>
    </w:p>
    <w:p w14:paraId="644078DC" w14:textId="77777777" w:rsidR="00853CB7" w:rsidRPr="00853CB7" w:rsidRDefault="00853CB7" w:rsidP="00853C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53CB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53CB7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run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53C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fun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18697C1F" w14:textId="77777777" w:rsidR="00853CB7" w:rsidRPr="00853CB7" w:rsidRDefault="00853CB7" w:rsidP="00853C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53CB7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fun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</w:t>
      </w:r>
    </w:p>
    <w:p w14:paraId="21CB6FD4" w14:textId="77777777" w:rsidR="00853CB7" w:rsidRPr="00853CB7" w:rsidRDefault="00853CB7" w:rsidP="00853C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148DE532" w14:textId="77777777" w:rsidR="00853CB7" w:rsidRPr="00853CB7" w:rsidRDefault="00853CB7" w:rsidP="00853C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229E6617" w14:textId="77777777" w:rsidR="00853CB7" w:rsidRPr="00853CB7" w:rsidRDefault="00853CB7" w:rsidP="00853C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53CB7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run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53CB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() {</w:t>
      </w:r>
      <w:r w:rsidRPr="00853CB7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53CB7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53CB7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53CB7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executando...</w:t>
      </w:r>
      <w:r w:rsidRPr="00853CB7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53CB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)})</w:t>
      </w:r>
    </w:p>
    <w:p w14:paraId="76C913C5" w14:textId="2904E1E0" w:rsidR="008824D5" w:rsidRPr="00225CDB" w:rsidRDefault="008824D5" w:rsidP="008824D5">
      <w:pPr>
        <w:rPr>
          <w:b/>
          <w:bCs/>
          <w:lang w:val="en-US"/>
        </w:rPr>
      </w:pPr>
    </w:p>
    <w:p w14:paraId="1B0875B1" w14:textId="77777777" w:rsidR="008824D5" w:rsidRPr="008824D5" w:rsidRDefault="008824D5" w:rsidP="008824D5">
      <w:pPr>
        <w:rPr>
          <w:b/>
          <w:bCs/>
        </w:rPr>
      </w:pPr>
      <w:r w:rsidRPr="008824D5">
        <w:rPr>
          <w:b/>
          <w:bCs/>
        </w:rPr>
        <w:t xml:space="preserve">6. Uma função pode retornar/conter uma função </w:t>
      </w:r>
    </w:p>
    <w:p w14:paraId="740173B7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soma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63B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63B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76C13614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63B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D448E2E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563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63B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A0F70B8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644658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AEB6F6A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63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)(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B563B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retornando a função ou</w:t>
      </w:r>
    </w:p>
    <w:p w14:paraId="451E205B" w14:textId="77777777" w:rsidR="00B563BD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cincoMais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63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804CDBF" w14:textId="031BC373" w:rsidR="008824D5" w:rsidRPr="00B563BD" w:rsidRDefault="00B563BD" w:rsidP="00B563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63B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cincoMais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63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563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B563B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retorna a mesma coisa </w:t>
      </w:r>
    </w:p>
    <w:p w14:paraId="5085EC22" w14:textId="77777777" w:rsidR="00B563BD" w:rsidRDefault="00B563BD" w:rsidP="008824D5">
      <w:pPr>
        <w:rPr>
          <w:b/>
          <w:bCs/>
        </w:rPr>
      </w:pPr>
    </w:p>
    <w:p w14:paraId="453832DF" w14:textId="77777777" w:rsidR="00B563BD" w:rsidRDefault="00B563BD" w:rsidP="008824D5">
      <w:pPr>
        <w:rPr>
          <w:b/>
          <w:bCs/>
        </w:rPr>
      </w:pPr>
    </w:p>
    <w:p w14:paraId="5D70B343" w14:textId="541A0A5A" w:rsidR="008824D5" w:rsidRPr="00B563BD" w:rsidRDefault="008824D5" w:rsidP="008824D5">
      <w:pPr>
        <w:rPr>
          <w:b/>
          <w:bCs/>
          <w:sz w:val="28"/>
          <w:szCs w:val="28"/>
        </w:rPr>
      </w:pPr>
      <w:r w:rsidRPr="00B563BD">
        <w:rPr>
          <w:b/>
          <w:bCs/>
          <w:sz w:val="28"/>
          <w:szCs w:val="28"/>
        </w:rPr>
        <w:t xml:space="preserve">Parâmetros e retornos são opcionais </w:t>
      </w:r>
    </w:p>
    <w:p w14:paraId="280BDCD0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434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area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B543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largura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B543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altura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6A22EA82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const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4340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area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43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largura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*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543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altura</w:t>
      </w:r>
    </w:p>
    <w:p w14:paraId="588B59FD" w14:textId="77777777" w:rsidR="00B54340" w:rsidRPr="008A31BD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A31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area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1B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50813CD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543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543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543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`Valor acima do permitido 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B543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area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B543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m2`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1EC97F5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} 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C8E6ED6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543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543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area</w:t>
      </w:r>
    </w:p>
    <w:p w14:paraId="7F3F09F7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06E3D3F" w14:textId="77777777" w:rsidR="00B54340" w:rsidRPr="00B54340" w:rsidRDefault="00B54340" w:rsidP="00B5434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43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20A8B01D" w14:textId="77777777" w:rsidR="00B54340" w:rsidRDefault="008824D5" w:rsidP="008824D5">
      <w:pPr>
        <w:pStyle w:val="PargrafodaLista"/>
        <w:numPr>
          <w:ilvl w:val="0"/>
          <w:numId w:val="9"/>
        </w:numPr>
        <w:rPr>
          <w:b/>
          <w:bCs/>
        </w:rPr>
      </w:pPr>
      <w:r w:rsidRPr="00B54340">
        <w:rPr>
          <w:b/>
          <w:bCs/>
        </w:rPr>
        <w:t>Retorna o valor apenas quando a area é menor que 20</w:t>
      </w:r>
    </w:p>
    <w:p w14:paraId="00B2EC20" w14:textId="0933BB64" w:rsidR="008824D5" w:rsidRPr="00B54340" w:rsidRDefault="008824D5" w:rsidP="008824D5">
      <w:pPr>
        <w:pStyle w:val="PargrafodaLista"/>
        <w:numPr>
          <w:ilvl w:val="0"/>
          <w:numId w:val="9"/>
        </w:numPr>
        <w:rPr>
          <w:b/>
          <w:bCs/>
        </w:rPr>
      </w:pPr>
      <w:r w:rsidRPr="00B54340">
        <w:rPr>
          <w:b/>
          <w:bCs/>
        </w:rPr>
        <w:t>Exemplo de como a função pode ou não retornar um valor</w:t>
      </w:r>
    </w:p>
    <w:p w14:paraId="6B193F85" w14:textId="77777777" w:rsidR="008824D5" w:rsidRPr="008824D5" w:rsidRDefault="008824D5" w:rsidP="008824D5">
      <w:pPr>
        <w:rPr>
          <w:b/>
          <w:bCs/>
        </w:rPr>
      </w:pPr>
    </w:p>
    <w:p w14:paraId="42A6BE7D" w14:textId="77777777" w:rsidR="008824D5" w:rsidRPr="008824D5" w:rsidRDefault="008824D5" w:rsidP="008824D5">
      <w:pPr>
        <w:rPr>
          <w:b/>
          <w:bCs/>
        </w:rPr>
      </w:pPr>
    </w:p>
    <w:p w14:paraId="11E69974" w14:textId="77777777" w:rsidR="008824D5" w:rsidRPr="00A30998" w:rsidRDefault="008824D5" w:rsidP="008824D5">
      <w:pPr>
        <w:rPr>
          <w:rFonts w:ascii="Bahnschrift SemiBold Condensed" w:hAnsi="Bahnschrift SemiBold Condensed"/>
          <w:b/>
          <w:bCs/>
          <w:sz w:val="36"/>
          <w:szCs w:val="36"/>
        </w:rPr>
      </w:pPr>
      <w:r w:rsidRPr="00A30998">
        <w:rPr>
          <w:rFonts w:ascii="Bahnschrift SemiBold Condensed" w:hAnsi="Bahnschrift SemiBold Condensed"/>
          <w:b/>
          <w:bCs/>
          <w:sz w:val="36"/>
          <w:szCs w:val="36"/>
        </w:rPr>
        <w:lastRenderedPageBreak/>
        <w:t xml:space="preserve">Parâmetros variáveis </w:t>
      </w:r>
    </w:p>
    <w:p w14:paraId="5699BB06" w14:textId="77777777" w:rsidR="008824D5" w:rsidRPr="008824D5" w:rsidRDefault="008824D5" w:rsidP="008824D5">
      <w:pPr>
        <w:rPr>
          <w:b/>
          <w:bCs/>
        </w:rPr>
      </w:pPr>
    </w:p>
    <w:p w14:paraId="33329E4D" w14:textId="0AD2BFFB" w:rsidR="00B54340" w:rsidRDefault="008824D5" w:rsidP="008824D5">
      <w:pPr>
        <w:pStyle w:val="PargrafodaLista"/>
        <w:numPr>
          <w:ilvl w:val="0"/>
          <w:numId w:val="10"/>
        </w:numPr>
        <w:rPr>
          <w:b/>
          <w:bCs/>
        </w:rPr>
      </w:pPr>
      <w:r w:rsidRPr="00B54340">
        <w:rPr>
          <w:b/>
          <w:bCs/>
        </w:rPr>
        <w:t>arguments é uma array interna de uma função que tem todos os argumentos(parametros) que foram passados</w:t>
      </w:r>
    </w:p>
    <w:p w14:paraId="7F90BEFB" w14:textId="3AC85A07" w:rsidR="008824D5" w:rsidRPr="00B54340" w:rsidRDefault="008824D5" w:rsidP="008824D5">
      <w:pPr>
        <w:pStyle w:val="PargrafodaLista"/>
        <w:numPr>
          <w:ilvl w:val="0"/>
          <w:numId w:val="10"/>
        </w:numPr>
        <w:rPr>
          <w:b/>
          <w:bCs/>
        </w:rPr>
      </w:pPr>
      <w:r w:rsidRPr="00B54340">
        <w:rPr>
          <w:b/>
          <w:bCs/>
        </w:rPr>
        <w:t>arguments era utilizado antes da versão EctmaScript 2015</w:t>
      </w:r>
    </w:p>
    <w:p w14:paraId="6EFB9D17" w14:textId="77777777" w:rsidR="008824D5" w:rsidRPr="008824D5" w:rsidRDefault="008824D5" w:rsidP="008824D5">
      <w:pPr>
        <w:rPr>
          <w:b/>
          <w:bCs/>
        </w:rPr>
      </w:pPr>
    </w:p>
    <w:p w14:paraId="0EACBAD0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9661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B96610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soma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() {</w:t>
      </w:r>
    </w:p>
    <w:p w14:paraId="13876D5F" w14:textId="02A65030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B9661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let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soma </w:t>
      </w:r>
      <w:r w:rsidRPr="00B96610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="006B5CA8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0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;</w:t>
      </w:r>
    </w:p>
    <w:p w14:paraId="4D7B84A4" w14:textId="77777777" w:rsidR="00B96610" w:rsidRPr="008A31BD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for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(i </w:t>
      </w:r>
      <w:r w:rsidRPr="008A31BD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A31B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arguments</w:t>
      </w: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169C6B16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1BD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    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soma </w:t>
      </w:r>
      <w:r w:rsidRPr="00B966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9661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arguments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[i] </w:t>
      </w:r>
      <w:r w:rsidRPr="00B9661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pega todos os itens e soma</w:t>
      </w:r>
    </w:p>
    <w:p w14:paraId="09C4E6DD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1D964C8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9661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soma</w:t>
      </w:r>
    </w:p>
    <w:p w14:paraId="6BFC24D8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31E6AA7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EE7000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9661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9661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564B4F9E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9661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9661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1.1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2.3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3.4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B9661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pode passar parâmetros variáveis</w:t>
      </w:r>
    </w:p>
    <w:p w14:paraId="223A5344" w14:textId="77777777" w:rsidR="00B96610" w:rsidRPr="00B96610" w:rsidRDefault="00B96610" w:rsidP="00B9661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9661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9661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966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66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teste 1</w:t>
      </w:r>
      <w:r w:rsidRPr="00B966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966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661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teste 2</w:t>
      </w:r>
      <w:r w:rsidRPr="00B9661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9661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B9661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apenas concatena</w:t>
      </w:r>
    </w:p>
    <w:p w14:paraId="521B4C6E" w14:textId="197F2ABC" w:rsidR="006F281F" w:rsidRDefault="006F281F" w:rsidP="008824D5">
      <w:pPr>
        <w:rPr>
          <w:b/>
          <w:bCs/>
        </w:rPr>
      </w:pPr>
    </w:p>
    <w:p w14:paraId="522D20F4" w14:textId="77777777" w:rsidR="00E0107A" w:rsidRDefault="00E0107A" w:rsidP="008824D5">
      <w:pPr>
        <w:rPr>
          <w:b/>
          <w:bCs/>
        </w:rPr>
      </w:pPr>
    </w:p>
    <w:p w14:paraId="09BFCCA2" w14:textId="0653426F" w:rsidR="00E0107A" w:rsidRPr="00A30998" w:rsidRDefault="00E0107A" w:rsidP="008824D5">
      <w:pPr>
        <w:rPr>
          <w:rFonts w:ascii="Bahnschrift SemiBold Condensed" w:hAnsi="Bahnschrift SemiBold Condensed"/>
          <w:b/>
          <w:bCs/>
          <w:color w:val="000000" w:themeColor="text1"/>
          <w:sz w:val="36"/>
          <w:szCs w:val="36"/>
        </w:rPr>
      </w:pPr>
      <w:r w:rsidRPr="00A30998">
        <w:rPr>
          <w:rFonts w:ascii="Bahnschrift SemiBold Condensed" w:hAnsi="Bahnschrift SemiBold Condensed"/>
          <w:b/>
          <w:bCs/>
          <w:color w:val="000000" w:themeColor="text1"/>
          <w:sz w:val="36"/>
          <w:szCs w:val="36"/>
        </w:rPr>
        <w:t>Parâmetros padrão</w:t>
      </w:r>
    </w:p>
    <w:p w14:paraId="7E590852" w14:textId="2D841A48" w:rsidR="00E0107A" w:rsidRDefault="00CC2387" w:rsidP="008824D5">
      <w:pPr>
        <w:rPr>
          <w:b/>
          <w:bCs/>
        </w:rPr>
      </w:pPr>
      <w:r>
        <w:rPr>
          <w:b/>
          <w:bCs/>
        </w:rPr>
        <w:t xml:space="preserve">Forma antiga de fazer: </w:t>
      </w:r>
    </w:p>
    <w:p w14:paraId="1ED3D561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soma1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FADA1B0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</w:p>
    <w:p w14:paraId="0320A04D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</w:p>
    <w:p w14:paraId="15B268C4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||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</w:p>
    <w:p w14:paraId="7869E2EC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return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+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+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CC23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</w:t>
      </w:r>
    </w:p>
    <w:p w14:paraId="11335FAA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AE9ADD5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BEC39B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C238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C238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soma1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(), </w:t>
      </w:r>
      <w:r w:rsidRPr="00CC238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soma1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CC238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soma1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C23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C23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E62FBA2" w14:textId="77777777" w:rsidR="00CC2387" w:rsidRPr="00CC2387" w:rsidRDefault="00CC2387" w:rsidP="00CC238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C238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retorna falso e não funciona</w:t>
      </w:r>
    </w:p>
    <w:p w14:paraId="19446367" w14:textId="77777777" w:rsidR="00E0107A" w:rsidRDefault="00E0107A" w:rsidP="008824D5">
      <w:pPr>
        <w:rPr>
          <w:b/>
          <w:bCs/>
        </w:rPr>
      </w:pPr>
    </w:p>
    <w:p w14:paraId="0269E1DE" w14:textId="77777777" w:rsidR="008B496C" w:rsidRPr="008B496C" w:rsidRDefault="008B496C" w:rsidP="008B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49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estratégia 2, 3 e 4</w:t>
      </w:r>
    </w:p>
    <w:p w14:paraId="330AA371" w14:textId="77777777" w:rsidR="008B496C" w:rsidRPr="007907BE" w:rsidRDefault="008B496C" w:rsidP="008B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907BE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7907BE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soma2</w:t>
      </w: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7907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907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7907B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c</w:t>
      </w: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3A2CFCD2" w14:textId="77777777" w:rsidR="008B496C" w:rsidRPr="008B496C" w:rsidRDefault="008B496C" w:rsidP="008B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!==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undefined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?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a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</w:p>
    <w:p w14:paraId="6AEBDBCE" w14:textId="77777777" w:rsidR="008B496C" w:rsidRPr="008B496C" w:rsidRDefault="008B496C" w:rsidP="008B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in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arguments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?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b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: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1</w:t>
      </w:r>
    </w:p>
    <w:p w14:paraId="755C4DAB" w14:textId="352EFD6C" w:rsidR="008B496C" w:rsidRPr="008B496C" w:rsidRDefault="008B496C" w:rsidP="008B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isNaN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49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B49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B49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="00811EFB" w:rsidRPr="00811EF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 xml:space="preserve"> // versão ma</w:t>
      </w:r>
      <w:r w:rsidR="00811EF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is segura</w:t>
      </w:r>
    </w:p>
    <w:p w14:paraId="711C7F3F" w14:textId="77777777" w:rsidR="008B496C" w:rsidRPr="007907BE" w:rsidRDefault="008B496C" w:rsidP="008B49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07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812F4" w14:textId="77777777" w:rsidR="00CC2387" w:rsidRPr="007907BE" w:rsidRDefault="00CC2387" w:rsidP="008824D5">
      <w:pPr>
        <w:rPr>
          <w:b/>
          <w:bCs/>
        </w:rPr>
      </w:pPr>
    </w:p>
    <w:p w14:paraId="593229E6" w14:textId="77777777" w:rsidR="00EA03C9" w:rsidRPr="007907BE" w:rsidRDefault="00EA03C9" w:rsidP="008824D5">
      <w:pPr>
        <w:rPr>
          <w:b/>
          <w:bCs/>
        </w:rPr>
      </w:pPr>
    </w:p>
    <w:p w14:paraId="2CF044B6" w14:textId="77777777" w:rsidR="00EA03C9" w:rsidRPr="007907BE" w:rsidRDefault="00EA03C9" w:rsidP="008824D5">
      <w:pPr>
        <w:rPr>
          <w:b/>
          <w:bCs/>
        </w:rPr>
      </w:pPr>
    </w:p>
    <w:p w14:paraId="549FAB05" w14:textId="77777777" w:rsidR="00EA03C9" w:rsidRPr="007907BE" w:rsidRDefault="00EA03C9" w:rsidP="008824D5">
      <w:pPr>
        <w:rPr>
          <w:b/>
          <w:bCs/>
        </w:rPr>
      </w:pPr>
    </w:p>
    <w:p w14:paraId="5C1B0EAF" w14:textId="27C2AB4C" w:rsidR="00EA03C9" w:rsidRDefault="00EA03C9" w:rsidP="008824D5">
      <w:pPr>
        <w:rPr>
          <w:b/>
          <w:bCs/>
        </w:rPr>
      </w:pPr>
      <w:r>
        <w:rPr>
          <w:b/>
          <w:bCs/>
        </w:rPr>
        <w:t>Forma mais recomendada de fazer:</w:t>
      </w:r>
    </w:p>
    <w:p w14:paraId="44DFE699" w14:textId="77777777" w:rsidR="00EA03C9" w:rsidRPr="00EA03C9" w:rsidRDefault="00EA03C9" w:rsidP="00EA03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03C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valor padrão do es2015</w:t>
      </w:r>
    </w:p>
    <w:p w14:paraId="5C9E483B" w14:textId="77777777" w:rsidR="00EA03C9" w:rsidRPr="00EA03C9" w:rsidRDefault="00EA03C9" w:rsidP="00EA03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soma3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03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A03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A03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F45F8AB" w14:textId="77777777" w:rsidR="00EA03C9" w:rsidRPr="00EA03C9" w:rsidRDefault="00EA03C9" w:rsidP="00EA03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A03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A618DE9" w14:textId="77777777" w:rsidR="00EA03C9" w:rsidRPr="00EA03C9" w:rsidRDefault="00EA03C9" w:rsidP="00EA03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B8E2307" w14:textId="77777777" w:rsidR="00EA03C9" w:rsidRPr="00EA03C9" w:rsidRDefault="00EA03C9" w:rsidP="00EA03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E26EED" w14:textId="77777777" w:rsidR="00EA03C9" w:rsidRPr="00EA03C9" w:rsidRDefault="00EA03C9" w:rsidP="00EA03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A03C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03C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soma3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EA03C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soma3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EA03C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soma3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A03C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A03C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42466A4E" w14:textId="257BF95D" w:rsidR="00EA03C9" w:rsidRDefault="00EA03C9" w:rsidP="00EA03C9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caso seja passado parâmetros apenas para algumas, elas assumem o valor padrão</w:t>
      </w:r>
    </w:p>
    <w:p w14:paraId="5471315D" w14:textId="77777777" w:rsidR="00FB1BFA" w:rsidRDefault="00FB1BFA" w:rsidP="00FB1BFA">
      <w:pPr>
        <w:rPr>
          <w:b/>
          <w:bCs/>
        </w:rPr>
      </w:pPr>
    </w:p>
    <w:p w14:paraId="1407E669" w14:textId="77777777" w:rsidR="00FB1BFA" w:rsidRDefault="00FB1BFA" w:rsidP="00FB1BFA">
      <w:pPr>
        <w:rPr>
          <w:b/>
          <w:bCs/>
        </w:rPr>
      </w:pPr>
    </w:p>
    <w:p w14:paraId="548BCEAA" w14:textId="1A368129" w:rsidR="00FB1BFA" w:rsidRDefault="00FB1BFA" w:rsidP="00FB1BFA">
      <w:pPr>
        <w:rPr>
          <w:rFonts w:ascii="Bahnschrift SemiBold Condensed" w:hAnsi="Bahnschrift SemiBold Condensed"/>
          <w:b/>
          <w:bCs/>
          <w:sz w:val="36"/>
          <w:szCs w:val="36"/>
        </w:rPr>
      </w:pPr>
      <w:r w:rsidRPr="00FB1BFA">
        <w:rPr>
          <w:rFonts w:ascii="Bahnschrift SemiBold Condensed" w:hAnsi="Bahnschrift SemiBold Condensed"/>
          <w:b/>
          <w:bCs/>
          <w:sz w:val="36"/>
          <w:szCs w:val="36"/>
        </w:rPr>
        <w:t xml:space="preserve">This </w:t>
      </w:r>
    </w:p>
    <w:p w14:paraId="46B79196" w14:textId="77777777" w:rsidR="00FB1BFA" w:rsidRDefault="00FB1BFA" w:rsidP="00FB1BFA">
      <w:pPr>
        <w:rPr>
          <w:rFonts w:ascii="Bahnschrift SemiBold Condensed" w:hAnsi="Bahnschrift SemiBold Condensed"/>
          <w:b/>
          <w:bCs/>
          <w:sz w:val="36"/>
          <w:szCs w:val="36"/>
        </w:rPr>
      </w:pPr>
    </w:p>
    <w:p w14:paraId="6E16C842" w14:textId="3743AB70" w:rsidR="00FB1BFA" w:rsidRDefault="00FB1BFA" w:rsidP="00FB1BFA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Pode referenciar o </w:t>
      </w:r>
      <w:r w:rsidR="00A75246">
        <w:rPr>
          <w:rFonts w:cstheme="minorHAnsi"/>
          <w:b/>
          <w:bCs/>
          <w:sz w:val="24"/>
          <w:szCs w:val="24"/>
        </w:rPr>
        <w:t>objeto atual da execução</w:t>
      </w:r>
    </w:p>
    <w:p w14:paraId="7B870C25" w14:textId="1C3E8BC0" w:rsidR="003F0A21" w:rsidRPr="007907BE" w:rsidRDefault="003F0A21" w:rsidP="00FB1BFA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  <w:highlight w:val="yellow"/>
        </w:rPr>
      </w:pPr>
      <w:r w:rsidRPr="007907BE">
        <w:rPr>
          <w:rFonts w:cstheme="minorHAnsi"/>
          <w:b/>
          <w:bCs/>
          <w:sz w:val="24"/>
          <w:szCs w:val="24"/>
          <w:highlight w:val="yellow"/>
        </w:rPr>
        <w:t xml:space="preserve">This pode variar dependendo de como a função é chamada </w:t>
      </w:r>
    </w:p>
    <w:p w14:paraId="10BD573D" w14:textId="386EDE3B" w:rsidR="00893CEB" w:rsidRPr="007907BE" w:rsidRDefault="00893CEB" w:rsidP="00FB1BFA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  <w:highlight w:val="yellow"/>
        </w:rPr>
      </w:pPr>
      <w:r w:rsidRPr="007907BE">
        <w:rPr>
          <w:rFonts w:cstheme="minorHAnsi"/>
          <w:b/>
          <w:bCs/>
          <w:sz w:val="24"/>
          <w:szCs w:val="24"/>
          <w:highlight w:val="yellow"/>
        </w:rPr>
        <w:t>Outro motivo pra ter uma função arrow é porque o this não varia</w:t>
      </w:r>
    </w:p>
    <w:p w14:paraId="49CE86A2" w14:textId="4EE12396" w:rsidR="00305595" w:rsidRDefault="00305595" w:rsidP="00FB1BFA">
      <w:pPr>
        <w:pStyle w:val="PargrafodaLista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Quando a função for inscrita dentro do contexto global o this sempre vai apontar pro objeto window</w:t>
      </w:r>
      <w:r w:rsidR="00D11E9C">
        <w:rPr>
          <w:rFonts w:cstheme="minorHAnsi"/>
          <w:b/>
          <w:bCs/>
          <w:sz w:val="24"/>
          <w:szCs w:val="24"/>
        </w:rPr>
        <w:t>, se for uma função arrow</w:t>
      </w:r>
    </w:p>
    <w:p w14:paraId="2E1F0437" w14:textId="03B94A5F" w:rsidR="00261C2B" w:rsidRDefault="00261C2B" w:rsidP="00261C2B"/>
    <w:p w14:paraId="7666D415" w14:textId="6794CC49" w:rsidR="00261C2B" w:rsidRPr="00B80263" w:rsidRDefault="00261C2B" w:rsidP="00261C2B">
      <w:pPr>
        <w:rPr>
          <w:b/>
          <w:bCs/>
          <w:sz w:val="28"/>
          <w:szCs w:val="28"/>
        </w:rPr>
      </w:pPr>
      <w:r w:rsidRPr="00B80263">
        <w:rPr>
          <w:b/>
          <w:bCs/>
          <w:sz w:val="28"/>
          <w:szCs w:val="28"/>
        </w:rPr>
        <w:t xml:space="preserve">Bind </w:t>
      </w:r>
    </w:p>
    <w:p w14:paraId="526DEA67" w14:textId="47E51B3A" w:rsidR="00261C2B" w:rsidRDefault="00261C2B" w:rsidP="00261C2B">
      <w:pPr>
        <w:pStyle w:val="Pargrafoda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Serve para “amarrar” </w:t>
      </w:r>
      <w:r w:rsidR="0043375D">
        <w:rPr>
          <w:rFonts w:cstheme="minorHAnsi"/>
          <w:b/>
          <w:bCs/>
          <w:sz w:val="24"/>
          <w:szCs w:val="24"/>
        </w:rPr>
        <w:t>um determinado objeto pra ele ser o dono da execução sempre que o método for chamado</w:t>
      </w:r>
    </w:p>
    <w:p w14:paraId="6BD03588" w14:textId="0218F8F4" w:rsidR="00CC207B" w:rsidRDefault="00B80263" w:rsidP="00261C2B">
      <w:pPr>
        <w:pStyle w:val="PargrafodaLista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 função não é alterada com a chamada de bind</w:t>
      </w:r>
    </w:p>
    <w:p w14:paraId="3B525EDB" w14:textId="1CC01052" w:rsidR="0043375D" w:rsidRDefault="0043375D" w:rsidP="0043375D">
      <w:pPr>
        <w:rPr>
          <w:rFonts w:cstheme="minorHAnsi"/>
          <w:b/>
          <w:bCs/>
          <w:sz w:val="24"/>
          <w:szCs w:val="24"/>
        </w:rPr>
      </w:pPr>
    </w:p>
    <w:p w14:paraId="5926C2D7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F0D99E2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saudacao</w:t>
      </w: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337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Bom dia!</w:t>
      </w:r>
      <w:r w:rsidRPr="004337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7D53C89" w14:textId="16EF1F49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  <w:r w:rsidR="00F350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1A80078C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3375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.saudacao)</w:t>
      </w:r>
    </w:p>
    <w:p w14:paraId="3CAE4D0B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5CE67E8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A74D8A4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A7EF9B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43375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mostra o que está em saudacao</w:t>
      </w:r>
    </w:p>
    <w:p w14:paraId="789FF9F4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armazenou a funcao na constante</w:t>
      </w:r>
    </w:p>
    <w:p w14:paraId="2C44EE04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43375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conflito entre paradigmas: Funcional e OO</w:t>
      </w:r>
    </w:p>
    <w:p w14:paraId="6B6BEA57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09F21C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falarDePessoa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bind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3375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699E23A" w14:textId="77777777" w:rsidR="0043375D" w:rsidRPr="0043375D" w:rsidRDefault="0043375D" w:rsidP="004337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375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falarDePessoa</w:t>
      </w:r>
      <w:r w:rsidRPr="004337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F3ED5BC" w14:textId="77777777" w:rsidR="0043375D" w:rsidRDefault="0043375D" w:rsidP="0043375D">
      <w:pPr>
        <w:rPr>
          <w:rFonts w:cstheme="minorHAnsi"/>
          <w:b/>
          <w:bCs/>
          <w:sz w:val="24"/>
          <w:szCs w:val="24"/>
        </w:rPr>
      </w:pPr>
    </w:p>
    <w:p w14:paraId="09283955" w14:textId="77777777" w:rsidR="00BA78B2" w:rsidRDefault="00BA78B2" w:rsidP="0043375D">
      <w:pPr>
        <w:rPr>
          <w:rFonts w:cstheme="minorHAnsi"/>
          <w:b/>
          <w:bCs/>
          <w:sz w:val="24"/>
          <w:szCs w:val="24"/>
        </w:rPr>
      </w:pPr>
    </w:p>
    <w:p w14:paraId="228B1247" w14:textId="41E30CAE" w:rsidR="00BA78B2" w:rsidRDefault="00942766" w:rsidP="0043375D">
      <w:pPr>
        <w:rPr>
          <w:rFonts w:cstheme="minorHAnsi"/>
          <w:b/>
          <w:bCs/>
          <w:sz w:val="28"/>
          <w:szCs w:val="28"/>
        </w:rPr>
      </w:pPr>
      <w:r w:rsidRPr="00942766">
        <w:rPr>
          <w:rFonts w:cstheme="minorHAnsi"/>
          <w:b/>
          <w:bCs/>
          <w:sz w:val="28"/>
          <w:szCs w:val="28"/>
        </w:rPr>
        <w:t>Função Arrow</w:t>
      </w:r>
    </w:p>
    <w:p w14:paraId="11052C6E" w14:textId="77777777" w:rsidR="00942766" w:rsidRDefault="00942766" w:rsidP="0043375D">
      <w:pPr>
        <w:rPr>
          <w:rFonts w:cstheme="minorHAnsi"/>
          <w:b/>
          <w:bCs/>
          <w:sz w:val="28"/>
          <w:szCs w:val="28"/>
        </w:rPr>
      </w:pPr>
    </w:p>
    <w:p w14:paraId="4BCFFE46" w14:textId="57C7A8B5" w:rsidR="00942766" w:rsidRPr="00BD1D0D" w:rsidRDefault="00B473B0" w:rsidP="00B473B0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É sempre uma função anônima </w:t>
      </w:r>
    </w:p>
    <w:p w14:paraId="258AF556" w14:textId="4DA945B3" w:rsidR="00FA1CE4" w:rsidRPr="00460D5C" w:rsidRDefault="00BD1D0D" w:rsidP="00FA1CE4">
      <w:pPr>
        <w:pStyle w:val="PargrafodaLista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391465">
        <w:rPr>
          <w:rFonts w:cstheme="minorHAnsi"/>
          <w:b/>
          <w:bCs/>
        </w:rPr>
        <w:t>É vantajoso criar arrow functions par</w:t>
      </w:r>
      <w:r w:rsidR="003F329E" w:rsidRPr="00391465">
        <w:rPr>
          <w:rFonts w:cstheme="minorHAnsi"/>
          <w:b/>
          <w:bCs/>
        </w:rPr>
        <w:t xml:space="preserve">a fazer coisas pequenas, são específicas, e fazem uma </w:t>
      </w:r>
      <w:r w:rsidR="000E072E" w:rsidRPr="00391465">
        <w:rPr>
          <w:rFonts w:cstheme="minorHAnsi"/>
          <w:b/>
          <w:bCs/>
        </w:rPr>
        <w:t>única coisa</w:t>
      </w:r>
      <w:r w:rsidR="00391465">
        <w:rPr>
          <w:rFonts w:cstheme="minorHAnsi"/>
          <w:b/>
          <w:bCs/>
        </w:rPr>
        <w:t xml:space="preserve"> </w:t>
      </w:r>
    </w:p>
    <w:p w14:paraId="68704072" w14:textId="77777777" w:rsidR="00F305FB" w:rsidRPr="00F305FB" w:rsidRDefault="00F305FB" w:rsidP="00F305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305F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dobro</w:t>
      </w:r>
      <w:r w:rsidRPr="00F305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05F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305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05F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305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05F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F305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05F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305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05F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F305F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305F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</w:p>
    <w:p w14:paraId="72633D21" w14:textId="77777777" w:rsidR="00857EC4" w:rsidRPr="00857EC4" w:rsidRDefault="00857EC4" w:rsidP="00857E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7E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ola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7E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</w:t>
      </w:r>
      <w:r w:rsidRPr="00857E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7E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7E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Olá</w:t>
      </w:r>
      <w:r w:rsidRPr="00857E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4B1B997" w14:textId="77777777" w:rsidR="00857EC4" w:rsidRPr="00857EC4" w:rsidRDefault="00857EC4" w:rsidP="00857E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57E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ola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7E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7EC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_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7E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857E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57E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57EC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Olá</w:t>
      </w:r>
      <w:r w:rsidRPr="00857EC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F98613E" w14:textId="77777777" w:rsidR="00FA1CE4" w:rsidRDefault="00FA1CE4" w:rsidP="00FA1CE4">
      <w:pPr>
        <w:rPr>
          <w:rFonts w:cstheme="minorHAnsi"/>
          <w:b/>
          <w:bCs/>
          <w:sz w:val="28"/>
          <w:szCs w:val="28"/>
        </w:rPr>
      </w:pPr>
    </w:p>
    <w:p w14:paraId="589E377B" w14:textId="77777777" w:rsidR="00460D5C" w:rsidRPr="00460D5C" w:rsidRDefault="00460D5C" w:rsidP="00460D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60D5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let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60D5C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comparaComThis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60D5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60D5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460D5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param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48C3502F" w14:textId="77777777" w:rsidR="00460D5C" w:rsidRPr="00460D5C" w:rsidRDefault="00460D5C" w:rsidP="00460D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460D5C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460D5C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460D5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val="en-US" w:eastAsia="pt-BR"/>
        </w:rPr>
        <w:t>this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60D5C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===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460D5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param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</w:t>
      </w:r>
    </w:p>
    <w:p w14:paraId="07E80780" w14:textId="77777777" w:rsidR="00460D5C" w:rsidRPr="00460D5C" w:rsidRDefault="00460D5C" w:rsidP="00460D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}</w:t>
      </w:r>
    </w:p>
    <w:p w14:paraId="6B74669B" w14:textId="77777777" w:rsidR="00460D5C" w:rsidRPr="00460D5C" w:rsidRDefault="00460D5C" w:rsidP="00460D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</w:p>
    <w:p w14:paraId="6B912F7C" w14:textId="70288717" w:rsidR="00460D5C" w:rsidRPr="00460D5C" w:rsidRDefault="00460D5C" w:rsidP="00460D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460D5C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comparaComThis</w:t>
      </w:r>
      <w:r w:rsidRPr="00460D5C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(globalThi</w:t>
      </w:r>
      <w:r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s) // retorna true</w:t>
      </w:r>
    </w:p>
    <w:p w14:paraId="0BE37EDF" w14:textId="77777777" w:rsidR="00460D5C" w:rsidRDefault="00460D5C" w:rsidP="00460D5C">
      <w:pPr>
        <w:pStyle w:val="PargrafodaLista"/>
        <w:numPr>
          <w:ilvl w:val="0"/>
          <w:numId w:val="14"/>
        </w:numPr>
        <w:spacing w:line="25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 xml:space="preserve">O this varia numa função normal, já na arrow, o this não aponta pro objeto global </w:t>
      </w:r>
    </w:p>
    <w:p w14:paraId="4E78FC93" w14:textId="12A7A99A" w:rsidR="00FA1CE4" w:rsidRDefault="00FA1CE4" w:rsidP="00FA1CE4">
      <w:pPr>
        <w:rPr>
          <w:rFonts w:cstheme="minorHAnsi"/>
          <w:b/>
          <w:bCs/>
          <w:sz w:val="28"/>
          <w:szCs w:val="28"/>
        </w:rPr>
      </w:pPr>
    </w:p>
    <w:p w14:paraId="0E540EB3" w14:textId="77777777" w:rsidR="00E26FCE" w:rsidRPr="00E26FCE" w:rsidRDefault="00E26FCE" w:rsidP="00E26F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6FC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param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E26FC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E26FCE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26FC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param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C4A126" w14:textId="77777777" w:rsidR="00E26FCE" w:rsidRPr="00E26FCE" w:rsidRDefault="00E26FCE" w:rsidP="00E26F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6FC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função arrow não aponta pro global, mas função normal sim</w:t>
      </w:r>
    </w:p>
    <w:p w14:paraId="17670A85" w14:textId="77777777" w:rsidR="00E26FCE" w:rsidRPr="00E26FCE" w:rsidRDefault="00E26FCE" w:rsidP="00E26F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26FC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</w:t>
      </w:r>
      <w:r w:rsidRPr="00E26FC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(globalThis)</w:t>
      </w:r>
    </w:p>
    <w:p w14:paraId="4D3F83B0" w14:textId="77777777" w:rsidR="00460D5C" w:rsidRDefault="00460D5C" w:rsidP="00FA1CE4">
      <w:pPr>
        <w:rPr>
          <w:rFonts w:cstheme="minorHAnsi"/>
          <w:b/>
          <w:bCs/>
          <w:sz w:val="28"/>
          <w:szCs w:val="28"/>
        </w:rPr>
      </w:pPr>
    </w:p>
    <w:p w14:paraId="00101A1F" w14:textId="77777777" w:rsidR="00B1659D" w:rsidRPr="00B1659D" w:rsidRDefault="00B1659D" w:rsidP="00B165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165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165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165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165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165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obj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C6CD84" w14:textId="77777777" w:rsidR="00B1659D" w:rsidRPr="00B1659D" w:rsidRDefault="00B1659D" w:rsidP="00B165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1659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165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obj</w:t>
      </w:r>
      <w:r w:rsidRPr="00B165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B1659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arrow function é mais forte que bind</w:t>
      </w:r>
    </w:p>
    <w:p w14:paraId="475EE660" w14:textId="77777777" w:rsidR="00B1659D" w:rsidRDefault="00B1659D" w:rsidP="00FA1CE4">
      <w:pPr>
        <w:rPr>
          <w:rFonts w:cstheme="minorHAnsi"/>
          <w:b/>
          <w:bCs/>
          <w:sz w:val="28"/>
          <w:szCs w:val="28"/>
        </w:rPr>
      </w:pPr>
    </w:p>
    <w:p w14:paraId="15E16695" w14:textId="77777777" w:rsidR="009531DC" w:rsidRPr="009531DC" w:rsidRDefault="009531DC" w:rsidP="009531D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531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</w:t>
      </w:r>
      <w:r w:rsidRPr="009531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531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module</w:t>
      </w:r>
      <w:r w:rsidRPr="009531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531D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exports</w:t>
      </w:r>
      <w:r w:rsidRPr="009531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531D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acessa se é o this no nodejs</w:t>
      </w:r>
    </w:p>
    <w:p w14:paraId="32DCE45A" w14:textId="77777777" w:rsidR="009531DC" w:rsidRDefault="009531DC" w:rsidP="00FA1CE4">
      <w:p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5EF5FD" w14:textId="77777777" w:rsidR="00D744AD" w:rsidRPr="00D744AD" w:rsidRDefault="00D744AD" w:rsidP="00D744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744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744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744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744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bind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744A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obj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FE394C" w14:textId="77777777" w:rsidR="00D744AD" w:rsidRDefault="00D744AD" w:rsidP="00D744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744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comparaComThisArrow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744A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obj</w:t>
      </w:r>
      <w:r w:rsidRPr="00D744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4349F49" w14:textId="16BEB660" w:rsidR="00D744AD" w:rsidRDefault="00D744AD" w:rsidP="00D744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744A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r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retorna </w:t>
      </w:r>
      <w:r w:rsidR="005A7AE6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false</w:t>
      </w:r>
    </w:p>
    <w:p w14:paraId="3C0FA08F" w14:textId="654F9B55" w:rsidR="00D744AD" w:rsidRPr="00D744AD" w:rsidRDefault="00D744AD" w:rsidP="00D744A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744A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arrow function é mais forte que bind</w:t>
      </w:r>
    </w:p>
    <w:p w14:paraId="35CE297F" w14:textId="77777777" w:rsidR="00D744AD" w:rsidRDefault="00D744AD" w:rsidP="00FA1CE4">
      <w:pPr>
        <w:rPr>
          <w:rFonts w:cstheme="minorHAnsi"/>
          <w:b/>
          <w:bCs/>
          <w:sz w:val="28"/>
          <w:szCs w:val="28"/>
        </w:rPr>
      </w:pPr>
    </w:p>
    <w:p w14:paraId="1D93C57D" w14:textId="77777777" w:rsidR="00D2196B" w:rsidRDefault="00D2196B" w:rsidP="00FA1CE4">
      <w:pPr>
        <w:rPr>
          <w:rFonts w:cstheme="minorHAnsi"/>
          <w:b/>
          <w:bCs/>
          <w:sz w:val="28"/>
          <w:szCs w:val="28"/>
        </w:rPr>
      </w:pPr>
    </w:p>
    <w:p w14:paraId="6E9ABFA8" w14:textId="46321697" w:rsidR="00D2196B" w:rsidRDefault="00512230" w:rsidP="00FA1CE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Funções anônimas </w:t>
      </w:r>
    </w:p>
    <w:p w14:paraId="61110854" w14:textId="6A8AB73F" w:rsidR="00512230" w:rsidRDefault="00512230" w:rsidP="00512230">
      <w:pPr>
        <w:pStyle w:val="PargrafodaLista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Funções que não tem nome</w:t>
      </w:r>
    </w:p>
    <w:p w14:paraId="5ECE6DDD" w14:textId="010F7A7F" w:rsidR="00512230" w:rsidRDefault="00512230" w:rsidP="00512230">
      <w:pPr>
        <w:pStyle w:val="PargrafodaLista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Armazenadas em variáveis</w:t>
      </w:r>
    </w:p>
    <w:p w14:paraId="71CBC70B" w14:textId="209E8331" w:rsidR="00512230" w:rsidRDefault="00512230" w:rsidP="00512230">
      <w:pPr>
        <w:pStyle w:val="PargrafodaLista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Podem ser armazenadas em atributos de um objeto</w:t>
      </w:r>
    </w:p>
    <w:p w14:paraId="4BA8E9E7" w14:textId="77777777" w:rsidR="00512230" w:rsidRDefault="00512230" w:rsidP="00512230">
      <w:pPr>
        <w:rPr>
          <w:rFonts w:cstheme="minorHAnsi"/>
          <w:b/>
          <w:bCs/>
        </w:rPr>
      </w:pPr>
    </w:p>
    <w:p w14:paraId="660264BD" w14:textId="0D7ECD25" w:rsidR="00512230" w:rsidRPr="008A31BD" w:rsidRDefault="00512230" w:rsidP="00512230">
      <w:pPr>
        <w:rPr>
          <w:rFonts w:cstheme="minorHAnsi"/>
          <w:b/>
          <w:bCs/>
          <w:color w:val="7030A0"/>
          <w:sz w:val="28"/>
          <w:szCs w:val="28"/>
        </w:rPr>
      </w:pPr>
      <w:r w:rsidRPr="008A31BD">
        <w:rPr>
          <w:rFonts w:cstheme="minorHAnsi"/>
          <w:b/>
          <w:bCs/>
          <w:color w:val="7030A0"/>
          <w:sz w:val="28"/>
          <w:szCs w:val="28"/>
        </w:rPr>
        <w:lastRenderedPageBreak/>
        <w:t xml:space="preserve">Função Callback </w:t>
      </w:r>
    </w:p>
    <w:p w14:paraId="46E6D247" w14:textId="663A2260" w:rsidR="008D3C2F" w:rsidRDefault="008D3C2F" w:rsidP="008D3C2F">
      <w:pPr>
        <w:pStyle w:val="PargrafodaLista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“Chamar de volta”</w:t>
      </w:r>
    </w:p>
    <w:p w14:paraId="0EA4DA46" w14:textId="731E1D5D" w:rsidR="008D3C2F" w:rsidRDefault="00101C88" w:rsidP="008D3C2F">
      <w:pPr>
        <w:pStyle w:val="PargrafodaLista"/>
        <w:numPr>
          <w:ilvl w:val="0"/>
          <w:numId w:val="15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Passar uma função pra outra função, quando determinado evento acontecer ela é chamada </w:t>
      </w:r>
    </w:p>
    <w:p w14:paraId="656ED18F" w14:textId="77777777" w:rsidR="008342C4" w:rsidRDefault="008342C4" w:rsidP="008342C4">
      <w:pPr>
        <w:rPr>
          <w:rFonts w:cstheme="minorHAnsi"/>
          <w:b/>
          <w:bCs/>
        </w:rPr>
      </w:pPr>
    </w:p>
    <w:p w14:paraId="42084567" w14:textId="77777777" w:rsidR="00E53523" w:rsidRPr="00E53523" w:rsidRDefault="00E53523" w:rsidP="00E535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535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5352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7.7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6.5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5.2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8.9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3.6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7.1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E5352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9.0</w:t>
      </w:r>
      <w:r w:rsidRPr="00E5352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525B4520" w14:textId="77777777" w:rsidR="00E53523" w:rsidRPr="00E53523" w:rsidRDefault="00E53523" w:rsidP="00E5352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0CC971" w14:textId="77777777" w:rsidR="00E53523" w:rsidRDefault="00E53523" w:rsidP="008342C4">
      <w:pPr>
        <w:rPr>
          <w:rFonts w:cstheme="minorHAnsi"/>
          <w:b/>
          <w:bCs/>
        </w:rPr>
      </w:pPr>
    </w:p>
    <w:p w14:paraId="032977EA" w14:textId="77777777" w:rsidR="008342C4" w:rsidRPr="008342C4" w:rsidRDefault="008342C4" w:rsidP="008342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42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notasBaixas </w:t>
      </w:r>
      <w:r w:rsidRPr="008342C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342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342C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</w:t>
      </w:r>
      <w:r w:rsidRPr="008342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42C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r w:rsidRPr="008342C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4C4025B" w14:textId="19230301" w:rsidR="008342C4" w:rsidRDefault="00E34859" w:rsidP="008342C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filter retorna verdadeiro ou falso, pode ser passada uma função dentro dele</w:t>
      </w:r>
    </w:p>
    <w:p w14:paraId="697895B2" w14:textId="77777777" w:rsidR="009F727C" w:rsidRDefault="009F727C" w:rsidP="008342C4">
      <w:pPr>
        <w:rPr>
          <w:rFonts w:cstheme="minorHAnsi"/>
          <w:b/>
          <w:bCs/>
        </w:rPr>
      </w:pPr>
    </w:p>
    <w:p w14:paraId="2DFC12B9" w14:textId="77777777" w:rsidR="009F727C" w:rsidRPr="009F727C" w:rsidRDefault="009F727C" w:rsidP="009F72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notasBaixas </w:t>
      </w:r>
      <w:r w:rsidRPr="009F72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72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F727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F72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r w:rsidRPr="009F72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671EEC" w14:textId="77777777" w:rsidR="009F727C" w:rsidRPr="009F727C" w:rsidRDefault="009F727C" w:rsidP="009F72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F72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727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72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F72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</w:p>
    <w:p w14:paraId="211A03CD" w14:textId="77777777" w:rsidR="009F727C" w:rsidRPr="009F727C" w:rsidRDefault="009F727C" w:rsidP="009F72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F72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E87C377" w14:textId="6D68E958" w:rsidR="009D31BC" w:rsidRDefault="009F727C" w:rsidP="009D31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 houverem notas menor que 7, ele adiciona-as a notasBaixas. Mas não altera </w:t>
      </w:r>
      <w:r w:rsidR="004D2EBD">
        <w:rPr>
          <w:rFonts w:cstheme="minorHAnsi"/>
          <w:b/>
          <w:bCs/>
        </w:rPr>
        <w:t>a array notas</w:t>
      </w:r>
    </w:p>
    <w:p w14:paraId="05A57291" w14:textId="77777777" w:rsidR="009D31BC" w:rsidRPr="009D31BC" w:rsidRDefault="009D31BC" w:rsidP="009D31BC">
      <w:pPr>
        <w:rPr>
          <w:rFonts w:cstheme="minorHAnsi"/>
          <w:b/>
          <w:bCs/>
        </w:rPr>
      </w:pPr>
    </w:p>
    <w:p w14:paraId="5BA15B3D" w14:textId="01B02BAA" w:rsidR="009D31BC" w:rsidRPr="009D31BC" w:rsidRDefault="009D31BC" w:rsidP="009D3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31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notasBaixas3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D31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D31B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31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9D31B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//utilizando arrow</w:t>
      </w:r>
    </w:p>
    <w:p w14:paraId="583617CA" w14:textId="77777777" w:rsidR="009D31BC" w:rsidRPr="009D31BC" w:rsidRDefault="009D31BC" w:rsidP="009D31B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31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D31B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D31B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notasBaixas3</w:t>
      </w:r>
      <w:r w:rsidRPr="009D31B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952E9CD" w14:textId="36B626C5" w:rsidR="009D31BC" w:rsidRDefault="009D31BC" w:rsidP="008342C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mais simples com arrow function</w:t>
      </w:r>
    </w:p>
    <w:p w14:paraId="226DB8AC" w14:textId="77777777" w:rsidR="002E768B" w:rsidRDefault="002E768B" w:rsidP="008342C4">
      <w:pPr>
        <w:rPr>
          <w:rFonts w:cstheme="minorHAnsi"/>
          <w:b/>
          <w:bCs/>
        </w:rPr>
      </w:pPr>
    </w:p>
    <w:p w14:paraId="4B25E8F8" w14:textId="77777777" w:rsidR="002E768B" w:rsidRPr="002E768B" w:rsidRDefault="002E768B" w:rsidP="002E76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76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notasMenorQue7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nota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7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para poder utilizar em mais lugares</w:t>
      </w:r>
    </w:p>
    <w:p w14:paraId="0867577A" w14:textId="77777777" w:rsidR="002E768B" w:rsidRPr="002E768B" w:rsidRDefault="002E768B" w:rsidP="002E768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E76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notasBaixas3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E768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notas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E768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filter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E768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notasMenorQue7</w:t>
      </w:r>
      <w:r w:rsidRPr="002E768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80551E" w14:textId="77777777" w:rsidR="002E768B" w:rsidRDefault="002E768B" w:rsidP="008342C4">
      <w:pPr>
        <w:rPr>
          <w:rFonts w:cstheme="minorHAnsi"/>
          <w:b/>
          <w:bCs/>
        </w:rPr>
      </w:pPr>
    </w:p>
    <w:p w14:paraId="246A6D4B" w14:textId="77777777" w:rsidR="00836262" w:rsidRPr="00836262" w:rsidRDefault="00836262" w:rsidP="008362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36262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document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36262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getElementsByTagName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36262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36262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body</w:t>
      </w:r>
      <w:r w:rsidRPr="00836262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)[</w:t>
      </w:r>
      <w:r w:rsidRPr="00836262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].</w:t>
      </w:r>
      <w:r w:rsidRPr="00836262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onclick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36262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=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</w:t>
      </w:r>
      <w:r w:rsidRPr="00836262">
        <w:rPr>
          <w:rFonts w:ascii="Consolas" w:eastAsia="Times New Roman" w:hAnsi="Consolas" w:cs="Times New Roman"/>
          <w:color w:val="F286C4"/>
          <w:sz w:val="21"/>
          <w:szCs w:val="21"/>
          <w:lang w:val="en-US" w:eastAsia="pt-BR"/>
        </w:rPr>
        <w:t>function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 (</w:t>
      </w:r>
      <w:r w:rsidRPr="0083626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e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 {</w:t>
      </w:r>
    </w:p>
    <w:p w14:paraId="21EF8F32" w14:textId="77777777" w:rsidR="00836262" w:rsidRPr="00836262" w:rsidRDefault="00836262" w:rsidP="008362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    </w:t>
      </w:r>
      <w:r w:rsidRPr="0083626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3626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362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626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 evento ocorreu!</w:t>
      </w:r>
      <w:r w:rsidRPr="0083626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E55266F" w14:textId="77777777" w:rsidR="00836262" w:rsidRPr="00836262" w:rsidRDefault="00836262" w:rsidP="0083626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3626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FC3739C" w14:textId="0B793B3D" w:rsidR="00836262" w:rsidRDefault="00836262" w:rsidP="008342C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Exemplo de uso no browser, quando o usuário clica no body dispara a função </w:t>
      </w:r>
      <w:r w:rsidR="00693B38">
        <w:rPr>
          <w:rFonts w:cstheme="minorHAnsi"/>
          <w:b/>
          <w:bCs/>
        </w:rPr>
        <w:t>call-back</w:t>
      </w:r>
    </w:p>
    <w:p w14:paraId="247878FA" w14:textId="77777777" w:rsidR="00693B38" w:rsidRDefault="00693B38" w:rsidP="008342C4">
      <w:pPr>
        <w:rPr>
          <w:rFonts w:cstheme="minorHAnsi"/>
          <w:b/>
          <w:bCs/>
        </w:rPr>
      </w:pPr>
    </w:p>
    <w:p w14:paraId="39ADF684" w14:textId="77777777" w:rsidR="00693B38" w:rsidRDefault="00693B38" w:rsidP="008342C4">
      <w:pPr>
        <w:rPr>
          <w:rFonts w:cstheme="minorHAnsi"/>
          <w:b/>
          <w:bCs/>
        </w:rPr>
      </w:pPr>
    </w:p>
    <w:p w14:paraId="0CB327DE" w14:textId="207D6F49" w:rsidR="00693B38" w:rsidRPr="00066DC4" w:rsidRDefault="00693B38" w:rsidP="008342C4">
      <w:pPr>
        <w:rPr>
          <w:rFonts w:cstheme="minorHAnsi"/>
          <w:b/>
          <w:bCs/>
          <w:sz w:val="28"/>
          <w:szCs w:val="28"/>
        </w:rPr>
      </w:pPr>
      <w:r w:rsidRPr="00066DC4">
        <w:rPr>
          <w:rFonts w:cstheme="minorHAnsi"/>
          <w:b/>
          <w:bCs/>
          <w:sz w:val="28"/>
          <w:szCs w:val="28"/>
        </w:rPr>
        <w:t xml:space="preserve">Funções Construtoras </w:t>
      </w:r>
    </w:p>
    <w:p w14:paraId="68A02A4D" w14:textId="77777777" w:rsidR="00693B38" w:rsidRDefault="00693B38" w:rsidP="008342C4">
      <w:pPr>
        <w:rPr>
          <w:rFonts w:cstheme="minorHAnsi"/>
          <w:b/>
          <w:bCs/>
        </w:rPr>
      </w:pPr>
    </w:p>
    <w:p w14:paraId="0641F5D7" w14:textId="0AE7D398" w:rsidR="00C5389E" w:rsidRPr="00C5389E" w:rsidRDefault="00E0357A" w:rsidP="00C5389E">
      <w:pPr>
        <w:pStyle w:val="PargrafodaLista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É uma Função </w:t>
      </w:r>
      <w:r w:rsidR="003D3AFE">
        <w:rPr>
          <w:rFonts w:cstheme="minorHAnsi"/>
          <w:b/>
          <w:bCs/>
        </w:rPr>
        <w:t>molde</w:t>
      </w:r>
      <w:r w:rsidR="00097AA8">
        <w:rPr>
          <w:rFonts w:cstheme="minorHAnsi"/>
          <w:b/>
          <w:bCs/>
        </w:rPr>
        <w:t xml:space="preserve">, a partir dela podem ser criadas instâncias de objetos </w:t>
      </w:r>
    </w:p>
    <w:p w14:paraId="43BADED0" w14:textId="2159EE21" w:rsidR="00913B1A" w:rsidRPr="00913B1A" w:rsidRDefault="00693B38" w:rsidP="00913B1A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Iniciadas em letra maiúscula </w:t>
      </w:r>
    </w:p>
    <w:p w14:paraId="78F4F699" w14:textId="676C9858" w:rsidR="00F33B02" w:rsidRDefault="00F33B02" w:rsidP="00693B38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Utiliza o this pra deixar algo visível para fora da função, o let é utilizado quando queremos que o atributo seja privado</w:t>
      </w:r>
    </w:p>
    <w:p w14:paraId="62A66091" w14:textId="77777777" w:rsidR="001975E5" w:rsidRPr="001975E5" w:rsidRDefault="001975E5" w:rsidP="001975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75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75E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Ventilador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975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velMax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3D3958F" w14:textId="77777777" w:rsidR="001975E5" w:rsidRPr="001975E5" w:rsidRDefault="001975E5" w:rsidP="001975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1975E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.velocidadeMaxima </w:t>
      </w:r>
      <w:r w:rsidRPr="001975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75E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velMax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; </w:t>
      </w:r>
      <w:r w:rsidRPr="001975E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this é utilizado para criar um objeto</w:t>
      </w:r>
    </w:p>
    <w:p w14:paraId="65E00D30" w14:textId="4B1D7684" w:rsidR="00FC4904" w:rsidRPr="001975E5" w:rsidRDefault="001975E5" w:rsidP="001975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975E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.ligado </w:t>
      </w:r>
      <w:r w:rsidRPr="001975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975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975E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093ED306" w14:textId="77777777" w:rsidR="00FC4904" w:rsidRDefault="00FC4904" w:rsidP="00B14146">
      <w:pPr>
        <w:rPr>
          <w:rFonts w:cstheme="minorHAnsi"/>
          <w:b/>
          <w:bCs/>
        </w:rPr>
      </w:pPr>
    </w:p>
    <w:p w14:paraId="44867E6A" w14:textId="06799F67" w:rsidR="00B14146" w:rsidRPr="00066DC4" w:rsidRDefault="00B14146" w:rsidP="00B14146">
      <w:pPr>
        <w:rPr>
          <w:rFonts w:cstheme="minorHAnsi"/>
          <w:b/>
          <w:bCs/>
          <w:sz w:val="28"/>
          <w:szCs w:val="28"/>
        </w:rPr>
      </w:pPr>
      <w:r w:rsidRPr="00066DC4">
        <w:rPr>
          <w:rFonts w:cstheme="minorHAnsi"/>
          <w:b/>
          <w:bCs/>
          <w:sz w:val="28"/>
          <w:szCs w:val="28"/>
        </w:rPr>
        <w:t xml:space="preserve">Como criar instâncias </w:t>
      </w:r>
    </w:p>
    <w:p w14:paraId="764F5557" w14:textId="7F8EF090" w:rsidR="00B815F9" w:rsidRDefault="00B815F9" w:rsidP="00B815F9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Para criar uma instancia de um objeto usa-se a palavra reservada “new” seguida da chamada da função </w:t>
      </w:r>
    </w:p>
    <w:p w14:paraId="3EAE9C1B" w14:textId="01347A63" w:rsidR="001A76D0" w:rsidRPr="00AB3B1D" w:rsidRDefault="00AB3B1D" w:rsidP="00AB3B1D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B3B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AB3B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B3B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ventilador1</w:t>
      </w:r>
      <w:r w:rsidRPr="00AB3B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B3B1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B3B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B3B1D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B3B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B3B1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Ventilador</w:t>
      </w:r>
      <w:r w:rsidRPr="00AB3B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B3B1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AB3B1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  <w:r w:rsidRPr="00AB3B1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velMax passa a ser 3</w:t>
      </w:r>
    </w:p>
    <w:p w14:paraId="329757E1" w14:textId="47D7AFD8" w:rsidR="00FC4904" w:rsidRDefault="00FC4904" w:rsidP="00B815F9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Armazena em uma constante</w:t>
      </w:r>
    </w:p>
    <w:p w14:paraId="366B697D" w14:textId="2C9487DA" w:rsidR="00913B1A" w:rsidRDefault="00913B1A" w:rsidP="00B815F9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Pode ou não utilizar os parênteses caso não tenha parâmetros </w:t>
      </w:r>
    </w:p>
    <w:p w14:paraId="5EDD1493" w14:textId="110EC1F2" w:rsidR="00E83CB1" w:rsidRDefault="00E83CB1" w:rsidP="00B815F9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Quando isso é feito, é criado um novo objeto com as propriedades do primeiro objeto</w:t>
      </w:r>
    </w:p>
    <w:p w14:paraId="66790D21" w14:textId="49BE0600" w:rsidR="00FD6477" w:rsidRDefault="00FD6477" w:rsidP="00B815F9">
      <w:pPr>
        <w:pStyle w:val="PargrafodaLista"/>
        <w:numPr>
          <w:ilvl w:val="0"/>
          <w:numId w:val="1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Consegue acessar sua propriedade da seguinte forma: </w:t>
      </w:r>
    </w:p>
    <w:p w14:paraId="66B115A3" w14:textId="77777777" w:rsidR="002B2C76" w:rsidRPr="002B2C76" w:rsidRDefault="002B2C76" w:rsidP="002B2C76">
      <w:pPr>
        <w:pStyle w:val="PargrafodaLista"/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2C7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B2C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B2C7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B2C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2C7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ventilador1</w:t>
      </w:r>
      <w:r w:rsidRPr="002B2C7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.velocidadeMaxima)</w:t>
      </w:r>
    </w:p>
    <w:p w14:paraId="13AD18FB" w14:textId="0ABE2422" w:rsidR="00AB3B1D" w:rsidRDefault="002B2C76" w:rsidP="00AB3B1D">
      <w:pPr>
        <w:pStyle w:val="PargrafodaLista"/>
        <w:rPr>
          <w:rFonts w:cstheme="minorHAnsi"/>
          <w:b/>
          <w:bCs/>
        </w:rPr>
      </w:pPr>
      <w:r>
        <w:rPr>
          <w:rFonts w:cstheme="minorHAnsi"/>
          <w:b/>
          <w:bCs/>
        </w:rPr>
        <w:t>utilizando um ponto e após, a propriedade que quer acessar</w:t>
      </w:r>
    </w:p>
    <w:p w14:paraId="0D5D82C8" w14:textId="77777777" w:rsidR="00F41037" w:rsidRDefault="00F41037" w:rsidP="00AB3B1D">
      <w:pPr>
        <w:pStyle w:val="PargrafodaLista"/>
        <w:rPr>
          <w:rFonts w:cstheme="minorHAnsi"/>
          <w:b/>
          <w:bCs/>
        </w:rPr>
      </w:pPr>
    </w:p>
    <w:p w14:paraId="577935C0" w14:textId="77777777" w:rsidR="00F41037" w:rsidRDefault="00F41037" w:rsidP="00AB3B1D">
      <w:pPr>
        <w:pStyle w:val="PargrafodaLista"/>
        <w:rPr>
          <w:rFonts w:cstheme="minorHAnsi"/>
          <w:b/>
          <w:bCs/>
        </w:rPr>
      </w:pPr>
    </w:p>
    <w:p w14:paraId="6002C48B" w14:textId="77777777" w:rsidR="00F41037" w:rsidRPr="00F41037" w:rsidRDefault="00F41037" w:rsidP="00F4103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103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ventilador1</w:t>
      </w:r>
      <w:r w:rsidRPr="00F410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.cor </w:t>
      </w:r>
      <w:r w:rsidRPr="00F4103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410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10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4103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Branco</w:t>
      </w:r>
      <w:r w:rsidRPr="00F4103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4103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103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atribuindo propriedades ao novo objeto </w:t>
      </w:r>
    </w:p>
    <w:p w14:paraId="5F274FFF" w14:textId="77777777" w:rsidR="00F41037" w:rsidRDefault="00F41037" w:rsidP="00AB3B1D">
      <w:pPr>
        <w:pStyle w:val="PargrafodaLista"/>
        <w:rPr>
          <w:rFonts w:cstheme="minorHAnsi"/>
          <w:b/>
          <w:bCs/>
        </w:rPr>
      </w:pPr>
    </w:p>
    <w:p w14:paraId="0E290114" w14:textId="6717F4F8" w:rsidR="002266C2" w:rsidRDefault="009A5814" w:rsidP="002266C2">
      <w:pPr>
        <w:pStyle w:val="PargrafodaLista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Também pode atribuir uma </w:t>
      </w:r>
      <w:r w:rsidR="004D0370">
        <w:rPr>
          <w:rFonts w:cstheme="minorHAnsi"/>
          <w:b/>
          <w:bCs/>
        </w:rPr>
        <w:t>função dentro da propriedade do objeto</w:t>
      </w:r>
    </w:p>
    <w:p w14:paraId="47691C4A" w14:textId="77777777" w:rsidR="002266C2" w:rsidRPr="002266C2" w:rsidRDefault="002266C2" w:rsidP="002266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66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ventilador1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266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ligaDesliga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66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66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266F12E8" w14:textId="77777777" w:rsidR="002266C2" w:rsidRPr="002266C2" w:rsidRDefault="002266C2" w:rsidP="002266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266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266C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.ligado)</w:t>
      </w:r>
    </w:p>
    <w:p w14:paraId="0E3527D3" w14:textId="77777777" w:rsidR="002266C2" w:rsidRPr="002266C2" w:rsidRDefault="002266C2" w:rsidP="002266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266C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.ligado </w:t>
      </w:r>
      <w:r w:rsidRPr="002266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66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28457F74" w14:textId="77777777" w:rsidR="002266C2" w:rsidRPr="002266C2" w:rsidRDefault="002266C2" w:rsidP="002266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266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D3748A8" w14:textId="77777777" w:rsidR="002266C2" w:rsidRPr="002266C2" w:rsidRDefault="002266C2" w:rsidP="002266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266C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.ligado </w:t>
      </w:r>
      <w:r w:rsidRPr="002266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266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</w:p>
    <w:p w14:paraId="1CEAFB66" w14:textId="77777777" w:rsidR="002266C2" w:rsidRPr="002266C2" w:rsidRDefault="002266C2" w:rsidP="002266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266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ACC4E69" w14:textId="77777777" w:rsidR="002266C2" w:rsidRDefault="002266C2" w:rsidP="002266C2">
      <w:pPr>
        <w:rPr>
          <w:rFonts w:cstheme="minorHAnsi"/>
          <w:b/>
          <w:bCs/>
        </w:rPr>
      </w:pPr>
    </w:p>
    <w:p w14:paraId="2DA7BF66" w14:textId="77777777" w:rsidR="008A31BD" w:rsidRDefault="008A31BD" w:rsidP="002266C2">
      <w:pPr>
        <w:rPr>
          <w:rFonts w:cstheme="minorHAnsi"/>
          <w:b/>
          <w:bCs/>
        </w:rPr>
      </w:pPr>
    </w:p>
    <w:p w14:paraId="52F1F673" w14:textId="275ACAF5" w:rsidR="008A31BD" w:rsidRPr="00C83626" w:rsidRDefault="00111BA0" w:rsidP="002266C2">
      <w:pPr>
        <w:rPr>
          <w:rFonts w:cstheme="minorHAnsi"/>
          <w:b/>
          <w:bCs/>
          <w:color w:val="7030A0"/>
          <w:sz w:val="32"/>
          <w:szCs w:val="32"/>
        </w:rPr>
      </w:pPr>
      <w:r w:rsidRPr="00C83626">
        <w:rPr>
          <w:rFonts w:cstheme="minorHAnsi"/>
          <w:b/>
          <w:bCs/>
          <w:color w:val="7030A0"/>
          <w:sz w:val="32"/>
          <w:szCs w:val="32"/>
        </w:rPr>
        <w:t xml:space="preserve">IIFE </w:t>
      </w:r>
      <w:r w:rsidR="00567C97" w:rsidRPr="00C83626">
        <w:rPr>
          <w:rFonts w:cstheme="minorHAnsi"/>
          <w:b/>
          <w:bCs/>
          <w:color w:val="7030A0"/>
          <w:sz w:val="32"/>
          <w:szCs w:val="32"/>
        </w:rPr>
        <w:t>– Immediately In</w:t>
      </w:r>
      <w:r w:rsidR="00837C06" w:rsidRPr="00C83626">
        <w:rPr>
          <w:rFonts w:cstheme="minorHAnsi"/>
          <w:b/>
          <w:bCs/>
          <w:color w:val="7030A0"/>
          <w:sz w:val="32"/>
          <w:szCs w:val="32"/>
        </w:rPr>
        <w:t xml:space="preserve">oveked Function Expression </w:t>
      </w:r>
    </w:p>
    <w:p w14:paraId="76B1EB69" w14:textId="0F05EE29" w:rsidR="00837C06" w:rsidRDefault="00837C06" w:rsidP="00837C06">
      <w:pPr>
        <w:pStyle w:val="PargrafodaLista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Função autoinvocável </w:t>
      </w:r>
    </w:p>
    <w:p w14:paraId="7D91EAF6" w14:textId="179FE9D8" w:rsidR="00837C06" w:rsidRDefault="00AD50AD" w:rsidP="00837C06">
      <w:pPr>
        <w:pStyle w:val="PargrafodaLista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Tem a função de fugir do escopo global</w:t>
      </w:r>
    </w:p>
    <w:p w14:paraId="201057EA" w14:textId="1EEFF2CA" w:rsidR="00AD50AD" w:rsidRDefault="00AD50AD" w:rsidP="00837C06">
      <w:pPr>
        <w:pStyle w:val="PargrafodaLista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Tem que estar entre parênteses</w:t>
      </w:r>
    </w:p>
    <w:p w14:paraId="03B904EC" w14:textId="56FB8AFE" w:rsidR="00AD50AD" w:rsidRDefault="00AD50AD" w:rsidP="00837C06">
      <w:pPr>
        <w:pStyle w:val="PargrafodaLista"/>
        <w:numPr>
          <w:ilvl w:val="0"/>
          <w:numId w:val="18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Qualquer elemento criado</w:t>
      </w:r>
      <w:r w:rsidR="00C83626">
        <w:rPr>
          <w:rFonts w:cstheme="minorHAnsi"/>
          <w:b/>
          <w:bCs/>
        </w:rPr>
        <w:t>, só estará disponível dentro da função</w:t>
      </w:r>
    </w:p>
    <w:p w14:paraId="04766623" w14:textId="77777777" w:rsidR="00C83626" w:rsidRDefault="00C83626" w:rsidP="00C83626">
      <w:pPr>
        <w:rPr>
          <w:rFonts w:cstheme="minorHAnsi"/>
          <w:b/>
          <w:bCs/>
        </w:rPr>
      </w:pPr>
    </w:p>
    <w:p w14:paraId="2959D92B" w14:textId="77777777" w:rsidR="00C83626" w:rsidRPr="00C83626" w:rsidRDefault="00C83626" w:rsidP="00C83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836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() {</w:t>
      </w:r>
    </w:p>
    <w:p w14:paraId="76ECFDFD" w14:textId="77777777" w:rsidR="00C83626" w:rsidRPr="00C83626" w:rsidRDefault="00C83626" w:rsidP="00C83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8362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8362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836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836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Será executado na hora!</w:t>
      </w:r>
      <w:r w:rsidRPr="00C836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CD8DC07" w14:textId="77777777" w:rsidR="00C83626" w:rsidRPr="00C83626" w:rsidRDefault="00C83626" w:rsidP="00C83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8362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8362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836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836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Foge do escopo mais abrangente</w:t>
      </w:r>
      <w:r w:rsidRPr="00C836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67DE1F8" w14:textId="77777777" w:rsidR="00C83626" w:rsidRPr="00C83626" w:rsidRDefault="00C83626" w:rsidP="00C836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836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})()</w:t>
      </w:r>
    </w:p>
    <w:p w14:paraId="1CEC8C8B" w14:textId="77777777" w:rsidR="00C83626" w:rsidRDefault="00C83626" w:rsidP="00C83626">
      <w:pPr>
        <w:rPr>
          <w:rFonts w:cstheme="minorHAnsi"/>
          <w:b/>
          <w:bCs/>
        </w:rPr>
      </w:pPr>
    </w:p>
    <w:p w14:paraId="591FEF61" w14:textId="77777777" w:rsidR="00C83626" w:rsidRDefault="00C83626" w:rsidP="00C83626">
      <w:pPr>
        <w:rPr>
          <w:rFonts w:cstheme="minorHAnsi"/>
          <w:b/>
          <w:bCs/>
        </w:rPr>
      </w:pPr>
    </w:p>
    <w:p w14:paraId="4AE5FA1A" w14:textId="77777777" w:rsidR="00C25433" w:rsidRDefault="00C25433" w:rsidP="00C83626">
      <w:pPr>
        <w:rPr>
          <w:rFonts w:cstheme="minorHAnsi"/>
          <w:b/>
          <w:bCs/>
        </w:rPr>
      </w:pPr>
    </w:p>
    <w:p w14:paraId="643483AF" w14:textId="02D369D6" w:rsidR="00C83626" w:rsidRPr="00C07797" w:rsidRDefault="00C83626" w:rsidP="00C83626">
      <w:pPr>
        <w:rPr>
          <w:rFonts w:cstheme="minorHAnsi"/>
          <w:b/>
          <w:bCs/>
          <w:color w:val="7030A0"/>
          <w:sz w:val="32"/>
          <w:szCs w:val="32"/>
        </w:rPr>
      </w:pPr>
      <w:r w:rsidRPr="00C07797">
        <w:rPr>
          <w:rFonts w:cstheme="minorHAnsi"/>
          <w:b/>
          <w:bCs/>
          <w:color w:val="7030A0"/>
          <w:sz w:val="32"/>
          <w:szCs w:val="32"/>
        </w:rPr>
        <w:lastRenderedPageBreak/>
        <w:t xml:space="preserve">Call e Apply </w:t>
      </w:r>
    </w:p>
    <w:p w14:paraId="142D0588" w14:textId="5628804E" w:rsidR="005C14F1" w:rsidRDefault="001E5CC2" w:rsidP="005C14F1">
      <w:pPr>
        <w:pStyle w:val="PargrafodaLista"/>
        <w:numPr>
          <w:ilvl w:val="0"/>
          <w:numId w:val="1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A diferença entre as duas está na forma em que são passado os parâmetros</w:t>
      </w:r>
    </w:p>
    <w:p w14:paraId="23FCCF90" w14:textId="2EE38ABA" w:rsidR="001E5CC2" w:rsidRDefault="001E5CC2" w:rsidP="005C14F1">
      <w:pPr>
        <w:pStyle w:val="PargrafodaLista"/>
        <w:numPr>
          <w:ilvl w:val="0"/>
          <w:numId w:val="1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Primeiro é passado o contexto da execução e depois os parâmetros</w:t>
      </w:r>
    </w:p>
    <w:p w14:paraId="436C306B" w14:textId="123A42AA" w:rsidR="001E5CC2" w:rsidRDefault="001E5CC2" w:rsidP="005C14F1">
      <w:pPr>
        <w:pStyle w:val="PargrafodaLista"/>
        <w:numPr>
          <w:ilvl w:val="0"/>
          <w:numId w:val="1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Na call é passado entre virgulas, e na apply os parâmetros são passados dentro de uma array</w:t>
      </w:r>
    </w:p>
    <w:p w14:paraId="21F2E940" w14:textId="77777777" w:rsidR="00C07797" w:rsidRDefault="00C07797" w:rsidP="00C07797">
      <w:pPr>
        <w:rPr>
          <w:rFonts w:cstheme="minorHAnsi"/>
          <w:b/>
          <w:bCs/>
        </w:rPr>
      </w:pPr>
    </w:p>
    <w:p w14:paraId="18E0E6F3" w14:textId="3B143B96" w:rsidR="00887501" w:rsidRDefault="00887501" w:rsidP="00C0779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Call</w:t>
      </w:r>
    </w:p>
    <w:p w14:paraId="50D217AC" w14:textId="2666303F" w:rsidR="008F06DF" w:rsidRPr="008F06DF" w:rsidRDefault="008F06DF" w:rsidP="008F0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F06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06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06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getPreco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F06D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call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8F06D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carro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)) </w:t>
      </w:r>
      <w:r w:rsidRPr="008F06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r w:rsidR="0088750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utiliza os parâmetros padrão</w:t>
      </w:r>
      <w:r w:rsidRPr="008F06D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ou</w:t>
      </w:r>
    </w:p>
    <w:p w14:paraId="26E30D02" w14:textId="77777777" w:rsidR="008F06DF" w:rsidRPr="008F06DF" w:rsidRDefault="008F06DF" w:rsidP="008F06D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F06D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F06DF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F06DF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getPreco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F06DF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call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F06D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carro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8F06DF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0.17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8F06D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F06DF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$</w:t>
      </w:r>
      <w:r w:rsidRPr="008F06DF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F06DF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))</w:t>
      </w:r>
    </w:p>
    <w:p w14:paraId="6AB8BF7B" w14:textId="77777777" w:rsidR="00C07797" w:rsidRDefault="00C07797" w:rsidP="00C07797">
      <w:pPr>
        <w:rPr>
          <w:rFonts w:cstheme="minorHAnsi"/>
          <w:b/>
          <w:bCs/>
          <w:lang w:val="en-US"/>
        </w:rPr>
      </w:pPr>
    </w:p>
    <w:p w14:paraId="7984FBB8" w14:textId="5C98696B" w:rsidR="00887501" w:rsidRDefault="00887501" w:rsidP="00C0779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Apply </w:t>
      </w:r>
    </w:p>
    <w:p w14:paraId="36CB36F2" w14:textId="762B8146" w:rsidR="00887501" w:rsidRPr="00887501" w:rsidRDefault="00887501" w:rsidP="008875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8750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87501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87501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getPreco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87501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apply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8750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carro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))</w:t>
      </w:r>
    </w:p>
    <w:p w14:paraId="2D07A115" w14:textId="77777777" w:rsidR="00887501" w:rsidRPr="00887501" w:rsidRDefault="00887501" w:rsidP="0088750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</w:pPr>
      <w:r w:rsidRPr="0088750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console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87501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log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87501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getPreco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.</w:t>
      </w:r>
      <w:r w:rsidRPr="00887501">
        <w:rPr>
          <w:rFonts w:ascii="Consolas" w:eastAsia="Times New Roman" w:hAnsi="Consolas" w:cs="Times New Roman"/>
          <w:color w:val="62E884"/>
          <w:sz w:val="21"/>
          <w:szCs w:val="21"/>
          <w:lang w:val="en-US" w:eastAsia="pt-BR"/>
        </w:rPr>
        <w:t>apply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(</w:t>
      </w:r>
      <w:r w:rsidRPr="0088750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carro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, [</w:t>
      </w:r>
      <w:r w:rsidRPr="00887501">
        <w:rPr>
          <w:rFonts w:ascii="Consolas" w:eastAsia="Times New Roman" w:hAnsi="Consolas" w:cs="Times New Roman"/>
          <w:color w:val="BF9EEE"/>
          <w:sz w:val="21"/>
          <w:szCs w:val="21"/>
          <w:lang w:val="en-US" w:eastAsia="pt-BR"/>
        </w:rPr>
        <w:t>0.17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 xml:space="preserve">, </w:t>
      </w:r>
      <w:r w:rsidRPr="00887501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87501">
        <w:rPr>
          <w:rFonts w:ascii="Consolas" w:eastAsia="Times New Roman" w:hAnsi="Consolas" w:cs="Times New Roman"/>
          <w:color w:val="E7EE98"/>
          <w:sz w:val="21"/>
          <w:szCs w:val="21"/>
          <w:lang w:val="en-US" w:eastAsia="pt-BR"/>
        </w:rPr>
        <w:t>$</w:t>
      </w:r>
      <w:r w:rsidRPr="00887501">
        <w:rPr>
          <w:rFonts w:ascii="Consolas" w:eastAsia="Times New Roman" w:hAnsi="Consolas" w:cs="Times New Roman"/>
          <w:color w:val="DEE492"/>
          <w:sz w:val="21"/>
          <w:szCs w:val="21"/>
          <w:lang w:val="en-US" w:eastAsia="pt-BR"/>
        </w:rPr>
        <w:t>'</w:t>
      </w:r>
      <w:r w:rsidRPr="00887501">
        <w:rPr>
          <w:rFonts w:ascii="Consolas" w:eastAsia="Times New Roman" w:hAnsi="Consolas" w:cs="Times New Roman"/>
          <w:color w:val="F6F6F4"/>
          <w:sz w:val="21"/>
          <w:szCs w:val="21"/>
          <w:lang w:val="en-US" w:eastAsia="pt-BR"/>
        </w:rPr>
        <w:t>]))</w:t>
      </w:r>
    </w:p>
    <w:p w14:paraId="3452034B" w14:textId="77777777" w:rsidR="00887501" w:rsidRPr="00887501" w:rsidRDefault="00887501" w:rsidP="00C07797">
      <w:pPr>
        <w:rPr>
          <w:rFonts w:cstheme="minorHAnsi"/>
          <w:b/>
          <w:bCs/>
          <w:lang w:val="en-US"/>
        </w:rPr>
      </w:pPr>
    </w:p>
    <w:sectPr w:rsidR="00887501" w:rsidRPr="00887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2EC"/>
    <w:multiLevelType w:val="hybridMultilevel"/>
    <w:tmpl w:val="C808588C"/>
    <w:lvl w:ilvl="0" w:tplc="651AF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613"/>
    <w:multiLevelType w:val="hybridMultilevel"/>
    <w:tmpl w:val="95BA80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0069A8"/>
    <w:multiLevelType w:val="hybridMultilevel"/>
    <w:tmpl w:val="5A84E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712F"/>
    <w:multiLevelType w:val="hybridMultilevel"/>
    <w:tmpl w:val="43AC7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7187F"/>
    <w:multiLevelType w:val="hybridMultilevel"/>
    <w:tmpl w:val="FC063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22514"/>
    <w:multiLevelType w:val="hybridMultilevel"/>
    <w:tmpl w:val="6DE67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6FB3"/>
    <w:multiLevelType w:val="hybridMultilevel"/>
    <w:tmpl w:val="FAE4A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A781C"/>
    <w:multiLevelType w:val="hybridMultilevel"/>
    <w:tmpl w:val="56AA1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E637C"/>
    <w:multiLevelType w:val="hybridMultilevel"/>
    <w:tmpl w:val="A66E5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40BB8"/>
    <w:multiLevelType w:val="hybridMultilevel"/>
    <w:tmpl w:val="7B6441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2234CE"/>
    <w:multiLevelType w:val="hybridMultilevel"/>
    <w:tmpl w:val="EFBED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828C9"/>
    <w:multiLevelType w:val="hybridMultilevel"/>
    <w:tmpl w:val="C01C7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91C7E"/>
    <w:multiLevelType w:val="hybridMultilevel"/>
    <w:tmpl w:val="7C6CC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6242C"/>
    <w:multiLevelType w:val="hybridMultilevel"/>
    <w:tmpl w:val="CB389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44658"/>
    <w:multiLevelType w:val="hybridMultilevel"/>
    <w:tmpl w:val="BA34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63D49"/>
    <w:multiLevelType w:val="hybridMultilevel"/>
    <w:tmpl w:val="D5C8D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851D1"/>
    <w:multiLevelType w:val="hybridMultilevel"/>
    <w:tmpl w:val="79540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16509"/>
    <w:multiLevelType w:val="hybridMultilevel"/>
    <w:tmpl w:val="B97C5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45358">
    <w:abstractNumId w:val="10"/>
  </w:num>
  <w:num w:numId="2" w16cid:durableId="1113474651">
    <w:abstractNumId w:val="5"/>
  </w:num>
  <w:num w:numId="3" w16cid:durableId="1056121668">
    <w:abstractNumId w:val="4"/>
  </w:num>
  <w:num w:numId="4" w16cid:durableId="1940796564">
    <w:abstractNumId w:val="9"/>
  </w:num>
  <w:num w:numId="5" w16cid:durableId="754474709">
    <w:abstractNumId w:val="12"/>
  </w:num>
  <w:num w:numId="6" w16cid:durableId="1766075817">
    <w:abstractNumId w:val="11"/>
  </w:num>
  <w:num w:numId="7" w16cid:durableId="1616710570">
    <w:abstractNumId w:val="6"/>
  </w:num>
  <w:num w:numId="8" w16cid:durableId="1327635509">
    <w:abstractNumId w:val="0"/>
  </w:num>
  <w:num w:numId="9" w16cid:durableId="1934514003">
    <w:abstractNumId w:val="1"/>
  </w:num>
  <w:num w:numId="10" w16cid:durableId="1904870033">
    <w:abstractNumId w:val="13"/>
  </w:num>
  <w:num w:numId="11" w16cid:durableId="1925872131">
    <w:abstractNumId w:val="3"/>
  </w:num>
  <w:num w:numId="12" w16cid:durableId="15887781">
    <w:abstractNumId w:val="14"/>
  </w:num>
  <w:num w:numId="13" w16cid:durableId="711266328">
    <w:abstractNumId w:val="2"/>
  </w:num>
  <w:num w:numId="14" w16cid:durableId="539517792">
    <w:abstractNumId w:val="2"/>
  </w:num>
  <w:num w:numId="15" w16cid:durableId="1510944482">
    <w:abstractNumId w:val="8"/>
  </w:num>
  <w:num w:numId="16" w16cid:durableId="1438911204">
    <w:abstractNumId w:val="16"/>
  </w:num>
  <w:num w:numId="17" w16cid:durableId="1972320989">
    <w:abstractNumId w:val="17"/>
  </w:num>
  <w:num w:numId="18" w16cid:durableId="509416949">
    <w:abstractNumId w:val="15"/>
  </w:num>
  <w:num w:numId="19" w16cid:durableId="3848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9D9"/>
    <w:rsid w:val="00066DC4"/>
    <w:rsid w:val="00097AA8"/>
    <w:rsid w:val="000E072E"/>
    <w:rsid w:val="00101C88"/>
    <w:rsid w:val="00111BA0"/>
    <w:rsid w:val="0013133F"/>
    <w:rsid w:val="00141028"/>
    <w:rsid w:val="00177C9B"/>
    <w:rsid w:val="001975E5"/>
    <w:rsid w:val="001A76D0"/>
    <w:rsid w:val="001C211D"/>
    <w:rsid w:val="001E5CC2"/>
    <w:rsid w:val="00225CDB"/>
    <w:rsid w:val="002266C2"/>
    <w:rsid w:val="00261C2B"/>
    <w:rsid w:val="002949A7"/>
    <w:rsid w:val="002B22B2"/>
    <w:rsid w:val="002B2C76"/>
    <w:rsid w:val="002C7476"/>
    <w:rsid w:val="002E768B"/>
    <w:rsid w:val="00305595"/>
    <w:rsid w:val="00373E52"/>
    <w:rsid w:val="00380AFB"/>
    <w:rsid w:val="00391465"/>
    <w:rsid w:val="003976AC"/>
    <w:rsid w:val="003A736F"/>
    <w:rsid w:val="003D3AFE"/>
    <w:rsid w:val="003F0A21"/>
    <w:rsid w:val="003F329E"/>
    <w:rsid w:val="004002DE"/>
    <w:rsid w:val="00407656"/>
    <w:rsid w:val="0043375D"/>
    <w:rsid w:val="00460D5C"/>
    <w:rsid w:val="0046411F"/>
    <w:rsid w:val="004B1F38"/>
    <w:rsid w:val="004D0370"/>
    <w:rsid w:val="004D2EBD"/>
    <w:rsid w:val="00504BF6"/>
    <w:rsid w:val="00512230"/>
    <w:rsid w:val="00514B7A"/>
    <w:rsid w:val="00530176"/>
    <w:rsid w:val="005327D2"/>
    <w:rsid w:val="00532EA1"/>
    <w:rsid w:val="00567C97"/>
    <w:rsid w:val="005A04A6"/>
    <w:rsid w:val="005A7AE6"/>
    <w:rsid w:val="005C14F1"/>
    <w:rsid w:val="00693B38"/>
    <w:rsid w:val="006B5CA8"/>
    <w:rsid w:val="006F281F"/>
    <w:rsid w:val="0075274E"/>
    <w:rsid w:val="00764663"/>
    <w:rsid w:val="007907BE"/>
    <w:rsid w:val="00811EFB"/>
    <w:rsid w:val="008342C4"/>
    <w:rsid w:val="00835766"/>
    <w:rsid w:val="00835EF1"/>
    <w:rsid w:val="00836262"/>
    <w:rsid w:val="00837C06"/>
    <w:rsid w:val="00853CB7"/>
    <w:rsid w:val="00857EC4"/>
    <w:rsid w:val="008824D5"/>
    <w:rsid w:val="00885E30"/>
    <w:rsid w:val="00887501"/>
    <w:rsid w:val="00893CEB"/>
    <w:rsid w:val="008A31BD"/>
    <w:rsid w:val="008B496C"/>
    <w:rsid w:val="008D3C2F"/>
    <w:rsid w:val="008F06DF"/>
    <w:rsid w:val="00901999"/>
    <w:rsid w:val="009049B3"/>
    <w:rsid w:val="00913B1A"/>
    <w:rsid w:val="00942766"/>
    <w:rsid w:val="009531DC"/>
    <w:rsid w:val="0095522E"/>
    <w:rsid w:val="009A2F70"/>
    <w:rsid w:val="009A5814"/>
    <w:rsid w:val="009D31BC"/>
    <w:rsid w:val="009F727C"/>
    <w:rsid w:val="00A03B63"/>
    <w:rsid w:val="00A30998"/>
    <w:rsid w:val="00A75246"/>
    <w:rsid w:val="00A813AE"/>
    <w:rsid w:val="00AB3B1D"/>
    <w:rsid w:val="00AD50AD"/>
    <w:rsid w:val="00AF146A"/>
    <w:rsid w:val="00AF7F0A"/>
    <w:rsid w:val="00B030CE"/>
    <w:rsid w:val="00B11EE2"/>
    <w:rsid w:val="00B14146"/>
    <w:rsid w:val="00B15B64"/>
    <w:rsid w:val="00B1659D"/>
    <w:rsid w:val="00B2415C"/>
    <w:rsid w:val="00B473B0"/>
    <w:rsid w:val="00B54340"/>
    <w:rsid w:val="00B563BD"/>
    <w:rsid w:val="00B80263"/>
    <w:rsid w:val="00B815F9"/>
    <w:rsid w:val="00B96610"/>
    <w:rsid w:val="00BA78B2"/>
    <w:rsid w:val="00BD1D0D"/>
    <w:rsid w:val="00C07797"/>
    <w:rsid w:val="00C25433"/>
    <w:rsid w:val="00C26DE7"/>
    <w:rsid w:val="00C5389E"/>
    <w:rsid w:val="00C83626"/>
    <w:rsid w:val="00CC207B"/>
    <w:rsid w:val="00CC2387"/>
    <w:rsid w:val="00D11E9C"/>
    <w:rsid w:val="00D2196B"/>
    <w:rsid w:val="00D23DD4"/>
    <w:rsid w:val="00D744AD"/>
    <w:rsid w:val="00D80EDC"/>
    <w:rsid w:val="00DB09D9"/>
    <w:rsid w:val="00DC47B2"/>
    <w:rsid w:val="00E0107A"/>
    <w:rsid w:val="00E0357A"/>
    <w:rsid w:val="00E26FCE"/>
    <w:rsid w:val="00E34859"/>
    <w:rsid w:val="00E52873"/>
    <w:rsid w:val="00E53523"/>
    <w:rsid w:val="00E83CB1"/>
    <w:rsid w:val="00EA03C9"/>
    <w:rsid w:val="00EF4FFC"/>
    <w:rsid w:val="00F305FB"/>
    <w:rsid w:val="00F33B02"/>
    <w:rsid w:val="00F35060"/>
    <w:rsid w:val="00F41037"/>
    <w:rsid w:val="00F612D5"/>
    <w:rsid w:val="00F82019"/>
    <w:rsid w:val="00FA1CE4"/>
    <w:rsid w:val="00FB1BFA"/>
    <w:rsid w:val="00FC4904"/>
    <w:rsid w:val="00F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6377"/>
  <w15:chartTrackingRefBased/>
  <w15:docId w15:val="{2CF9C3F4-DC86-4C8F-BB39-BDA24181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4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4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1207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Letícia</dc:creator>
  <cp:keywords/>
  <dc:description/>
  <cp:lastModifiedBy>Rayane Letícia</cp:lastModifiedBy>
  <cp:revision>131</cp:revision>
  <dcterms:created xsi:type="dcterms:W3CDTF">2022-05-14T21:44:00Z</dcterms:created>
  <dcterms:modified xsi:type="dcterms:W3CDTF">2022-05-31T23:33:00Z</dcterms:modified>
</cp:coreProperties>
</file>