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A766" w14:textId="7987DDA4" w:rsidR="00286F07" w:rsidRDefault="00722538" w:rsidP="00722538">
      <w:pPr>
        <w:jc w:val="center"/>
      </w:pPr>
      <w:r>
        <w:t>Pick Me Up App</w:t>
      </w:r>
    </w:p>
    <w:p w14:paraId="6C4ED4D6" w14:textId="37474556" w:rsidR="00722538" w:rsidRDefault="00722538" w:rsidP="00722538">
      <w:pPr>
        <w:jc w:val="center"/>
      </w:pPr>
      <w:r>
        <w:t>Rayane Moustafa</w:t>
      </w:r>
    </w:p>
    <w:p w14:paraId="443BCE75" w14:textId="77777777" w:rsidR="00722538" w:rsidRDefault="00722538" w:rsidP="00722538">
      <w:pPr>
        <w:jc w:val="center"/>
      </w:pPr>
    </w:p>
    <w:p w14:paraId="2829FF9E" w14:textId="2BB56B3A" w:rsidR="00722538" w:rsidRDefault="00722538" w:rsidP="00722538">
      <w:pPr>
        <w:pStyle w:val="ListParagraph"/>
        <w:numPr>
          <w:ilvl w:val="0"/>
          <w:numId w:val="1"/>
        </w:numPr>
      </w:pPr>
      <w:r>
        <w:t>Type ‘ionic serve’ and run the app on your browser</w:t>
      </w:r>
      <w:r w:rsidR="00D13C5C">
        <w:t xml:space="preserve"> not on ionic lab</w:t>
      </w:r>
      <w:r>
        <w:t xml:space="preserve"> and then choose developer tools to view the app on a mobile device.</w:t>
      </w:r>
    </w:p>
    <w:p w14:paraId="10AADA2F" w14:textId="531D51D2" w:rsidR="00722538" w:rsidRDefault="00722538" w:rsidP="00722538">
      <w:pPr>
        <w:pStyle w:val="ListParagraph"/>
        <w:numPr>
          <w:ilvl w:val="0"/>
          <w:numId w:val="1"/>
        </w:numPr>
      </w:pPr>
      <w:r>
        <w:t>The flow of the app is clear, just sign up then sign in, forgot password is just there but doesn’t actually do anything .</w:t>
      </w:r>
    </w:p>
    <w:p w14:paraId="26D8D0D0" w14:textId="1F370129" w:rsidR="00722538" w:rsidRDefault="00722538" w:rsidP="00722538">
      <w:pPr>
        <w:pStyle w:val="ListParagraph"/>
        <w:numPr>
          <w:ilvl w:val="0"/>
          <w:numId w:val="1"/>
        </w:numPr>
      </w:pPr>
      <w:r>
        <w:t>Choose if you are a driver or passenger.</w:t>
      </w:r>
    </w:p>
    <w:p w14:paraId="1C3438AB" w14:textId="1B7CF0FE" w:rsidR="00722538" w:rsidRDefault="00722538" w:rsidP="00722538">
      <w:pPr>
        <w:pStyle w:val="ListParagraph"/>
        <w:numPr>
          <w:ilvl w:val="0"/>
          <w:numId w:val="1"/>
        </w:numPr>
      </w:pPr>
      <w:r>
        <w:t xml:space="preserve">If a passenger reserve a ride, if a driver fill your info do post a ride offer. </w:t>
      </w:r>
    </w:p>
    <w:p w14:paraId="2335FD7E" w14:textId="74B1CF1A" w:rsidR="00A82DCF" w:rsidRDefault="00A82DCF" w:rsidP="00722538">
      <w:pPr>
        <w:pStyle w:val="ListParagraph"/>
        <w:numPr>
          <w:ilvl w:val="0"/>
          <w:numId w:val="1"/>
        </w:numPr>
      </w:pPr>
      <w:r>
        <w:t>Log out takes you to the main page.</w:t>
      </w:r>
    </w:p>
    <w:sectPr w:rsidR="00A8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46F84"/>
    <w:multiLevelType w:val="hybridMultilevel"/>
    <w:tmpl w:val="4294935A"/>
    <w:lvl w:ilvl="0" w:tplc="72DA7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38"/>
    <w:rsid w:val="00286F07"/>
    <w:rsid w:val="00722538"/>
    <w:rsid w:val="00A82DCF"/>
    <w:rsid w:val="00D1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55DD"/>
  <w15:chartTrackingRefBased/>
  <w15:docId w15:val="{060CA578-0DD5-45D6-900B-283B3B8D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moustafa</dc:creator>
  <cp:keywords/>
  <dc:description/>
  <cp:lastModifiedBy>rayane moustafa</cp:lastModifiedBy>
  <cp:revision>3</cp:revision>
  <dcterms:created xsi:type="dcterms:W3CDTF">2021-12-12T21:30:00Z</dcterms:created>
  <dcterms:modified xsi:type="dcterms:W3CDTF">2021-12-12T21:38:00Z</dcterms:modified>
</cp:coreProperties>
</file>