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3544"/>
        <w:gridCol w:w="4191"/>
      </w:tblGrid>
      <w:tr w:rsidR="00E47031" w14:paraId="5F67037B" w14:textId="77777777" w:rsidTr="00852F3D">
        <w:trPr>
          <w:trHeight w:val="720"/>
        </w:trPr>
        <w:tc>
          <w:tcPr>
            <w:tcW w:w="9710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13F53" w14:textId="408DC554" w:rsidR="00E47031" w:rsidRPr="00E47031" w:rsidRDefault="00E47031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STAKEHOLDER ENGAGEMENT PLAN</w:t>
            </w:r>
          </w:p>
        </w:tc>
      </w:tr>
      <w:tr w:rsidR="00E47031" w14:paraId="288BFC3B" w14:textId="77777777" w:rsidTr="00852F3D">
        <w:trPr>
          <w:trHeight w:val="420"/>
        </w:trPr>
        <w:tc>
          <w:tcPr>
            <w:tcW w:w="197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6598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735" w:type="dxa"/>
            <w:gridSpan w:val="2"/>
            <w:tcBorders>
              <w:left w:val="nil"/>
            </w:tcBorders>
          </w:tcPr>
          <w:p w14:paraId="4D2F3EE0" w14:textId="5479BCEC" w:rsidR="00E47031" w:rsidRPr="00E47031" w:rsidRDefault="0074782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74782F">
              <w:rPr>
                <w:rFonts w:ascii="Arial" w:hAnsi="Arial" w:cs="Arial"/>
                <w:lang w:val="en-US"/>
              </w:rPr>
              <w:t>Ecosystem Discovery Application</w:t>
            </w:r>
          </w:p>
        </w:tc>
      </w:tr>
      <w:tr w:rsidR="00E47031" w14:paraId="415D08D8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829A5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259FC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About the Stakeholder</w:t>
            </w:r>
          </w:p>
        </w:tc>
        <w:tc>
          <w:tcPr>
            <w:tcW w:w="4191" w:type="dxa"/>
            <w:tcBorders>
              <w:left w:val="nil"/>
            </w:tcBorders>
            <w:shd w:val="clear" w:color="auto" w:fill="D9D9D9"/>
            <w:vAlign w:val="center"/>
          </w:tcPr>
          <w:p w14:paraId="3E82F77B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How to Engage the Stakeholder</w:t>
            </w:r>
          </w:p>
        </w:tc>
      </w:tr>
      <w:tr w:rsidR="00E47031" w14:paraId="1A5CA3D7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5DFA" w14:textId="582CAB32" w:rsidR="00E47031" w:rsidRPr="00E47031" w:rsidRDefault="003C6F66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3C6F66">
              <w:rPr>
                <w:rFonts w:ascii="Arial" w:hAnsi="Arial" w:cs="Arial"/>
              </w:rPr>
              <w:t>Elementary School Children (Ages 7–9)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DF165" w14:textId="77777777" w:rsidR="00E47031" w:rsidRDefault="00AA4946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A024AD">
              <w:rPr>
                <w:rFonts w:ascii="Arial" w:hAnsi="Arial" w:cs="Arial"/>
              </w:rPr>
              <w:t>The intended end user of the project</w:t>
            </w:r>
          </w:p>
          <w:p w14:paraId="7E33494C" w14:textId="6D1ECFD7" w:rsidR="00EF0755" w:rsidRDefault="00EF0755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Would use the application to learn about freshwater ecosystems and </w:t>
            </w:r>
            <w:r w:rsidR="00CF2D06">
              <w:rPr>
                <w:rFonts w:ascii="Arial" w:hAnsi="Arial" w:cs="Arial"/>
              </w:rPr>
              <w:t xml:space="preserve">the </w:t>
            </w:r>
            <w:r>
              <w:rPr>
                <w:rFonts w:ascii="Arial" w:hAnsi="Arial" w:cs="Arial"/>
              </w:rPr>
              <w:t>Saskatchewan River</w:t>
            </w:r>
          </w:p>
          <w:p w14:paraId="7E230906" w14:textId="1503AA7B" w:rsidR="00EF0755" w:rsidRPr="00A024AD" w:rsidRDefault="00EF0755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Would use the application for entertainment</w:t>
            </w:r>
          </w:p>
        </w:tc>
        <w:tc>
          <w:tcPr>
            <w:tcW w:w="4191" w:type="dxa"/>
            <w:tcBorders>
              <w:left w:val="nil"/>
            </w:tcBorders>
          </w:tcPr>
          <w:p w14:paraId="4CD7E4F6" w14:textId="77777777" w:rsidR="00EF0755" w:rsidRPr="00E47031" w:rsidRDefault="00EF0755" w:rsidP="00EF0755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Pay close attention</w:t>
            </w:r>
            <w:r w:rsidRPr="00E47031">
              <w:rPr>
                <w:rFonts w:ascii="Arial" w:hAnsi="Arial" w:cs="Arial"/>
              </w:rPr>
              <w:t>:</w:t>
            </w:r>
          </w:p>
          <w:p w14:paraId="2DFE526A" w14:textId="06538AC8" w:rsidR="00FE4858" w:rsidRDefault="00FE4858" w:rsidP="00FE4858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EF0755" w:rsidRPr="00FE4858">
              <w:rPr>
                <w:rFonts w:ascii="Arial" w:hAnsi="Arial" w:cs="Arial"/>
              </w:rPr>
              <w:t>The application is intended to be used</w:t>
            </w:r>
            <w:r>
              <w:rPr>
                <w:rFonts w:ascii="Arial" w:hAnsi="Arial" w:cs="Arial"/>
              </w:rPr>
              <w:t xml:space="preserve"> </w:t>
            </w:r>
            <w:r w:rsidR="00EF0755" w:rsidRPr="00FE4858">
              <w:rPr>
                <w:rFonts w:ascii="Arial" w:hAnsi="Arial" w:cs="Arial"/>
              </w:rPr>
              <w:t>primarily</w:t>
            </w:r>
            <w:r>
              <w:rPr>
                <w:rFonts w:ascii="Arial" w:hAnsi="Arial" w:cs="Arial"/>
              </w:rPr>
              <w:t xml:space="preserve"> by</w:t>
            </w:r>
            <w:r w:rsidR="00EF0755" w:rsidRPr="00FE4858">
              <w:rPr>
                <w:rFonts w:ascii="Arial" w:hAnsi="Arial" w:cs="Arial"/>
              </w:rPr>
              <w:t xml:space="preserve"> them, so attention must be paid to</w:t>
            </w:r>
            <w:r>
              <w:rPr>
                <w:rFonts w:ascii="Arial" w:hAnsi="Arial" w:cs="Arial"/>
              </w:rPr>
              <w:t>:</w:t>
            </w:r>
          </w:p>
          <w:p w14:paraId="05C241A9" w14:textId="54FFF5EC" w:rsidR="0074782F" w:rsidRDefault="00FE4858" w:rsidP="00FE4858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  <w:r w:rsidR="00EF0755" w:rsidRPr="00FE4858">
              <w:rPr>
                <w:rFonts w:ascii="Arial" w:hAnsi="Arial" w:cs="Arial"/>
              </w:rPr>
              <w:t>ow they navigate the site</w:t>
            </w:r>
          </w:p>
          <w:p w14:paraId="4670C138" w14:textId="564612B0" w:rsidR="00FE4858" w:rsidRDefault="00FE4858" w:rsidP="00FE4858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they play the game</w:t>
            </w:r>
          </w:p>
          <w:p w14:paraId="31CF73B9" w14:textId="49523C89" w:rsidR="00FE4858" w:rsidRDefault="00FE4858" w:rsidP="00FE4858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they can understand the language</w:t>
            </w:r>
          </w:p>
          <w:p w14:paraId="74C71F84" w14:textId="24B72D11" w:rsidR="00FE4858" w:rsidRDefault="00FE4858" w:rsidP="00FE4858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they are interested in the game before, during, and after playing</w:t>
            </w:r>
          </w:p>
          <w:p w14:paraId="5859B637" w14:textId="4D3B7B9C" w:rsidR="00FE4858" w:rsidRDefault="00FE4858" w:rsidP="00FE4858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the game is successfully teaching them about freshwater ecosystems and conservation</w:t>
            </w:r>
          </w:p>
          <w:p w14:paraId="22320559" w14:textId="68897C35" w:rsidR="008200E9" w:rsidRDefault="008200E9" w:rsidP="00FE4858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they take the quizzes</w:t>
            </w:r>
          </w:p>
          <w:p w14:paraId="211E16C7" w14:textId="61D80469" w:rsidR="00827102" w:rsidRPr="00E47031" w:rsidRDefault="00FE4858" w:rsidP="008200E9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- To do the above, usability tests will need to be conducted</w:t>
            </w:r>
          </w:p>
        </w:tc>
      </w:tr>
      <w:tr w:rsidR="003C6F66" w14:paraId="3AA8CAA7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AE417" w14:textId="28583F9D" w:rsidR="003C6F66" w:rsidRDefault="003C6F66" w:rsidP="003C6F66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Elementary School Teachers</w:t>
            </w:r>
          </w:p>
          <w:p w14:paraId="17CDB851" w14:textId="77777777" w:rsidR="003C6F66" w:rsidRPr="003C6F66" w:rsidRDefault="003C6F66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BE6C" w14:textId="77777777" w:rsidR="00A024AD" w:rsidRPr="00A024AD" w:rsidRDefault="00AA4946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A024AD">
              <w:rPr>
                <w:rFonts w:ascii="Arial" w:hAnsi="Arial" w:cs="Arial"/>
                <w:lang w:val="en-US"/>
              </w:rPr>
              <w:t>Secondary Users</w:t>
            </w:r>
          </w:p>
          <w:p w14:paraId="4A24B20C" w14:textId="73CF9F1B" w:rsidR="003C6F66" w:rsidRPr="00A024AD" w:rsidRDefault="00A024AD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May utilize the project in </w:t>
            </w:r>
            <w:r w:rsidR="00AA4946" w:rsidRPr="00A024AD">
              <w:rPr>
                <w:rFonts w:ascii="Arial" w:hAnsi="Arial" w:cs="Arial"/>
                <w:lang w:val="en-US"/>
              </w:rPr>
              <w:t>classroom</w:t>
            </w:r>
            <w:r>
              <w:rPr>
                <w:rFonts w:ascii="Arial" w:hAnsi="Arial" w:cs="Arial"/>
                <w:lang w:val="en-US"/>
              </w:rPr>
              <w:t>s for student education and/or entertainment</w:t>
            </w:r>
          </w:p>
        </w:tc>
        <w:tc>
          <w:tcPr>
            <w:tcW w:w="4191" w:type="dxa"/>
            <w:tcBorders>
              <w:left w:val="nil"/>
            </w:tcBorders>
          </w:tcPr>
          <w:p w14:paraId="08420B4E" w14:textId="77777777" w:rsidR="003C6F66" w:rsidRDefault="003C6F66" w:rsidP="003C6F66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Provide information</w:t>
            </w:r>
            <w:r w:rsidRPr="00E47031">
              <w:rPr>
                <w:rFonts w:ascii="Arial" w:hAnsi="Arial" w:cs="Arial"/>
              </w:rPr>
              <w:t>:</w:t>
            </w:r>
          </w:p>
          <w:p w14:paraId="0E6BBFF9" w14:textId="56B07505" w:rsidR="006C0842" w:rsidRDefault="008200E9" w:rsidP="003C6F66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To garner their interest, they must be provided information on:</w:t>
            </w:r>
          </w:p>
          <w:p w14:paraId="3A8B135B" w14:textId="7FDFFEEE" w:rsidR="008200E9" w:rsidRDefault="008200E9" w:rsidP="008200E9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the application is</w:t>
            </w:r>
          </w:p>
          <w:p w14:paraId="58CC1AC6" w14:textId="0A4FC6CD" w:rsidR="008200E9" w:rsidRDefault="008200E9" w:rsidP="008200E9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the application works</w:t>
            </w:r>
          </w:p>
          <w:p w14:paraId="25991553" w14:textId="60A206C9" w:rsidR="008200E9" w:rsidRDefault="008200E9" w:rsidP="008200E9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application’s goals</w:t>
            </w:r>
          </w:p>
          <w:p w14:paraId="4DBE0EFF" w14:textId="35E4CCFF" w:rsidR="008200E9" w:rsidRDefault="008200E9" w:rsidP="008200E9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they can utilize the application</w:t>
            </w:r>
          </w:p>
          <w:p w14:paraId="23C0FBBA" w14:textId="29857B0F" w:rsidR="006C0842" w:rsidRDefault="006C0842" w:rsidP="008200E9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Why they should utilize the application</w:t>
            </w:r>
          </w:p>
          <w:p w14:paraId="321EEF5C" w14:textId="77777777" w:rsidR="008200E9" w:rsidRPr="008200E9" w:rsidRDefault="008200E9" w:rsidP="008200E9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DDDBBF6" w14:textId="42A150E4" w:rsidR="006C0842" w:rsidRPr="00E47031" w:rsidRDefault="008200E9" w:rsidP="008200E9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If </w:t>
            </w:r>
            <w:r w:rsidR="00B75589">
              <w:rPr>
                <w:rFonts w:ascii="Arial" w:hAnsi="Arial" w:cs="Arial"/>
              </w:rPr>
              <w:t xml:space="preserve">teachers </w:t>
            </w:r>
            <w:r>
              <w:rPr>
                <w:rFonts w:ascii="Arial" w:hAnsi="Arial" w:cs="Arial"/>
              </w:rPr>
              <w:t>get involved with the project, they must be told</w:t>
            </w:r>
            <w:r w:rsidR="006C0842">
              <w:rPr>
                <w:rFonts w:ascii="Arial" w:hAnsi="Arial" w:cs="Arial"/>
              </w:rPr>
              <w:t>:</w:t>
            </w:r>
          </w:p>
          <w:p w14:paraId="14591B22" w14:textId="77777777" w:rsidR="008200E9" w:rsidRDefault="008200E9" w:rsidP="008200E9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the project is</w:t>
            </w:r>
          </w:p>
          <w:p w14:paraId="598A2497" w14:textId="77777777" w:rsidR="008200E9" w:rsidRDefault="008200E9" w:rsidP="008200E9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the project works</w:t>
            </w:r>
          </w:p>
          <w:p w14:paraId="19C3A0BD" w14:textId="6478F82F" w:rsidR="006C0842" w:rsidRDefault="006C0842" w:rsidP="008200E9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goals of the project</w:t>
            </w:r>
          </w:p>
          <w:p w14:paraId="09498C78" w14:textId="77777777" w:rsidR="008200E9" w:rsidRDefault="008200E9" w:rsidP="008200E9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they can help</w:t>
            </w:r>
          </w:p>
          <w:p w14:paraId="5C5ED301" w14:textId="77777777" w:rsidR="00B75589" w:rsidRDefault="00B75589" w:rsidP="00B75589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CCF6028" w14:textId="3A81C24E" w:rsidR="00CF2D06" w:rsidRPr="00B75589" w:rsidRDefault="00B75589" w:rsidP="00B75589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Direct communication with teachers should primarily be done through email</w:t>
            </w:r>
          </w:p>
        </w:tc>
      </w:tr>
      <w:tr w:rsidR="006C0842" w14:paraId="5E40634F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7F57" w14:textId="5F8654CE" w:rsidR="006C0842" w:rsidRDefault="006C0842" w:rsidP="006C0842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lastRenderedPageBreak/>
              <w:t>Parents &amp; Guardians</w:t>
            </w:r>
          </w:p>
          <w:p w14:paraId="787346B3" w14:textId="77777777" w:rsidR="006C0842" w:rsidRPr="003C6F66" w:rsidRDefault="006C0842" w:rsidP="006C084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4D16" w14:textId="77777777" w:rsidR="006C0842" w:rsidRPr="00A024AD" w:rsidRDefault="006C0842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A024AD">
              <w:rPr>
                <w:rFonts w:ascii="Arial" w:hAnsi="Arial" w:cs="Arial"/>
                <w:lang w:val="en-US"/>
              </w:rPr>
              <w:t>Secondary Users</w:t>
            </w:r>
          </w:p>
          <w:p w14:paraId="796C3FA7" w14:textId="5993FF14" w:rsidR="006C0842" w:rsidRPr="00A024AD" w:rsidRDefault="006C0842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May utilize the project at home for child education and/or entertainment</w:t>
            </w:r>
          </w:p>
        </w:tc>
        <w:tc>
          <w:tcPr>
            <w:tcW w:w="4191" w:type="dxa"/>
            <w:tcBorders>
              <w:left w:val="nil"/>
            </w:tcBorders>
          </w:tcPr>
          <w:p w14:paraId="5980605C" w14:textId="77777777" w:rsidR="006C0842" w:rsidRDefault="006C0842" w:rsidP="006C0842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Provide information</w:t>
            </w:r>
            <w:r w:rsidRPr="00E47031">
              <w:rPr>
                <w:rFonts w:ascii="Arial" w:hAnsi="Arial" w:cs="Arial"/>
              </w:rPr>
              <w:t>:</w:t>
            </w:r>
          </w:p>
          <w:p w14:paraId="2CFD812A" w14:textId="77777777" w:rsidR="006C0842" w:rsidRDefault="006C0842" w:rsidP="006C0842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To garner their interest, they must be provided information on:</w:t>
            </w:r>
          </w:p>
          <w:p w14:paraId="1450F6A3" w14:textId="77777777" w:rsidR="006C0842" w:rsidRDefault="006C0842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the application is</w:t>
            </w:r>
          </w:p>
          <w:p w14:paraId="01127E8B" w14:textId="77777777" w:rsidR="006C0842" w:rsidRDefault="006C0842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the application works</w:t>
            </w:r>
          </w:p>
          <w:p w14:paraId="3D8D5E3B" w14:textId="77777777" w:rsidR="006C0842" w:rsidRDefault="006C0842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application’s goals</w:t>
            </w:r>
          </w:p>
          <w:p w14:paraId="7364DF10" w14:textId="77777777" w:rsidR="006C0842" w:rsidRDefault="006C0842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they can utilize the application</w:t>
            </w:r>
          </w:p>
          <w:p w14:paraId="7FCE681D" w14:textId="77777777" w:rsidR="006C0842" w:rsidRDefault="006C0842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Why they should utilize the application</w:t>
            </w:r>
          </w:p>
          <w:p w14:paraId="0DAF9114" w14:textId="4F7EC05D" w:rsidR="00827102" w:rsidRPr="00827102" w:rsidRDefault="006C0842" w:rsidP="0082710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safety of the application</w:t>
            </w:r>
          </w:p>
          <w:p w14:paraId="2C7D11C1" w14:textId="77777777" w:rsidR="006C0842" w:rsidRPr="008200E9" w:rsidRDefault="006C0842" w:rsidP="006C084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ACDE6AD" w14:textId="41A9242D" w:rsidR="006C0842" w:rsidRDefault="006C0842" w:rsidP="006C084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If parents/guardians get involved with the project, they must be told:</w:t>
            </w:r>
          </w:p>
          <w:p w14:paraId="44B49E60" w14:textId="77777777" w:rsidR="006C0842" w:rsidRPr="00E47031" w:rsidRDefault="006C0842" w:rsidP="006C084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1C41F002" w14:textId="77777777" w:rsidR="006C0842" w:rsidRDefault="006C0842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the project is</w:t>
            </w:r>
          </w:p>
          <w:p w14:paraId="28A148A1" w14:textId="77777777" w:rsidR="006C0842" w:rsidRDefault="006C0842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the project works</w:t>
            </w:r>
          </w:p>
          <w:p w14:paraId="4E6C2267" w14:textId="77777777" w:rsidR="006C0842" w:rsidRDefault="006C0842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goals of the project</w:t>
            </w:r>
          </w:p>
          <w:p w14:paraId="40DA6AFC" w14:textId="77777777" w:rsidR="006C0842" w:rsidRDefault="006C0842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6C0842">
              <w:rPr>
                <w:rFonts w:ascii="Arial" w:hAnsi="Arial" w:cs="Arial"/>
              </w:rPr>
              <w:t>How they can help</w:t>
            </w:r>
          </w:p>
          <w:p w14:paraId="5ADC3038" w14:textId="5DD407A0" w:rsidR="00827102" w:rsidRDefault="00827102" w:rsidP="0082710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6FB6E216" w14:textId="695A27F5" w:rsidR="00B75589" w:rsidRPr="00827102" w:rsidRDefault="00827102" w:rsidP="0082710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- The above points of information should be </w:t>
            </w:r>
            <w:r w:rsidR="00B75589">
              <w:rPr>
                <w:rFonts w:ascii="Arial" w:hAnsi="Arial" w:cs="Arial"/>
              </w:rPr>
              <w:t>public</w:t>
            </w:r>
            <w:r>
              <w:rPr>
                <w:rFonts w:ascii="Arial" w:hAnsi="Arial" w:cs="Arial"/>
              </w:rPr>
              <w:t xml:space="preserve"> </w:t>
            </w:r>
            <w:r w:rsidR="00B75589">
              <w:rPr>
                <w:rFonts w:ascii="Arial" w:hAnsi="Arial" w:cs="Arial"/>
              </w:rPr>
              <w:t>on the site’s “About” page</w:t>
            </w:r>
          </w:p>
          <w:p w14:paraId="0F0CB526" w14:textId="77777777" w:rsidR="004B1D4F" w:rsidRDefault="004B1D4F" w:rsidP="00B75589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8D2E8F9" w14:textId="4F46206C" w:rsidR="00B75589" w:rsidRPr="00B75589" w:rsidRDefault="00B75589" w:rsidP="00B75589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Direct communication with parents should primarily be done through email</w:t>
            </w:r>
          </w:p>
        </w:tc>
      </w:tr>
      <w:tr w:rsidR="003C6F66" w14:paraId="62C5F0F2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EB925" w14:textId="16E2763B" w:rsidR="003C6F66" w:rsidRPr="003C6F66" w:rsidRDefault="003C6F66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3C6F66">
              <w:rPr>
                <w:rFonts w:ascii="Arial" w:hAnsi="Arial" w:cs="Arial"/>
                <w:lang w:val="en-US"/>
              </w:rPr>
              <w:t>Class Instructor (Tim Maciag)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9564" w14:textId="77777777" w:rsidR="00A024AD" w:rsidRPr="00A024AD" w:rsidRDefault="00A024AD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A024AD">
              <w:rPr>
                <w:rFonts w:ascii="Arial" w:hAnsi="Arial" w:cs="Arial"/>
                <w:lang w:val="en-US"/>
              </w:rPr>
              <w:t xml:space="preserve">Academic evaluator </w:t>
            </w:r>
          </w:p>
          <w:p w14:paraId="1C0217FF" w14:textId="77777777" w:rsidR="003C6F66" w:rsidRPr="00A024AD" w:rsidRDefault="00A024AD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</w:t>
            </w:r>
            <w:r w:rsidRPr="00A024AD">
              <w:rPr>
                <w:rFonts w:ascii="Arial" w:hAnsi="Arial" w:cs="Arial"/>
                <w:lang w:val="en-US"/>
              </w:rPr>
              <w:t>roject sponsor</w:t>
            </w:r>
          </w:p>
          <w:p w14:paraId="0681AC6B" w14:textId="19AF4783" w:rsidR="00A024AD" w:rsidRPr="00A024AD" w:rsidRDefault="00A024AD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Has set the overall </w:t>
            </w:r>
            <w:r w:rsidR="00EF0755">
              <w:rPr>
                <w:rFonts w:ascii="Arial" w:hAnsi="Arial" w:cs="Arial"/>
                <w:lang w:val="en-US"/>
              </w:rPr>
              <w:t>project requirements and deliverables</w:t>
            </w:r>
          </w:p>
        </w:tc>
        <w:tc>
          <w:tcPr>
            <w:tcW w:w="4191" w:type="dxa"/>
            <w:tcBorders>
              <w:left w:val="nil"/>
            </w:tcBorders>
          </w:tcPr>
          <w:p w14:paraId="55325D4B" w14:textId="77777777" w:rsidR="006C0842" w:rsidRDefault="003C6F66" w:rsidP="006C0842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Meet requirements</w:t>
            </w:r>
            <w:r w:rsidRPr="00E47031">
              <w:rPr>
                <w:rFonts w:ascii="Arial" w:hAnsi="Arial" w:cs="Arial"/>
              </w:rPr>
              <w:t xml:space="preserve">: </w:t>
            </w:r>
          </w:p>
          <w:p w14:paraId="71050F18" w14:textId="77777777" w:rsidR="006C0842" w:rsidRDefault="006C0842" w:rsidP="006C0842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- The team must meet the project requirements as set by the class instructor</w:t>
            </w:r>
          </w:p>
          <w:p w14:paraId="06AA300B" w14:textId="2193E246" w:rsidR="00A52D43" w:rsidRDefault="00A52D43" w:rsidP="006C0842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The class instructor should be contacted if the team:</w:t>
            </w:r>
          </w:p>
          <w:p w14:paraId="0779797D" w14:textId="58086C01" w:rsidR="00A52D43" w:rsidRDefault="00A52D43" w:rsidP="00A52D43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Has any questions regarding the requirements</w:t>
            </w:r>
          </w:p>
          <w:p w14:paraId="37C02E88" w14:textId="73FC2E80" w:rsidR="00A52D43" w:rsidRPr="00CF2D06" w:rsidRDefault="00A52D43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Would like advice on project design </w:t>
            </w:r>
            <w:r w:rsidR="00827102">
              <w:rPr>
                <w:rFonts w:ascii="Arial" w:hAnsi="Arial" w:cs="Arial"/>
              </w:rPr>
              <w:t>and/</w:t>
            </w:r>
            <w:r>
              <w:rPr>
                <w:rFonts w:ascii="Arial" w:hAnsi="Arial" w:cs="Arial"/>
              </w:rPr>
              <w:t>or decisions</w:t>
            </w:r>
          </w:p>
        </w:tc>
      </w:tr>
      <w:tr w:rsidR="003C6F66" w14:paraId="7CDB3EA7" w14:textId="77777777" w:rsidTr="004B1D4F">
        <w:trPr>
          <w:trHeight w:val="2999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0398" w14:textId="3455A66B" w:rsidR="003C6F66" w:rsidRDefault="003C6F66" w:rsidP="003C6F66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lastRenderedPageBreak/>
              <w:t>Development Team (Jeremiah, Rayansh, Aubin, Abrianna)</w:t>
            </w:r>
          </w:p>
          <w:p w14:paraId="5EB95013" w14:textId="77777777" w:rsidR="003C6F66" w:rsidRPr="003C6F66" w:rsidRDefault="003C6F66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D2C8" w14:textId="591F0F49" w:rsidR="00A024AD" w:rsidRPr="004B1D4F" w:rsidRDefault="00A024AD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A024AD">
              <w:rPr>
                <w:rFonts w:ascii="Arial" w:hAnsi="Arial" w:cs="Arial"/>
                <w:lang w:val="en-US"/>
              </w:rPr>
              <w:t>Designers and developers of the system</w:t>
            </w:r>
          </w:p>
        </w:tc>
        <w:tc>
          <w:tcPr>
            <w:tcW w:w="4191" w:type="dxa"/>
            <w:tcBorders>
              <w:left w:val="nil"/>
            </w:tcBorders>
          </w:tcPr>
          <w:p w14:paraId="35C322DD" w14:textId="77777777" w:rsidR="003C6F66" w:rsidRDefault="003C6F66" w:rsidP="003C6F66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Meet requirements</w:t>
            </w:r>
            <w:r w:rsidRPr="00E47031">
              <w:rPr>
                <w:rFonts w:ascii="Arial" w:hAnsi="Arial" w:cs="Arial"/>
              </w:rPr>
              <w:t xml:space="preserve">: </w:t>
            </w:r>
          </w:p>
          <w:p w14:paraId="00464D5B" w14:textId="2ACC7AF2" w:rsidR="00A52D43" w:rsidRDefault="00A52D43" w:rsidP="003C6F66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- The team must meet its </w:t>
            </w:r>
            <w:r w:rsidR="00C87722">
              <w:rPr>
                <w:rFonts w:ascii="Arial" w:hAnsi="Arial" w:cs="Arial"/>
              </w:rPr>
              <w:t>internally set goals and project requirements</w:t>
            </w:r>
          </w:p>
          <w:p w14:paraId="4964D9DA" w14:textId="296B4575" w:rsidR="004B1D4F" w:rsidRPr="00E47031" w:rsidRDefault="004B1D4F" w:rsidP="003C6F66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To ensure project quality, mutual understanding, and timely completion of tasks, the team will meet </w:t>
            </w:r>
            <w:r w:rsidR="00827102">
              <w:rPr>
                <w:rFonts w:ascii="Arial" w:hAnsi="Arial" w:cs="Arial"/>
              </w:rPr>
              <w:t xml:space="preserve">in-person </w:t>
            </w:r>
            <w:r>
              <w:rPr>
                <w:rFonts w:ascii="Arial" w:hAnsi="Arial" w:cs="Arial"/>
              </w:rPr>
              <w:t xml:space="preserve">at </w:t>
            </w:r>
            <w:r w:rsidR="00827102">
              <w:rPr>
                <w:rFonts w:ascii="Arial" w:hAnsi="Arial" w:cs="Arial"/>
              </w:rPr>
              <w:t>the university at least once a week</w:t>
            </w:r>
          </w:p>
          <w:p w14:paraId="263FE905" w14:textId="5C2ACD49" w:rsidR="003C6F66" w:rsidRPr="00E47031" w:rsidRDefault="00827102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Remote team communication should be done through the Discord server dedicated to the project</w:t>
            </w:r>
          </w:p>
        </w:tc>
      </w:tr>
      <w:tr w:rsidR="003C6F66" w14:paraId="0B14F8A4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F84B5" w14:textId="4106672E" w:rsidR="003C6F66" w:rsidRPr="003C6F66" w:rsidRDefault="003C6F66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3C6F66">
              <w:rPr>
                <w:rFonts w:ascii="Arial" w:hAnsi="Arial" w:cs="Arial"/>
                <w:lang w:val="en-US"/>
              </w:rPr>
              <w:t>School Administration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A7BF5" w14:textId="73940AC1" w:rsidR="00CF2D06" w:rsidRDefault="00CF2D06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Secondary User</w:t>
            </w:r>
          </w:p>
          <w:p w14:paraId="4292C6EE" w14:textId="52184CE3" w:rsidR="003C6F66" w:rsidRPr="00A024AD" w:rsidRDefault="00A024AD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 w:rsidRPr="00A024AD">
              <w:rPr>
                <w:rFonts w:ascii="Arial" w:eastAsia="Arial" w:hAnsi="Arial" w:cs="Arial"/>
                <w:color w:val="000000"/>
                <w:lang w:val="en-US" w:eastAsia="en-CA"/>
              </w:rPr>
              <w:t>Potential Institutional adopter</w:t>
            </w:r>
          </w:p>
        </w:tc>
        <w:tc>
          <w:tcPr>
            <w:tcW w:w="4191" w:type="dxa"/>
            <w:tcBorders>
              <w:left w:val="nil"/>
            </w:tcBorders>
          </w:tcPr>
          <w:p w14:paraId="6EC26B60" w14:textId="77777777" w:rsidR="003C6F66" w:rsidRPr="00E47031" w:rsidRDefault="003C6F66" w:rsidP="003C6F66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Provide information</w:t>
            </w:r>
            <w:r w:rsidRPr="00E47031">
              <w:rPr>
                <w:rFonts w:ascii="Arial" w:hAnsi="Arial" w:cs="Arial"/>
              </w:rPr>
              <w:t>:</w:t>
            </w:r>
          </w:p>
          <w:p w14:paraId="59BA0639" w14:textId="77777777" w:rsidR="00C87722" w:rsidRDefault="00C87722" w:rsidP="00C87722">
            <w:pPr>
              <w:widowControl w:val="0"/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To garner their interest, they must be provided information on:</w:t>
            </w:r>
          </w:p>
          <w:p w14:paraId="508DA13B" w14:textId="77777777" w:rsidR="00C87722" w:rsidRDefault="00C87722" w:rsidP="00C8772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the application is</w:t>
            </w:r>
          </w:p>
          <w:p w14:paraId="646F3D2E" w14:textId="77777777" w:rsidR="00C87722" w:rsidRDefault="00C87722" w:rsidP="00C8772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the application works</w:t>
            </w:r>
          </w:p>
          <w:p w14:paraId="1A8B0B5E" w14:textId="77777777" w:rsidR="00C87722" w:rsidRDefault="00C87722" w:rsidP="00C8772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application’s goals</w:t>
            </w:r>
          </w:p>
          <w:p w14:paraId="633FE013" w14:textId="77777777" w:rsidR="00C87722" w:rsidRDefault="00C87722" w:rsidP="00C8772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they can utilize the application</w:t>
            </w:r>
          </w:p>
          <w:p w14:paraId="24842B52" w14:textId="77777777" w:rsidR="00C87722" w:rsidRDefault="00C87722" w:rsidP="00C8772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Why they should utilize the application</w:t>
            </w:r>
          </w:p>
          <w:p w14:paraId="7D7EAA46" w14:textId="77777777" w:rsidR="00C87722" w:rsidRDefault="00C87722" w:rsidP="00C8772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safety of the application</w:t>
            </w:r>
          </w:p>
          <w:p w14:paraId="7F573630" w14:textId="77777777" w:rsidR="00C87722" w:rsidRPr="008200E9" w:rsidRDefault="00C87722" w:rsidP="00C8772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FC6CBE5" w14:textId="43DE70EC" w:rsidR="00C87722" w:rsidRDefault="00C87722" w:rsidP="00C8772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If a school administration contacts the team or gets involved with the project, they must be told:</w:t>
            </w:r>
          </w:p>
          <w:p w14:paraId="1888DECB" w14:textId="77777777" w:rsidR="00C87722" w:rsidRPr="00E47031" w:rsidRDefault="00C87722" w:rsidP="00C8772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B962963" w14:textId="54B4FBE2" w:rsidR="00C87722" w:rsidRDefault="00C87722" w:rsidP="00C8772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What the project is</w:t>
            </w:r>
          </w:p>
          <w:p w14:paraId="54D2298E" w14:textId="77777777" w:rsidR="00C87722" w:rsidRDefault="00C87722" w:rsidP="00C8772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How the project works</w:t>
            </w:r>
          </w:p>
          <w:p w14:paraId="1D910F58" w14:textId="77777777" w:rsidR="00C87722" w:rsidRDefault="00C87722" w:rsidP="00C8772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goals of the project</w:t>
            </w:r>
          </w:p>
          <w:p w14:paraId="53BFE949" w14:textId="77777777" w:rsidR="003C6F66" w:rsidRDefault="00C87722" w:rsidP="00C8772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C87722">
              <w:rPr>
                <w:rFonts w:ascii="Arial" w:hAnsi="Arial" w:cs="Arial"/>
              </w:rPr>
              <w:t>How they can help</w:t>
            </w:r>
          </w:p>
          <w:p w14:paraId="0BF81187" w14:textId="77777777" w:rsidR="00B75589" w:rsidRDefault="00B75589" w:rsidP="00B75589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47A82F1" w14:textId="71A12CF1" w:rsidR="00B75589" w:rsidRPr="00B75589" w:rsidRDefault="00B75589" w:rsidP="00B75589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Direct communication with school administrations should primarily be done through email.</w:t>
            </w:r>
          </w:p>
          <w:p w14:paraId="13E674A1" w14:textId="6E348598" w:rsidR="004B1D4F" w:rsidRPr="004B1D4F" w:rsidRDefault="004B1D4F" w:rsidP="004B1D4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6F0636E2" w14:textId="77777777" w:rsidR="00E47031" w:rsidRPr="008B57E7" w:rsidRDefault="00E47031" w:rsidP="00E4703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A63D53" w14:textId="77777777" w:rsidR="00E47031" w:rsidRDefault="00E47031"/>
    <w:sectPr w:rsidR="00E4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91380"/>
    <w:multiLevelType w:val="hybridMultilevel"/>
    <w:tmpl w:val="48F4260C"/>
    <w:lvl w:ilvl="0" w:tplc="8D9E5C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60F97"/>
    <w:multiLevelType w:val="hybridMultilevel"/>
    <w:tmpl w:val="F4B68122"/>
    <w:lvl w:ilvl="0" w:tplc="6C6CFE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734E3"/>
    <w:multiLevelType w:val="hybridMultilevel"/>
    <w:tmpl w:val="30243D2A"/>
    <w:lvl w:ilvl="0" w:tplc="70B06D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587827">
    <w:abstractNumId w:val="1"/>
  </w:num>
  <w:num w:numId="2" w16cid:durableId="1806199332">
    <w:abstractNumId w:val="2"/>
  </w:num>
  <w:num w:numId="3" w16cid:durableId="39991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31"/>
    <w:rsid w:val="003C6F66"/>
    <w:rsid w:val="004B1D4F"/>
    <w:rsid w:val="006C0842"/>
    <w:rsid w:val="0074782F"/>
    <w:rsid w:val="008200E9"/>
    <w:rsid w:val="00827102"/>
    <w:rsid w:val="00852F3D"/>
    <w:rsid w:val="00A024AD"/>
    <w:rsid w:val="00A52D43"/>
    <w:rsid w:val="00AA4946"/>
    <w:rsid w:val="00B15BC9"/>
    <w:rsid w:val="00B51C90"/>
    <w:rsid w:val="00B75589"/>
    <w:rsid w:val="00C87722"/>
    <w:rsid w:val="00CF2D06"/>
    <w:rsid w:val="00E47031"/>
    <w:rsid w:val="00E74214"/>
    <w:rsid w:val="00EF0755"/>
    <w:rsid w:val="00FA53AD"/>
    <w:rsid w:val="00FE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A62E"/>
  <w15:chartTrackingRefBased/>
  <w15:docId w15:val="{4107B26E-F2DA-450B-AC90-A857B17E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0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7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03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47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rayansh chowatia</cp:lastModifiedBy>
  <cp:revision>2</cp:revision>
  <cp:lastPrinted>2026-03-07T00:40:00Z</cp:lastPrinted>
  <dcterms:created xsi:type="dcterms:W3CDTF">2026-03-07T01:03:00Z</dcterms:created>
  <dcterms:modified xsi:type="dcterms:W3CDTF">2026-03-07T01:03:00Z</dcterms:modified>
</cp:coreProperties>
</file>