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4660" w14:textId="45734CC6" w:rsidR="00FA6DB4" w:rsidRDefault="005C4B59" w:rsidP="005C4B59">
      <w:pPr>
        <w:jc w:val="center"/>
        <w:rPr>
          <w:sz w:val="30"/>
          <w:szCs w:val="30"/>
        </w:rPr>
      </w:pPr>
      <w:r w:rsidRPr="005C4B59">
        <w:rPr>
          <w:b/>
          <w:bCs/>
          <w:sz w:val="40"/>
          <w:szCs w:val="40"/>
        </w:rPr>
        <w:t>Kanban Boards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5C4B59">
        <w:rPr>
          <w:sz w:val="30"/>
          <w:szCs w:val="30"/>
        </w:rPr>
        <w:drawing>
          <wp:inline distT="0" distB="0" distL="0" distR="0" wp14:anchorId="735522E4" wp14:editId="2549AB5B">
            <wp:extent cx="6753225" cy="6972300"/>
            <wp:effectExtent l="0" t="0" r="9525" b="0"/>
            <wp:docPr id="2038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A8C8" w14:textId="77777777" w:rsidR="005C4B59" w:rsidRDefault="005C4B59" w:rsidP="005C4B59">
      <w:pPr>
        <w:jc w:val="center"/>
        <w:rPr>
          <w:sz w:val="30"/>
          <w:szCs w:val="30"/>
        </w:rPr>
      </w:pPr>
    </w:p>
    <w:p w14:paraId="17A0DD24" w14:textId="43F2B2E3" w:rsidR="005C4B59" w:rsidRPr="005C4B59" w:rsidRDefault="005C4B59" w:rsidP="005C4B59">
      <w:pPr>
        <w:jc w:val="center"/>
        <w:rPr>
          <w:sz w:val="30"/>
          <w:szCs w:val="30"/>
        </w:rPr>
      </w:pPr>
      <w:r w:rsidRPr="005C4B59">
        <w:rPr>
          <w:sz w:val="30"/>
          <w:szCs w:val="30"/>
        </w:rPr>
        <w:lastRenderedPageBreak/>
        <w:drawing>
          <wp:inline distT="0" distB="0" distL="0" distR="0" wp14:anchorId="50C57499" wp14:editId="59483861">
            <wp:extent cx="6677025" cy="7867650"/>
            <wp:effectExtent l="0" t="0" r="9525" b="0"/>
            <wp:docPr id="3609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57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B59" w:rsidRPr="005C4B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59"/>
    <w:rsid w:val="003D01FF"/>
    <w:rsid w:val="005C4B59"/>
    <w:rsid w:val="007659AA"/>
    <w:rsid w:val="007D7112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01D2"/>
  <w15:chartTrackingRefBased/>
  <w15:docId w15:val="{CBFE5E85-CB83-4E19-A368-76AD950F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1</cp:revision>
  <dcterms:created xsi:type="dcterms:W3CDTF">2026-04-11T04:53:00Z</dcterms:created>
  <dcterms:modified xsi:type="dcterms:W3CDTF">2026-04-11T04:56:00Z</dcterms:modified>
</cp:coreProperties>
</file>